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D5C" w:rsidRDefault="00C97D5C" w:rsidP="00D760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A960A0">
        <w:rPr>
          <w:rFonts w:ascii="Times New Roman" w:hAnsi="Times New Roman" w:cs="Times New Roman"/>
          <w:b/>
          <w:sz w:val="28"/>
          <w:szCs w:val="28"/>
          <w:lang w:val="az-Latn-AZ"/>
        </w:rPr>
        <w:t>İnformatika fənnində</w:t>
      </w:r>
      <w:r>
        <w:rPr>
          <w:rFonts w:ascii="Times New Roman" w:hAnsi="Times New Roman" w:cs="Times New Roman"/>
          <w:b/>
          <w:sz w:val="28"/>
          <w:szCs w:val="28"/>
          <w:lang w:val="az-Latn-AZ"/>
        </w:rPr>
        <w:t>n I</w:t>
      </w:r>
      <w:r w:rsidRPr="00A960A0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sinif üçün təqvim-tematik plan</w:t>
      </w:r>
    </w:p>
    <w:p w:rsidR="00D760ED" w:rsidRDefault="00D760ED" w:rsidP="00D760E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az-Latn-AZ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34"/>
        <w:gridCol w:w="3685"/>
        <w:gridCol w:w="709"/>
        <w:gridCol w:w="2693"/>
        <w:gridCol w:w="709"/>
        <w:gridCol w:w="1276"/>
        <w:gridCol w:w="1382"/>
      </w:tblGrid>
      <w:tr w:rsidR="00C97D5C" w:rsidRPr="00A960A0" w:rsidTr="001048F8">
        <w:tc>
          <w:tcPr>
            <w:tcW w:w="534" w:type="dxa"/>
            <w:vAlign w:val="center"/>
          </w:tcPr>
          <w:p w:rsidR="00C97D5C" w:rsidRPr="00A960A0" w:rsidRDefault="00C97D5C" w:rsidP="00D760ED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№</w:t>
            </w:r>
          </w:p>
        </w:tc>
        <w:tc>
          <w:tcPr>
            <w:tcW w:w="3685" w:type="dxa"/>
            <w:vAlign w:val="center"/>
          </w:tcPr>
          <w:p w:rsidR="00C97D5C" w:rsidRPr="00DE3030" w:rsidRDefault="00C97D5C" w:rsidP="00D760ED">
            <w:pPr>
              <w:jc w:val="center"/>
              <w:rPr>
                <w:rFonts w:ascii="Times New Roman" w:hAnsi="Times New Roman" w:cs="Times New Roman"/>
                <w:lang w:val="az-Latn-AZ"/>
              </w:rPr>
            </w:pPr>
            <w:r w:rsidRPr="00DE3030">
              <w:rPr>
                <w:rFonts w:ascii="Times New Roman" w:hAnsi="Times New Roman" w:cs="Times New Roman"/>
                <w:lang w:val="az-Latn-AZ"/>
              </w:rPr>
              <w:t>Mövzu</w:t>
            </w:r>
          </w:p>
        </w:tc>
        <w:tc>
          <w:tcPr>
            <w:tcW w:w="709" w:type="dxa"/>
            <w:vAlign w:val="center"/>
          </w:tcPr>
          <w:p w:rsidR="00403EEA" w:rsidRDefault="00C97D5C" w:rsidP="00D760ED">
            <w:pPr>
              <w:jc w:val="center"/>
              <w:rPr>
                <w:rFonts w:ascii="Times New Roman" w:hAnsi="Times New Roman" w:cs="Times New Roman"/>
                <w:lang w:val="az-Latn-AZ"/>
              </w:rPr>
            </w:pPr>
            <w:r w:rsidRPr="00DE3030">
              <w:rPr>
                <w:rFonts w:ascii="Times New Roman" w:hAnsi="Times New Roman" w:cs="Times New Roman"/>
                <w:lang w:val="az-Latn-AZ"/>
              </w:rPr>
              <w:t>Standart</w:t>
            </w:r>
          </w:p>
          <w:p w:rsidR="00C97D5C" w:rsidRPr="00DE3030" w:rsidRDefault="00C97D5C" w:rsidP="00D760ED">
            <w:pPr>
              <w:jc w:val="center"/>
              <w:rPr>
                <w:rFonts w:ascii="Times New Roman" w:hAnsi="Times New Roman" w:cs="Times New Roman"/>
                <w:lang w:val="az-Latn-AZ"/>
              </w:rPr>
            </w:pPr>
            <w:r w:rsidRPr="00DE3030">
              <w:rPr>
                <w:rFonts w:ascii="Times New Roman" w:hAnsi="Times New Roman" w:cs="Times New Roman"/>
                <w:lang w:val="az-Latn-AZ"/>
              </w:rPr>
              <w:t>lar</w:t>
            </w:r>
          </w:p>
        </w:tc>
        <w:tc>
          <w:tcPr>
            <w:tcW w:w="2693" w:type="dxa"/>
            <w:vAlign w:val="center"/>
          </w:tcPr>
          <w:p w:rsidR="00C97D5C" w:rsidRPr="00DE3030" w:rsidRDefault="00C97D5C" w:rsidP="00D760ED">
            <w:pPr>
              <w:jc w:val="center"/>
              <w:rPr>
                <w:rFonts w:ascii="Times New Roman" w:hAnsi="Times New Roman" w:cs="Times New Roman"/>
                <w:lang w:val="az-Latn-AZ"/>
              </w:rPr>
            </w:pPr>
            <w:r w:rsidRPr="00DE3030">
              <w:rPr>
                <w:rFonts w:ascii="Times New Roman" w:hAnsi="Times New Roman" w:cs="Times New Roman"/>
                <w:lang w:val="az-Latn-AZ"/>
              </w:rPr>
              <w:t>İnteqrasiya</w:t>
            </w:r>
          </w:p>
        </w:tc>
        <w:tc>
          <w:tcPr>
            <w:tcW w:w="709" w:type="dxa"/>
            <w:vAlign w:val="center"/>
          </w:tcPr>
          <w:p w:rsidR="00C97D5C" w:rsidRPr="00DE3030" w:rsidRDefault="00C97D5C" w:rsidP="00D760ED">
            <w:pPr>
              <w:jc w:val="center"/>
              <w:rPr>
                <w:rFonts w:ascii="Times New Roman" w:hAnsi="Times New Roman" w:cs="Times New Roman"/>
                <w:lang w:val="az-Latn-AZ"/>
              </w:rPr>
            </w:pPr>
            <w:r w:rsidRPr="00DE3030">
              <w:rPr>
                <w:rFonts w:ascii="Times New Roman" w:hAnsi="Times New Roman" w:cs="Times New Roman"/>
                <w:lang w:val="az-Latn-AZ"/>
              </w:rPr>
              <w:t>Saat</w:t>
            </w:r>
          </w:p>
        </w:tc>
        <w:tc>
          <w:tcPr>
            <w:tcW w:w="1276" w:type="dxa"/>
            <w:vAlign w:val="center"/>
          </w:tcPr>
          <w:p w:rsidR="00C97D5C" w:rsidRPr="00DE3030" w:rsidRDefault="00C97D5C" w:rsidP="00D760ED">
            <w:pPr>
              <w:jc w:val="center"/>
              <w:rPr>
                <w:rFonts w:ascii="Times New Roman" w:hAnsi="Times New Roman" w:cs="Times New Roman"/>
                <w:lang w:val="az-Latn-AZ"/>
              </w:rPr>
            </w:pPr>
            <w:r w:rsidRPr="00DE3030">
              <w:rPr>
                <w:rFonts w:ascii="Times New Roman" w:hAnsi="Times New Roman" w:cs="Times New Roman"/>
                <w:lang w:val="az-Latn-AZ"/>
              </w:rPr>
              <w:t>Tarix</w:t>
            </w:r>
          </w:p>
        </w:tc>
        <w:tc>
          <w:tcPr>
            <w:tcW w:w="1382" w:type="dxa"/>
            <w:vAlign w:val="center"/>
          </w:tcPr>
          <w:p w:rsidR="00C97D5C" w:rsidRPr="00DE3030" w:rsidRDefault="00C97D5C" w:rsidP="00D760ED">
            <w:pPr>
              <w:jc w:val="center"/>
              <w:rPr>
                <w:rFonts w:ascii="Times New Roman" w:hAnsi="Times New Roman" w:cs="Times New Roman"/>
                <w:lang w:val="az-Latn-AZ"/>
              </w:rPr>
            </w:pPr>
            <w:r w:rsidRPr="00DE3030">
              <w:rPr>
                <w:rFonts w:ascii="Times New Roman" w:hAnsi="Times New Roman" w:cs="Times New Roman"/>
                <w:lang w:val="az-Latn-AZ"/>
              </w:rPr>
              <w:t>Qeyd</w:t>
            </w:r>
          </w:p>
        </w:tc>
      </w:tr>
      <w:tr w:rsidR="00EE7C3C" w:rsidRPr="00A960A0" w:rsidTr="001048F8">
        <w:tc>
          <w:tcPr>
            <w:tcW w:w="534" w:type="dxa"/>
            <w:vMerge w:val="restart"/>
            <w:textDirection w:val="btLr"/>
            <w:vAlign w:val="center"/>
          </w:tcPr>
          <w:p w:rsidR="00EE7C3C" w:rsidRPr="00FB569C" w:rsidRDefault="00EE7C3C" w:rsidP="00D76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FB569C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I.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 xml:space="preserve"> Əşyalar və onlar arasındakı münasibətlər</w:t>
            </w:r>
          </w:p>
        </w:tc>
        <w:tc>
          <w:tcPr>
            <w:tcW w:w="10454" w:type="dxa"/>
            <w:gridSpan w:val="6"/>
            <w:vAlign w:val="center"/>
          </w:tcPr>
          <w:p w:rsidR="00EE7C3C" w:rsidRPr="00DE3030" w:rsidRDefault="00EE7C3C" w:rsidP="00D760ED">
            <w:pPr>
              <w:jc w:val="center"/>
              <w:rPr>
                <w:rFonts w:ascii="Times New Roman" w:hAnsi="Times New Roman" w:cs="Times New Roman"/>
                <w:b/>
                <w:lang w:val="az-Latn-AZ"/>
              </w:rPr>
            </w:pPr>
            <w:r w:rsidRPr="00DE3030">
              <w:rPr>
                <w:rFonts w:ascii="Times New Roman" w:hAnsi="Times New Roman" w:cs="Times New Roman"/>
                <w:b/>
                <w:lang w:val="az-Latn-AZ"/>
              </w:rPr>
              <w:t>Ə</w:t>
            </w:r>
            <w:r>
              <w:rPr>
                <w:rFonts w:ascii="Times New Roman" w:hAnsi="Times New Roman" w:cs="Times New Roman"/>
                <w:b/>
                <w:lang w:val="az-Latn-AZ"/>
              </w:rPr>
              <w:t>şyaların əlamətləri və təsviri</w:t>
            </w:r>
          </w:p>
        </w:tc>
      </w:tr>
      <w:tr w:rsidR="00EE7C3C" w:rsidRPr="00A960A0" w:rsidTr="001048F8">
        <w:tc>
          <w:tcPr>
            <w:tcW w:w="534" w:type="dxa"/>
            <w:vMerge/>
            <w:vAlign w:val="center"/>
          </w:tcPr>
          <w:p w:rsidR="00EE7C3C" w:rsidRPr="00A960A0" w:rsidRDefault="00EE7C3C" w:rsidP="00D76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3685" w:type="dxa"/>
            <w:vAlign w:val="center"/>
          </w:tcPr>
          <w:p w:rsidR="00EE7C3C" w:rsidRPr="00DE3030" w:rsidRDefault="00EE7C3C" w:rsidP="00D760ED">
            <w:pPr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New Roman" w:hAnsi="Times New Roman" w:cs="Times New Roman"/>
                <w:lang w:val="az-Latn-AZ"/>
              </w:rPr>
              <w:t>1. Əşyanın rəngi</w:t>
            </w:r>
            <w:r w:rsidRPr="00DE3030">
              <w:rPr>
                <w:rFonts w:ascii="Times New Roman" w:hAnsi="Times New Roman" w:cs="Times New Roman"/>
                <w:lang w:val="az-Latn-AZ"/>
              </w:rPr>
              <w:t xml:space="preserve">  </w:t>
            </w:r>
          </w:p>
        </w:tc>
        <w:tc>
          <w:tcPr>
            <w:tcW w:w="709" w:type="dxa"/>
            <w:vMerge w:val="restart"/>
          </w:tcPr>
          <w:p w:rsidR="00EE7C3C" w:rsidRPr="00DE3030" w:rsidRDefault="00EE7C3C" w:rsidP="00D760ED">
            <w:pP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DE3030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1.1.1</w:t>
            </w:r>
          </w:p>
          <w:p w:rsidR="00EE7C3C" w:rsidRDefault="00EE7C3C" w:rsidP="00D760ED">
            <w:pP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1.2.1</w:t>
            </w:r>
          </w:p>
          <w:p w:rsidR="00EE7C3C" w:rsidRDefault="00EE7C3C" w:rsidP="00D760ED">
            <w:pP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1.2.2</w:t>
            </w:r>
          </w:p>
          <w:p w:rsidR="00EE7C3C" w:rsidRDefault="00EE7C3C" w:rsidP="00D760ED">
            <w:pP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1.2.3</w:t>
            </w:r>
          </w:p>
          <w:p w:rsidR="00EE7C3C" w:rsidRPr="00CB254A" w:rsidRDefault="00EE7C3C" w:rsidP="00D760ED">
            <w:pP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</w:p>
        </w:tc>
        <w:tc>
          <w:tcPr>
            <w:tcW w:w="2693" w:type="dxa"/>
            <w:vAlign w:val="center"/>
          </w:tcPr>
          <w:p w:rsidR="00EE7C3C" w:rsidRPr="008E3B41" w:rsidRDefault="00EE7C3C" w:rsidP="00D760ED">
            <w:pP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8E3B41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R-</w:t>
            </w: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 xml:space="preserve">3.1.1, 3.2.2, 5.2.2, </w:t>
            </w:r>
            <w:r w:rsidRPr="008E3B41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H.b-1.1.1, 1.3.2, T-i-</w:t>
            </w: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2.2.4</w:t>
            </w:r>
          </w:p>
        </w:tc>
        <w:tc>
          <w:tcPr>
            <w:tcW w:w="709" w:type="dxa"/>
            <w:vAlign w:val="center"/>
          </w:tcPr>
          <w:p w:rsidR="00EE7C3C" w:rsidRPr="00A960A0" w:rsidRDefault="00EE7C3C" w:rsidP="00D76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</w:t>
            </w:r>
          </w:p>
        </w:tc>
        <w:tc>
          <w:tcPr>
            <w:tcW w:w="1276" w:type="dxa"/>
            <w:vAlign w:val="center"/>
          </w:tcPr>
          <w:p w:rsidR="00EE7C3C" w:rsidRPr="00A960A0" w:rsidRDefault="00EE7C3C" w:rsidP="00D76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382" w:type="dxa"/>
            <w:vAlign w:val="center"/>
          </w:tcPr>
          <w:p w:rsidR="00EE7C3C" w:rsidRPr="00A960A0" w:rsidRDefault="00EE7C3C" w:rsidP="00D760ED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</w:tr>
      <w:tr w:rsidR="00EE7C3C" w:rsidRPr="00A960A0" w:rsidTr="001048F8">
        <w:tc>
          <w:tcPr>
            <w:tcW w:w="534" w:type="dxa"/>
            <w:vMerge/>
            <w:vAlign w:val="center"/>
          </w:tcPr>
          <w:p w:rsidR="00EE7C3C" w:rsidRPr="00A960A0" w:rsidRDefault="00EE7C3C" w:rsidP="00D76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3685" w:type="dxa"/>
            <w:vAlign w:val="center"/>
          </w:tcPr>
          <w:p w:rsidR="00EE7C3C" w:rsidRPr="00DE3030" w:rsidRDefault="00EE7C3C" w:rsidP="00D760ED">
            <w:pPr>
              <w:rPr>
                <w:rFonts w:ascii="Times New Roman" w:hAnsi="Times New Roman" w:cs="Times New Roman"/>
                <w:lang w:val="az-Latn-AZ"/>
              </w:rPr>
            </w:pPr>
            <w:r w:rsidRPr="00DE3030">
              <w:rPr>
                <w:rFonts w:ascii="Times New Roman" w:hAnsi="Times New Roman" w:cs="Times New Roman"/>
                <w:lang w:val="az-Latn-AZ"/>
              </w:rPr>
              <w:t xml:space="preserve">2. </w:t>
            </w:r>
            <w:r>
              <w:rPr>
                <w:rFonts w:ascii="Times New Roman" w:hAnsi="Times New Roman" w:cs="Times New Roman"/>
                <w:lang w:val="az-Latn-AZ"/>
              </w:rPr>
              <w:t>Əşyanın forması</w:t>
            </w:r>
          </w:p>
        </w:tc>
        <w:tc>
          <w:tcPr>
            <w:tcW w:w="709" w:type="dxa"/>
            <w:vMerge/>
            <w:vAlign w:val="center"/>
          </w:tcPr>
          <w:p w:rsidR="00EE7C3C" w:rsidRPr="00A960A0" w:rsidRDefault="00EE7C3C" w:rsidP="00D76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2693" w:type="dxa"/>
            <w:vAlign w:val="center"/>
          </w:tcPr>
          <w:p w:rsidR="00403EEA" w:rsidRDefault="00EE7C3C" w:rsidP="00D760ED">
            <w:pP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R-3.1.1, 3.2.1, 5.2.2, H.b-1.1.1,</w:t>
            </w:r>
            <w:r w:rsidRPr="008E3B41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 xml:space="preserve"> </w:t>
            </w:r>
          </w:p>
          <w:p w:rsidR="00EE7C3C" w:rsidRPr="00A960A0" w:rsidRDefault="00EE7C3C" w:rsidP="00D760ED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8E3B41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T</w:t>
            </w: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-i-2.2.3</w:t>
            </w:r>
          </w:p>
        </w:tc>
        <w:tc>
          <w:tcPr>
            <w:tcW w:w="709" w:type="dxa"/>
            <w:vAlign w:val="center"/>
          </w:tcPr>
          <w:p w:rsidR="00EE7C3C" w:rsidRPr="00A960A0" w:rsidRDefault="00EE7C3C" w:rsidP="00D76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</w:t>
            </w:r>
          </w:p>
        </w:tc>
        <w:tc>
          <w:tcPr>
            <w:tcW w:w="1276" w:type="dxa"/>
            <w:vAlign w:val="center"/>
          </w:tcPr>
          <w:p w:rsidR="00EE7C3C" w:rsidRPr="00A960A0" w:rsidRDefault="00EE7C3C" w:rsidP="00D76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382" w:type="dxa"/>
            <w:vAlign w:val="center"/>
          </w:tcPr>
          <w:p w:rsidR="00EE7C3C" w:rsidRPr="00A960A0" w:rsidRDefault="00EE7C3C" w:rsidP="00D760ED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</w:tr>
      <w:tr w:rsidR="00EE7C3C" w:rsidRPr="00A960A0" w:rsidTr="001048F8">
        <w:tc>
          <w:tcPr>
            <w:tcW w:w="534" w:type="dxa"/>
            <w:vMerge/>
            <w:vAlign w:val="center"/>
          </w:tcPr>
          <w:p w:rsidR="00EE7C3C" w:rsidRPr="00A960A0" w:rsidRDefault="00EE7C3C" w:rsidP="00D76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3685" w:type="dxa"/>
            <w:vAlign w:val="center"/>
          </w:tcPr>
          <w:p w:rsidR="00EE7C3C" w:rsidRPr="00DE3030" w:rsidRDefault="00EE7C3C" w:rsidP="00D760ED">
            <w:pPr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New Roman" w:hAnsi="Times New Roman" w:cs="Times New Roman"/>
                <w:lang w:val="az-Latn-AZ"/>
              </w:rPr>
              <w:t>3. Əşyanın tərkib hissələri</w:t>
            </w:r>
          </w:p>
        </w:tc>
        <w:tc>
          <w:tcPr>
            <w:tcW w:w="709" w:type="dxa"/>
            <w:vMerge/>
            <w:vAlign w:val="center"/>
          </w:tcPr>
          <w:p w:rsidR="00EE7C3C" w:rsidRPr="00A960A0" w:rsidRDefault="00EE7C3C" w:rsidP="00D76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2693" w:type="dxa"/>
            <w:vAlign w:val="center"/>
          </w:tcPr>
          <w:p w:rsidR="00403EEA" w:rsidRDefault="00EE7C3C" w:rsidP="00D760ED">
            <w:pP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8E3B41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R-</w:t>
            </w: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 xml:space="preserve">3.1.1, 5.2.2, </w:t>
            </w:r>
            <w:r w:rsidRPr="008E3B41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H.b-1.1.1,</w:t>
            </w: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 xml:space="preserve"> </w:t>
            </w:r>
          </w:p>
          <w:p w:rsidR="00EE7C3C" w:rsidRPr="008E3B41" w:rsidRDefault="00EE7C3C" w:rsidP="00D760ED">
            <w:pP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Tex-1.3.1, 4.1.1, 4.1.2</w:t>
            </w:r>
          </w:p>
        </w:tc>
        <w:tc>
          <w:tcPr>
            <w:tcW w:w="709" w:type="dxa"/>
            <w:vAlign w:val="center"/>
          </w:tcPr>
          <w:p w:rsidR="00EE7C3C" w:rsidRDefault="00EE7C3C" w:rsidP="00D76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</w:t>
            </w:r>
          </w:p>
        </w:tc>
        <w:tc>
          <w:tcPr>
            <w:tcW w:w="1276" w:type="dxa"/>
            <w:vAlign w:val="center"/>
          </w:tcPr>
          <w:p w:rsidR="00EE7C3C" w:rsidRPr="001048F8" w:rsidRDefault="00EE7C3C" w:rsidP="00D76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382" w:type="dxa"/>
            <w:vAlign w:val="center"/>
          </w:tcPr>
          <w:p w:rsidR="00EE7C3C" w:rsidRPr="00A960A0" w:rsidRDefault="00EE7C3C" w:rsidP="00D760ED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</w:tr>
      <w:tr w:rsidR="00EE7C3C" w:rsidRPr="00A960A0" w:rsidTr="001048F8">
        <w:tc>
          <w:tcPr>
            <w:tcW w:w="534" w:type="dxa"/>
            <w:vMerge/>
            <w:vAlign w:val="center"/>
          </w:tcPr>
          <w:p w:rsidR="00EE7C3C" w:rsidRPr="00A960A0" w:rsidRDefault="00EE7C3C" w:rsidP="00D76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3685" w:type="dxa"/>
            <w:vAlign w:val="center"/>
          </w:tcPr>
          <w:p w:rsidR="00EE7C3C" w:rsidRPr="00DE3030" w:rsidRDefault="00EE7C3C" w:rsidP="00D760ED">
            <w:pPr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New Roman" w:hAnsi="Times New Roman" w:cs="Times New Roman"/>
                <w:lang w:val="az-Latn-AZ"/>
              </w:rPr>
              <w:t>4. Əlamətlərinə görə əşyanın tanınması</w:t>
            </w:r>
          </w:p>
        </w:tc>
        <w:tc>
          <w:tcPr>
            <w:tcW w:w="709" w:type="dxa"/>
            <w:vMerge/>
            <w:vAlign w:val="center"/>
          </w:tcPr>
          <w:p w:rsidR="00EE7C3C" w:rsidRPr="00A960A0" w:rsidRDefault="00EE7C3C" w:rsidP="00D76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2693" w:type="dxa"/>
            <w:vAlign w:val="center"/>
          </w:tcPr>
          <w:p w:rsidR="00EE7C3C" w:rsidRPr="008E3B41" w:rsidRDefault="00EE7C3C" w:rsidP="00D760ED">
            <w:pP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8E3B41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R-</w:t>
            </w: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 xml:space="preserve">1.1.4, 2.3.1, 3.1.1, 3.2.1, 4.1.1, 5.1.1, 5.1.2, 5.2.2,  </w:t>
            </w:r>
            <w:r w:rsidRPr="008E3B41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H.b-1.1.1,</w:t>
            </w: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 xml:space="preserve"> 1.1.2, 1.2.1, A-d-2.1.1, 4.1.6, Tex-2.1.1, X-d-1.1.3, 2.2.1, 2.2.2, Mus-2.1.1</w:t>
            </w:r>
          </w:p>
        </w:tc>
        <w:tc>
          <w:tcPr>
            <w:tcW w:w="709" w:type="dxa"/>
            <w:vAlign w:val="center"/>
          </w:tcPr>
          <w:p w:rsidR="00EE7C3C" w:rsidRDefault="00EE7C3C" w:rsidP="00D76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</w:t>
            </w:r>
          </w:p>
        </w:tc>
        <w:tc>
          <w:tcPr>
            <w:tcW w:w="1276" w:type="dxa"/>
            <w:vAlign w:val="center"/>
          </w:tcPr>
          <w:p w:rsidR="00EE7C3C" w:rsidRDefault="00EE7C3C" w:rsidP="00D76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382" w:type="dxa"/>
            <w:vAlign w:val="center"/>
          </w:tcPr>
          <w:p w:rsidR="00EE7C3C" w:rsidRPr="00A960A0" w:rsidRDefault="00EE7C3C" w:rsidP="00D760ED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</w:tr>
      <w:tr w:rsidR="00EE7C3C" w:rsidRPr="00A960A0" w:rsidTr="001048F8">
        <w:tc>
          <w:tcPr>
            <w:tcW w:w="534" w:type="dxa"/>
            <w:vMerge/>
            <w:vAlign w:val="center"/>
          </w:tcPr>
          <w:p w:rsidR="00EE7C3C" w:rsidRPr="00A960A0" w:rsidRDefault="00EE7C3C" w:rsidP="00D76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3685" w:type="dxa"/>
            <w:vAlign w:val="center"/>
          </w:tcPr>
          <w:p w:rsidR="00EE7C3C" w:rsidRDefault="00EE7C3C" w:rsidP="00D760ED">
            <w:pPr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New Roman" w:hAnsi="Times New Roman" w:cs="Times New Roman"/>
                <w:lang w:val="az-Latn-AZ"/>
              </w:rPr>
              <w:t>5. Fərqləndirici əlamətlər</w:t>
            </w:r>
          </w:p>
        </w:tc>
        <w:tc>
          <w:tcPr>
            <w:tcW w:w="709" w:type="dxa"/>
            <w:vMerge/>
            <w:vAlign w:val="center"/>
          </w:tcPr>
          <w:p w:rsidR="00EE7C3C" w:rsidRPr="00A960A0" w:rsidRDefault="00EE7C3C" w:rsidP="00D76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2693" w:type="dxa"/>
            <w:vAlign w:val="center"/>
          </w:tcPr>
          <w:p w:rsidR="00403EEA" w:rsidRDefault="00EE7C3C" w:rsidP="00D760ED">
            <w:pP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8E3B41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R-</w:t>
            </w: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 xml:space="preserve">2.3.1, 3.1.1, 5.2.2, </w:t>
            </w:r>
            <w:r w:rsidRPr="008E3B41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 xml:space="preserve">H.b-1.1.1, </w:t>
            </w: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 xml:space="preserve">1.1.2, 1.2.1, 4.1.3, Tex-2.1.3, </w:t>
            </w:r>
          </w:p>
          <w:p w:rsidR="00EE7C3C" w:rsidRPr="008E3B41" w:rsidRDefault="00EE7C3C" w:rsidP="00D760ED">
            <w:pP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 xml:space="preserve">X-d-1.1.3, 2.2.2, Mus-1.2.2, 1.2.3, </w:t>
            </w:r>
            <w:r w:rsidRPr="008E3B41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T-i-</w:t>
            </w: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1.1.3</w:t>
            </w:r>
          </w:p>
        </w:tc>
        <w:tc>
          <w:tcPr>
            <w:tcW w:w="709" w:type="dxa"/>
            <w:vAlign w:val="center"/>
          </w:tcPr>
          <w:p w:rsidR="00EE7C3C" w:rsidRDefault="00EE7C3C" w:rsidP="00D76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</w:t>
            </w:r>
          </w:p>
        </w:tc>
        <w:tc>
          <w:tcPr>
            <w:tcW w:w="1276" w:type="dxa"/>
            <w:vAlign w:val="center"/>
          </w:tcPr>
          <w:p w:rsidR="00EE7C3C" w:rsidRDefault="00EE7C3C" w:rsidP="00D76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382" w:type="dxa"/>
            <w:vAlign w:val="center"/>
          </w:tcPr>
          <w:p w:rsidR="00EE7C3C" w:rsidRPr="00A960A0" w:rsidRDefault="00EE7C3C" w:rsidP="00D760ED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</w:tr>
      <w:tr w:rsidR="00EE7C3C" w:rsidRPr="00EE7C3C" w:rsidTr="001048F8">
        <w:tc>
          <w:tcPr>
            <w:tcW w:w="534" w:type="dxa"/>
            <w:vMerge/>
            <w:vAlign w:val="center"/>
          </w:tcPr>
          <w:p w:rsidR="00EE7C3C" w:rsidRPr="00A960A0" w:rsidRDefault="00EE7C3C" w:rsidP="00D76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3685" w:type="dxa"/>
            <w:vAlign w:val="center"/>
          </w:tcPr>
          <w:p w:rsidR="00EE7C3C" w:rsidRPr="00EE7C3C" w:rsidRDefault="00EE7C3C" w:rsidP="00D760ED">
            <w:pPr>
              <w:rPr>
                <w:rFonts w:ascii="Times New Roman" w:hAnsi="Times New Roman" w:cs="Times New Roman"/>
                <w:b/>
                <w:lang w:val="az-Latn-AZ"/>
              </w:rPr>
            </w:pPr>
            <w:r w:rsidRPr="00EE7C3C">
              <w:rPr>
                <w:rFonts w:ascii="Times New Roman" w:hAnsi="Times New Roman" w:cs="Times New Roman"/>
                <w:b/>
                <w:lang w:val="az-Latn-AZ"/>
              </w:rPr>
              <w:t>6. KSQ</w:t>
            </w:r>
          </w:p>
        </w:tc>
        <w:tc>
          <w:tcPr>
            <w:tcW w:w="709" w:type="dxa"/>
            <w:vMerge/>
            <w:vAlign w:val="center"/>
          </w:tcPr>
          <w:p w:rsidR="00EE7C3C" w:rsidRPr="00A960A0" w:rsidRDefault="00EE7C3C" w:rsidP="00D76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2693" w:type="dxa"/>
            <w:vAlign w:val="center"/>
          </w:tcPr>
          <w:p w:rsidR="00EE7C3C" w:rsidRPr="008E3B41" w:rsidRDefault="00EE7C3C" w:rsidP="00D760ED">
            <w:pP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</w:p>
        </w:tc>
        <w:tc>
          <w:tcPr>
            <w:tcW w:w="709" w:type="dxa"/>
            <w:vAlign w:val="center"/>
          </w:tcPr>
          <w:p w:rsidR="00EE7C3C" w:rsidRDefault="00EE7C3C" w:rsidP="00D76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276" w:type="dxa"/>
            <w:vAlign w:val="center"/>
          </w:tcPr>
          <w:p w:rsidR="00EE7C3C" w:rsidRDefault="00EE7C3C" w:rsidP="00D76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382" w:type="dxa"/>
            <w:vAlign w:val="center"/>
          </w:tcPr>
          <w:p w:rsidR="00EE7C3C" w:rsidRPr="00A960A0" w:rsidRDefault="00EE7C3C" w:rsidP="00D760ED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</w:tr>
      <w:tr w:rsidR="00EE7C3C" w:rsidRPr="00EE7C3C" w:rsidTr="001048F8">
        <w:tc>
          <w:tcPr>
            <w:tcW w:w="534" w:type="dxa"/>
            <w:vMerge/>
            <w:vAlign w:val="center"/>
          </w:tcPr>
          <w:p w:rsidR="00EE7C3C" w:rsidRPr="00A960A0" w:rsidRDefault="00EE7C3C" w:rsidP="00D76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3685" w:type="dxa"/>
            <w:vAlign w:val="center"/>
          </w:tcPr>
          <w:p w:rsidR="00EE7C3C" w:rsidRPr="00DE3030" w:rsidRDefault="00EE7C3C" w:rsidP="00D760ED">
            <w:pPr>
              <w:rPr>
                <w:rFonts w:ascii="Times New Roman" w:hAnsi="Times New Roman" w:cs="Times New Roman"/>
                <w:b/>
                <w:lang w:val="az-Latn-AZ"/>
              </w:rPr>
            </w:pPr>
            <w:r>
              <w:rPr>
                <w:rFonts w:ascii="Times New Roman" w:hAnsi="Times New Roman" w:cs="Times New Roman"/>
                <w:b/>
                <w:lang w:val="az-Latn-AZ"/>
              </w:rPr>
              <w:t>Əşyalar arasında münasibətlər</w:t>
            </w:r>
          </w:p>
        </w:tc>
        <w:tc>
          <w:tcPr>
            <w:tcW w:w="709" w:type="dxa"/>
            <w:vMerge/>
            <w:vAlign w:val="center"/>
          </w:tcPr>
          <w:p w:rsidR="00EE7C3C" w:rsidRPr="00FB569C" w:rsidRDefault="00EE7C3C" w:rsidP="00D760ED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</w:tc>
        <w:tc>
          <w:tcPr>
            <w:tcW w:w="6060" w:type="dxa"/>
            <w:gridSpan w:val="4"/>
            <w:vAlign w:val="center"/>
          </w:tcPr>
          <w:p w:rsidR="00EE7C3C" w:rsidRPr="00FB569C" w:rsidRDefault="00EE7C3C" w:rsidP="00D76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</w:tc>
      </w:tr>
      <w:tr w:rsidR="00EE7C3C" w:rsidRPr="00EE7C3C" w:rsidTr="001048F8">
        <w:tc>
          <w:tcPr>
            <w:tcW w:w="534" w:type="dxa"/>
            <w:vMerge/>
            <w:vAlign w:val="center"/>
          </w:tcPr>
          <w:p w:rsidR="00EE7C3C" w:rsidRPr="00A960A0" w:rsidRDefault="00EE7C3C" w:rsidP="00D76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3685" w:type="dxa"/>
            <w:vAlign w:val="center"/>
          </w:tcPr>
          <w:p w:rsidR="00EE7C3C" w:rsidRPr="00DE3030" w:rsidRDefault="00EE7C3C" w:rsidP="00D760ED">
            <w:pPr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New Roman" w:hAnsi="Times New Roman" w:cs="Times New Roman"/>
                <w:lang w:val="az-Latn-AZ"/>
              </w:rPr>
              <w:t>7</w:t>
            </w:r>
            <w:r w:rsidRPr="00DE3030">
              <w:rPr>
                <w:rFonts w:ascii="Times New Roman" w:hAnsi="Times New Roman" w:cs="Times New Roman"/>
                <w:lang w:val="az-Latn-AZ"/>
              </w:rPr>
              <w:t xml:space="preserve">. </w:t>
            </w:r>
            <w:r>
              <w:rPr>
                <w:rFonts w:ascii="Times New Roman" w:hAnsi="Times New Roman" w:cs="Times New Roman"/>
                <w:lang w:val="az-Latn-AZ"/>
              </w:rPr>
              <w:t>Eynidir-Fərqlidir</w:t>
            </w:r>
          </w:p>
        </w:tc>
        <w:tc>
          <w:tcPr>
            <w:tcW w:w="709" w:type="dxa"/>
            <w:vMerge/>
            <w:vAlign w:val="center"/>
          </w:tcPr>
          <w:p w:rsidR="00EE7C3C" w:rsidRPr="00A960A0" w:rsidRDefault="00EE7C3C" w:rsidP="00D76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2693" w:type="dxa"/>
            <w:vAlign w:val="center"/>
          </w:tcPr>
          <w:p w:rsidR="00EE7C3C" w:rsidRPr="00A960A0" w:rsidRDefault="00EE7C3C" w:rsidP="00D760ED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R-1.3.1, H-b-1.1.1, Tex-2.1.2</w:t>
            </w:r>
          </w:p>
        </w:tc>
        <w:tc>
          <w:tcPr>
            <w:tcW w:w="709" w:type="dxa"/>
            <w:vAlign w:val="center"/>
          </w:tcPr>
          <w:p w:rsidR="00EE7C3C" w:rsidRPr="00A960A0" w:rsidRDefault="00EE7C3C" w:rsidP="00D76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</w:t>
            </w:r>
          </w:p>
        </w:tc>
        <w:tc>
          <w:tcPr>
            <w:tcW w:w="1276" w:type="dxa"/>
            <w:vAlign w:val="center"/>
          </w:tcPr>
          <w:p w:rsidR="00EE7C3C" w:rsidRPr="00A960A0" w:rsidRDefault="00EE7C3C" w:rsidP="00D76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382" w:type="dxa"/>
            <w:vAlign w:val="center"/>
          </w:tcPr>
          <w:p w:rsidR="00EE7C3C" w:rsidRPr="00A960A0" w:rsidRDefault="00EE7C3C" w:rsidP="00D760ED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</w:tr>
      <w:tr w:rsidR="00EE7C3C" w:rsidRPr="00A960A0" w:rsidTr="001048F8">
        <w:tc>
          <w:tcPr>
            <w:tcW w:w="534" w:type="dxa"/>
            <w:vMerge/>
            <w:vAlign w:val="center"/>
          </w:tcPr>
          <w:p w:rsidR="00EE7C3C" w:rsidRPr="00A960A0" w:rsidRDefault="00EE7C3C" w:rsidP="00D76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3685" w:type="dxa"/>
            <w:vAlign w:val="center"/>
          </w:tcPr>
          <w:p w:rsidR="00EE7C3C" w:rsidRPr="00DE3030" w:rsidRDefault="00EE7C3C" w:rsidP="00D760ED">
            <w:pPr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New Roman" w:hAnsi="Times New Roman" w:cs="Times New Roman"/>
                <w:lang w:val="az-Latn-AZ"/>
              </w:rPr>
              <w:t>8. Böyükdür-Kiçikdir</w:t>
            </w:r>
          </w:p>
        </w:tc>
        <w:tc>
          <w:tcPr>
            <w:tcW w:w="709" w:type="dxa"/>
            <w:vMerge/>
            <w:vAlign w:val="center"/>
          </w:tcPr>
          <w:p w:rsidR="00EE7C3C" w:rsidRPr="00A960A0" w:rsidRDefault="00EE7C3C" w:rsidP="00D76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2693" w:type="dxa"/>
            <w:vAlign w:val="center"/>
          </w:tcPr>
          <w:p w:rsidR="00EE7C3C" w:rsidRPr="00A960A0" w:rsidRDefault="00EE7C3C" w:rsidP="00D760ED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R-3.2.2, 4.1.4, 5.1.2, H-b-1.1.1, 1.2.1. A-d-4.1.4</w:t>
            </w:r>
          </w:p>
        </w:tc>
        <w:tc>
          <w:tcPr>
            <w:tcW w:w="709" w:type="dxa"/>
            <w:vAlign w:val="center"/>
          </w:tcPr>
          <w:p w:rsidR="00EE7C3C" w:rsidRPr="00A960A0" w:rsidRDefault="00EE7C3C" w:rsidP="00D76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</w:t>
            </w:r>
          </w:p>
        </w:tc>
        <w:tc>
          <w:tcPr>
            <w:tcW w:w="1276" w:type="dxa"/>
            <w:vAlign w:val="center"/>
          </w:tcPr>
          <w:p w:rsidR="00EE7C3C" w:rsidRPr="00A960A0" w:rsidRDefault="00EE7C3C" w:rsidP="00D76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382" w:type="dxa"/>
            <w:vAlign w:val="center"/>
          </w:tcPr>
          <w:p w:rsidR="00EE7C3C" w:rsidRPr="00A960A0" w:rsidRDefault="00EE7C3C" w:rsidP="00D760ED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</w:tr>
      <w:tr w:rsidR="00EE7C3C" w:rsidRPr="00A960A0" w:rsidTr="001048F8">
        <w:tc>
          <w:tcPr>
            <w:tcW w:w="534" w:type="dxa"/>
            <w:vMerge/>
            <w:vAlign w:val="center"/>
          </w:tcPr>
          <w:p w:rsidR="00EE7C3C" w:rsidRPr="00A960A0" w:rsidRDefault="00EE7C3C" w:rsidP="00D76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3685" w:type="dxa"/>
            <w:vAlign w:val="center"/>
          </w:tcPr>
          <w:p w:rsidR="00EE7C3C" w:rsidRPr="00DE3030" w:rsidRDefault="00EE7C3C" w:rsidP="00D760ED">
            <w:pPr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New Roman" w:hAnsi="Times New Roman" w:cs="Times New Roman"/>
                <w:lang w:val="az-Latn-AZ"/>
              </w:rPr>
              <w:t>9. Uzundur-Qısadır</w:t>
            </w:r>
          </w:p>
        </w:tc>
        <w:tc>
          <w:tcPr>
            <w:tcW w:w="709" w:type="dxa"/>
            <w:vMerge/>
            <w:vAlign w:val="center"/>
          </w:tcPr>
          <w:p w:rsidR="00EE7C3C" w:rsidRPr="00A960A0" w:rsidRDefault="00EE7C3C" w:rsidP="00D76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2693" w:type="dxa"/>
            <w:vAlign w:val="center"/>
          </w:tcPr>
          <w:p w:rsidR="00EE7C3C" w:rsidRPr="008E3B41" w:rsidRDefault="00EE7C3C" w:rsidP="00D760ED">
            <w:pP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8E3B41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R-</w:t>
            </w: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3.2.2, 4.1.2, 3.1.3, H.b-1.1.1, 1.2.1</w:t>
            </w:r>
          </w:p>
        </w:tc>
        <w:tc>
          <w:tcPr>
            <w:tcW w:w="709" w:type="dxa"/>
            <w:vAlign w:val="center"/>
          </w:tcPr>
          <w:p w:rsidR="00EE7C3C" w:rsidRPr="00A960A0" w:rsidRDefault="00EE7C3C" w:rsidP="00D76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</w:t>
            </w:r>
          </w:p>
        </w:tc>
        <w:tc>
          <w:tcPr>
            <w:tcW w:w="1276" w:type="dxa"/>
            <w:vAlign w:val="center"/>
          </w:tcPr>
          <w:p w:rsidR="00EE7C3C" w:rsidRPr="00A960A0" w:rsidRDefault="00EE7C3C" w:rsidP="00D76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382" w:type="dxa"/>
            <w:vAlign w:val="center"/>
          </w:tcPr>
          <w:p w:rsidR="00EE7C3C" w:rsidRPr="00A960A0" w:rsidRDefault="00EE7C3C" w:rsidP="00D760ED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</w:tr>
      <w:tr w:rsidR="00EE7C3C" w:rsidRPr="00EE7C3C" w:rsidTr="001048F8">
        <w:tc>
          <w:tcPr>
            <w:tcW w:w="534" w:type="dxa"/>
            <w:vMerge/>
            <w:vAlign w:val="center"/>
          </w:tcPr>
          <w:p w:rsidR="00EE7C3C" w:rsidRPr="00A960A0" w:rsidRDefault="00EE7C3C" w:rsidP="00D76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3685" w:type="dxa"/>
            <w:vAlign w:val="center"/>
          </w:tcPr>
          <w:p w:rsidR="00EE7C3C" w:rsidRPr="00DE3030" w:rsidRDefault="00EE7C3C" w:rsidP="00D760ED">
            <w:pPr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New Roman" w:hAnsi="Times New Roman" w:cs="Times New Roman"/>
                <w:lang w:val="az-Latn-AZ"/>
              </w:rPr>
              <w:t>10. Yuxarı, Aşağı, Sağ, Sol. Uzaqdır-Yaxındır.</w:t>
            </w:r>
          </w:p>
        </w:tc>
        <w:tc>
          <w:tcPr>
            <w:tcW w:w="709" w:type="dxa"/>
            <w:vMerge/>
            <w:vAlign w:val="center"/>
          </w:tcPr>
          <w:p w:rsidR="00EE7C3C" w:rsidRPr="00A960A0" w:rsidRDefault="00EE7C3C" w:rsidP="00D76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2693" w:type="dxa"/>
            <w:vAlign w:val="center"/>
          </w:tcPr>
          <w:p w:rsidR="00EE7C3C" w:rsidRPr="008E3B41" w:rsidRDefault="00EE7C3C" w:rsidP="00D760ED">
            <w:pP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R-3.1.2, H-b-1.2.1</w:t>
            </w:r>
          </w:p>
        </w:tc>
        <w:tc>
          <w:tcPr>
            <w:tcW w:w="709" w:type="dxa"/>
            <w:vAlign w:val="center"/>
          </w:tcPr>
          <w:p w:rsidR="00EE7C3C" w:rsidRPr="00A960A0" w:rsidRDefault="00EE7C3C" w:rsidP="00D76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</w:t>
            </w:r>
          </w:p>
        </w:tc>
        <w:tc>
          <w:tcPr>
            <w:tcW w:w="1276" w:type="dxa"/>
            <w:vAlign w:val="center"/>
          </w:tcPr>
          <w:p w:rsidR="00EE7C3C" w:rsidRPr="00A960A0" w:rsidRDefault="00EE7C3C" w:rsidP="00EE7C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382" w:type="dxa"/>
            <w:vAlign w:val="center"/>
          </w:tcPr>
          <w:p w:rsidR="00EE7C3C" w:rsidRPr="00A960A0" w:rsidRDefault="00EE7C3C" w:rsidP="00D760ED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</w:tr>
      <w:tr w:rsidR="00EE7C3C" w:rsidRPr="00EE7C3C" w:rsidTr="001048F8">
        <w:tc>
          <w:tcPr>
            <w:tcW w:w="534" w:type="dxa"/>
            <w:vMerge/>
            <w:vAlign w:val="center"/>
          </w:tcPr>
          <w:p w:rsidR="00EE7C3C" w:rsidRPr="00A960A0" w:rsidRDefault="00EE7C3C" w:rsidP="00D76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3685" w:type="dxa"/>
            <w:vAlign w:val="center"/>
          </w:tcPr>
          <w:p w:rsidR="00EE7C3C" w:rsidRPr="00DE3030" w:rsidRDefault="00EE7C3C" w:rsidP="00D760ED">
            <w:pPr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New Roman" w:hAnsi="Times New Roman" w:cs="Times New Roman"/>
                <w:lang w:val="az-Latn-AZ"/>
              </w:rPr>
              <w:t>11. Ağırdır-Yüngüldür. Azdır-Çoxdur</w:t>
            </w:r>
          </w:p>
        </w:tc>
        <w:tc>
          <w:tcPr>
            <w:tcW w:w="709" w:type="dxa"/>
            <w:vMerge/>
            <w:vAlign w:val="center"/>
          </w:tcPr>
          <w:p w:rsidR="00EE7C3C" w:rsidRPr="00A960A0" w:rsidRDefault="00EE7C3C" w:rsidP="00D76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2693" w:type="dxa"/>
            <w:vAlign w:val="center"/>
          </w:tcPr>
          <w:p w:rsidR="00EE7C3C" w:rsidRPr="008E3B41" w:rsidRDefault="00EE7C3C" w:rsidP="00D760ED">
            <w:pP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R-4.1.3</w:t>
            </w:r>
          </w:p>
        </w:tc>
        <w:tc>
          <w:tcPr>
            <w:tcW w:w="709" w:type="dxa"/>
            <w:vAlign w:val="center"/>
          </w:tcPr>
          <w:p w:rsidR="00EE7C3C" w:rsidRPr="00A960A0" w:rsidRDefault="00EE7C3C" w:rsidP="00D76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</w:t>
            </w:r>
          </w:p>
        </w:tc>
        <w:tc>
          <w:tcPr>
            <w:tcW w:w="1276" w:type="dxa"/>
            <w:vAlign w:val="center"/>
          </w:tcPr>
          <w:p w:rsidR="00EE7C3C" w:rsidRPr="00A960A0" w:rsidRDefault="00EE7C3C" w:rsidP="00D76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382" w:type="dxa"/>
            <w:vAlign w:val="center"/>
          </w:tcPr>
          <w:p w:rsidR="00EE7C3C" w:rsidRPr="00A960A0" w:rsidRDefault="00EE7C3C" w:rsidP="00D760ED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</w:tr>
      <w:tr w:rsidR="00EE7C3C" w:rsidRPr="00EE7C3C" w:rsidTr="001048F8">
        <w:tc>
          <w:tcPr>
            <w:tcW w:w="534" w:type="dxa"/>
            <w:vMerge/>
            <w:vAlign w:val="center"/>
          </w:tcPr>
          <w:p w:rsidR="00EE7C3C" w:rsidRPr="00A960A0" w:rsidRDefault="00EE7C3C" w:rsidP="00D76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3685" w:type="dxa"/>
            <w:vAlign w:val="center"/>
          </w:tcPr>
          <w:p w:rsidR="00EE7C3C" w:rsidRPr="00DE3030" w:rsidRDefault="00EE7C3C" w:rsidP="00D760ED">
            <w:pPr>
              <w:rPr>
                <w:rFonts w:ascii="Times New Roman" w:hAnsi="Times New Roman" w:cs="Times New Roman"/>
                <w:b/>
                <w:lang w:val="az-Latn-AZ"/>
              </w:rPr>
            </w:pPr>
            <w:r>
              <w:rPr>
                <w:rFonts w:ascii="Times New Roman" w:hAnsi="Times New Roman" w:cs="Times New Roman"/>
                <w:b/>
                <w:lang w:val="az-Latn-AZ"/>
              </w:rPr>
              <w:t xml:space="preserve">12. </w:t>
            </w:r>
            <w:r w:rsidRPr="00DE3030">
              <w:rPr>
                <w:rFonts w:ascii="Times New Roman" w:hAnsi="Times New Roman" w:cs="Times New Roman"/>
                <w:b/>
                <w:lang w:val="az-Latn-AZ"/>
              </w:rPr>
              <w:t>KCQ</w:t>
            </w:r>
          </w:p>
        </w:tc>
        <w:tc>
          <w:tcPr>
            <w:tcW w:w="709" w:type="dxa"/>
            <w:vMerge/>
            <w:vAlign w:val="center"/>
          </w:tcPr>
          <w:p w:rsidR="00EE7C3C" w:rsidRPr="00A960A0" w:rsidRDefault="00EE7C3C" w:rsidP="00D76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2693" w:type="dxa"/>
            <w:vAlign w:val="center"/>
          </w:tcPr>
          <w:p w:rsidR="00EE7C3C" w:rsidRPr="00A960A0" w:rsidRDefault="00EE7C3C" w:rsidP="00D760ED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709" w:type="dxa"/>
            <w:vAlign w:val="center"/>
          </w:tcPr>
          <w:p w:rsidR="00EE7C3C" w:rsidRPr="00A960A0" w:rsidRDefault="00EE7C3C" w:rsidP="00D76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</w:t>
            </w:r>
          </w:p>
        </w:tc>
        <w:tc>
          <w:tcPr>
            <w:tcW w:w="1276" w:type="dxa"/>
            <w:vAlign w:val="center"/>
          </w:tcPr>
          <w:p w:rsidR="00EE7C3C" w:rsidRPr="00A960A0" w:rsidRDefault="00EE7C3C" w:rsidP="00D76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382" w:type="dxa"/>
            <w:vAlign w:val="center"/>
          </w:tcPr>
          <w:p w:rsidR="00EE7C3C" w:rsidRPr="00A960A0" w:rsidRDefault="00EE7C3C" w:rsidP="00D760ED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</w:tr>
      <w:tr w:rsidR="00EE7C3C" w:rsidRPr="00EE7C3C" w:rsidTr="001048F8">
        <w:tc>
          <w:tcPr>
            <w:tcW w:w="534" w:type="dxa"/>
            <w:vMerge/>
            <w:vAlign w:val="center"/>
          </w:tcPr>
          <w:p w:rsidR="00EE7C3C" w:rsidRPr="00A960A0" w:rsidRDefault="00EE7C3C" w:rsidP="00D76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3685" w:type="dxa"/>
            <w:vAlign w:val="center"/>
          </w:tcPr>
          <w:p w:rsidR="00EE7C3C" w:rsidRDefault="00EE7C3C" w:rsidP="00D760ED">
            <w:pPr>
              <w:rPr>
                <w:rFonts w:ascii="Times New Roman" w:hAnsi="Times New Roman" w:cs="Times New Roman"/>
                <w:b/>
                <w:lang w:val="az-Latn-AZ"/>
              </w:rPr>
            </w:pPr>
            <w:r>
              <w:rPr>
                <w:rFonts w:ascii="Times New Roman" w:hAnsi="Times New Roman" w:cs="Times New Roman"/>
                <w:b/>
                <w:lang w:val="az-Latn-AZ"/>
              </w:rPr>
              <w:t>13. BSQ</w:t>
            </w:r>
            <w:r w:rsidR="00C161CF">
              <w:rPr>
                <w:rFonts w:ascii="Times New Roman" w:hAnsi="Times New Roman" w:cs="Times New Roman"/>
                <w:b/>
                <w:lang w:val="az-Latn-AZ"/>
              </w:rPr>
              <w:t xml:space="preserve"> (I yarımil)</w:t>
            </w:r>
          </w:p>
        </w:tc>
        <w:tc>
          <w:tcPr>
            <w:tcW w:w="709" w:type="dxa"/>
            <w:vAlign w:val="center"/>
          </w:tcPr>
          <w:p w:rsidR="00EE7C3C" w:rsidRPr="00A960A0" w:rsidRDefault="00EE7C3C" w:rsidP="00D76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2693" w:type="dxa"/>
            <w:vAlign w:val="center"/>
          </w:tcPr>
          <w:p w:rsidR="00EE7C3C" w:rsidRPr="00A960A0" w:rsidRDefault="00EE7C3C" w:rsidP="00D760ED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709" w:type="dxa"/>
            <w:vAlign w:val="center"/>
          </w:tcPr>
          <w:p w:rsidR="00EE7C3C" w:rsidRDefault="00EE7C3C" w:rsidP="00D76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</w:t>
            </w:r>
          </w:p>
        </w:tc>
        <w:tc>
          <w:tcPr>
            <w:tcW w:w="1276" w:type="dxa"/>
            <w:vAlign w:val="center"/>
          </w:tcPr>
          <w:p w:rsidR="00EE7C3C" w:rsidRDefault="00EE7C3C" w:rsidP="00D76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382" w:type="dxa"/>
            <w:vAlign w:val="center"/>
          </w:tcPr>
          <w:p w:rsidR="00EE7C3C" w:rsidRPr="00A960A0" w:rsidRDefault="00EE7C3C" w:rsidP="00D760ED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</w:tr>
      <w:tr w:rsidR="00C97D5C" w:rsidRPr="00EE7C3C" w:rsidTr="001048F8">
        <w:tc>
          <w:tcPr>
            <w:tcW w:w="534" w:type="dxa"/>
            <w:vMerge w:val="restart"/>
            <w:textDirection w:val="btLr"/>
            <w:vAlign w:val="center"/>
          </w:tcPr>
          <w:p w:rsidR="00C97D5C" w:rsidRPr="00934743" w:rsidRDefault="00C97D5C" w:rsidP="00D760ED">
            <w:pPr>
              <w:jc w:val="center"/>
              <w:rPr>
                <w:rFonts w:ascii="Times New Roman" w:hAnsi="Times New Roman" w:cs="Times New Roman"/>
                <w:b/>
                <w:lang w:val="az-Latn-AZ"/>
              </w:rPr>
            </w:pPr>
            <w:r w:rsidRPr="00934743">
              <w:rPr>
                <w:rFonts w:ascii="Times New Roman" w:hAnsi="Times New Roman" w:cs="Times New Roman"/>
                <w:b/>
                <w:lang w:val="az-Latn-AZ"/>
              </w:rPr>
              <w:t>II. Hadisələr və hərəkətlər ardıcıllığı</w:t>
            </w:r>
          </w:p>
        </w:tc>
        <w:tc>
          <w:tcPr>
            <w:tcW w:w="3685" w:type="dxa"/>
            <w:vAlign w:val="center"/>
          </w:tcPr>
          <w:p w:rsidR="00C97D5C" w:rsidRPr="00DE3030" w:rsidRDefault="00C97D5C" w:rsidP="00D760ED">
            <w:pPr>
              <w:rPr>
                <w:rFonts w:ascii="Times New Roman" w:hAnsi="Times New Roman" w:cs="Times New Roman"/>
                <w:b/>
                <w:lang w:val="az-Latn-AZ"/>
              </w:rPr>
            </w:pPr>
            <w:r>
              <w:rPr>
                <w:rFonts w:ascii="Times New Roman" w:hAnsi="Times New Roman" w:cs="Times New Roman"/>
                <w:b/>
                <w:lang w:val="az-Latn-AZ"/>
              </w:rPr>
              <w:t>Hərəkətlər ardıcıllığı</w:t>
            </w:r>
          </w:p>
        </w:tc>
        <w:tc>
          <w:tcPr>
            <w:tcW w:w="709" w:type="dxa"/>
            <w:vAlign w:val="center"/>
          </w:tcPr>
          <w:p w:rsidR="00C97D5C" w:rsidRPr="00A960A0" w:rsidRDefault="00C97D5C" w:rsidP="00D76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2693" w:type="dxa"/>
            <w:vAlign w:val="center"/>
          </w:tcPr>
          <w:p w:rsidR="00C97D5C" w:rsidRPr="00A960A0" w:rsidRDefault="00C97D5C" w:rsidP="00D760ED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709" w:type="dxa"/>
            <w:vAlign w:val="center"/>
          </w:tcPr>
          <w:p w:rsidR="00C97D5C" w:rsidRPr="00A960A0" w:rsidRDefault="00C97D5C" w:rsidP="00D76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276" w:type="dxa"/>
            <w:vAlign w:val="center"/>
          </w:tcPr>
          <w:p w:rsidR="00C97D5C" w:rsidRPr="00A960A0" w:rsidRDefault="00C97D5C" w:rsidP="00D76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382" w:type="dxa"/>
            <w:vAlign w:val="center"/>
          </w:tcPr>
          <w:p w:rsidR="00C97D5C" w:rsidRPr="00A960A0" w:rsidRDefault="00C97D5C" w:rsidP="00D760ED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</w:tr>
      <w:tr w:rsidR="00C97D5C" w:rsidRPr="00A960A0" w:rsidTr="001048F8">
        <w:tc>
          <w:tcPr>
            <w:tcW w:w="534" w:type="dxa"/>
            <w:vMerge/>
            <w:vAlign w:val="center"/>
          </w:tcPr>
          <w:p w:rsidR="00C97D5C" w:rsidRPr="00A960A0" w:rsidRDefault="00C97D5C" w:rsidP="00D76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3685" w:type="dxa"/>
            <w:vAlign w:val="center"/>
          </w:tcPr>
          <w:p w:rsidR="00C97D5C" w:rsidRPr="00DE3030" w:rsidRDefault="00EE7C3C" w:rsidP="00D760ED">
            <w:pPr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New Roman" w:hAnsi="Times New Roman" w:cs="Times New Roman"/>
                <w:lang w:val="az-Latn-AZ"/>
              </w:rPr>
              <w:t>14</w:t>
            </w:r>
            <w:r w:rsidR="00C97D5C">
              <w:rPr>
                <w:rFonts w:ascii="Times New Roman" w:hAnsi="Times New Roman" w:cs="Times New Roman"/>
                <w:lang w:val="az-Latn-AZ"/>
              </w:rPr>
              <w:t>. Hərəkət anlayışı</w:t>
            </w:r>
          </w:p>
        </w:tc>
        <w:tc>
          <w:tcPr>
            <w:tcW w:w="709" w:type="dxa"/>
            <w:vAlign w:val="center"/>
          </w:tcPr>
          <w:p w:rsidR="00C97D5C" w:rsidRPr="00A960A0" w:rsidRDefault="00C97D5C" w:rsidP="00D76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2693" w:type="dxa"/>
            <w:vAlign w:val="center"/>
          </w:tcPr>
          <w:p w:rsidR="00403EEA" w:rsidRDefault="00C97D5C" w:rsidP="00D760ED">
            <w:pP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 xml:space="preserve">R-3.1.3, 5.2.1, A-d-4.1.7, </w:t>
            </w:r>
          </w:p>
          <w:p w:rsidR="00C97D5C" w:rsidRPr="008E3B41" w:rsidRDefault="00C97D5C" w:rsidP="00D760ED">
            <w:pP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Tex-1.3.2, 3.1.5, Mus-2.1.3</w:t>
            </w:r>
          </w:p>
        </w:tc>
        <w:tc>
          <w:tcPr>
            <w:tcW w:w="709" w:type="dxa"/>
            <w:vAlign w:val="center"/>
          </w:tcPr>
          <w:p w:rsidR="00C97D5C" w:rsidRPr="00A960A0" w:rsidRDefault="00C97D5C" w:rsidP="00D76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</w:t>
            </w:r>
          </w:p>
        </w:tc>
        <w:tc>
          <w:tcPr>
            <w:tcW w:w="1276" w:type="dxa"/>
            <w:vAlign w:val="center"/>
          </w:tcPr>
          <w:p w:rsidR="00C97D5C" w:rsidRPr="00A960A0" w:rsidRDefault="00C97D5C" w:rsidP="00D76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382" w:type="dxa"/>
            <w:vAlign w:val="center"/>
          </w:tcPr>
          <w:p w:rsidR="00C97D5C" w:rsidRPr="00A960A0" w:rsidRDefault="00C97D5C" w:rsidP="00D760ED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</w:tr>
      <w:tr w:rsidR="00C97D5C" w:rsidRPr="00A960A0" w:rsidTr="001048F8">
        <w:tc>
          <w:tcPr>
            <w:tcW w:w="534" w:type="dxa"/>
            <w:vMerge/>
            <w:vAlign w:val="center"/>
          </w:tcPr>
          <w:p w:rsidR="00C97D5C" w:rsidRPr="00A960A0" w:rsidRDefault="00C97D5C" w:rsidP="00D76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3685" w:type="dxa"/>
            <w:vAlign w:val="center"/>
          </w:tcPr>
          <w:p w:rsidR="00C97D5C" w:rsidRPr="00DE3030" w:rsidRDefault="00EE7C3C" w:rsidP="00D760ED">
            <w:pPr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New Roman" w:hAnsi="Times New Roman" w:cs="Times New Roman"/>
                <w:lang w:val="az-Latn-AZ"/>
              </w:rPr>
              <w:t>15</w:t>
            </w:r>
            <w:r w:rsidR="00C97D5C">
              <w:rPr>
                <w:rFonts w:ascii="Times New Roman" w:hAnsi="Times New Roman" w:cs="Times New Roman"/>
                <w:lang w:val="az-Latn-AZ"/>
              </w:rPr>
              <w:t>. Vəziyyət anlayışı</w:t>
            </w:r>
          </w:p>
        </w:tc>
        <w:tc>
          <w:tcPr>
            <w:tcW w:w="709" w:type="dxa"/>
            <w:vAlign w:val="center"/>
          </w:tcPr>
          <w:p w:rsidR="00C97D5C" w:rsidRPr="00A960A0" w:rsidRDefault="00C97D5C" w:rsidP="00D76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2693" w:type="dxa"/>
            <w:vAlign w:val="center"/>
          </w:tcPr>
          <w:p w:rsidR="00C97D5C" w:rsidRPr="008E3B41" w:rsidRDefault="00C97D5C" w:rsidP="00D760ED">
            <w:pP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R-3.1.3, 5.2.1, 5.2.2</w:t>
            </w:r>
          </w:p>
        </w:tc>
        <w:tc>
          <w:tcPr>
            <w:tcW w:w="709" w:type="dxa"/>
            <w:vAlign w:val="center"/>
          </w:tcPr>
          <w:p w:rsidR="00C97D5C" w:rsidRPr="00A960A0" w:rsidRDefault="00C97D5C" w:rsidP="00D76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</w:t>
            </w:r>
          </w:p>
        </w:tc>
        <w:tc>
          <w:tcPr>
            <w:tcW w:w="1276" w:type="dxa"/>
            <w:vAlign w:val="center"/>
          </w:tcPr>
          <w:p w:rsidR="00C97D5C" w:rsidRPr="00A960A0" w:rsidRDefault="00C97D5C" w:rsidP="00D76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382" w:type="dxa"/>
            <w:vAlign w:val="center"/>
          </w:tcPr>
          <w:p w:rsidR="00C97D5C" w:rsidRPr="00A960A0" w:rsidRDefault="00C97D5C" w:rsidP="00D760ED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</w:tr>
      <w:tr w:rsidR="00C97D5C" w:rsidRPr="00A960A0" w:rsidTr="001048F8">
        <w:tc>
          <w:tcPr>
            <w:tcW w:w="534" w:type="dxa"/>
            <w:vMerge/>
            <w:vAlign w:val="center"/>
          </w:tcPr>
          <w:p w:rsidR="00C97D5C" w:rsidRPr="00A960A0" w:rsidRDefault="00C97D5C" w:rsidP="00D76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3685" w:type="dxa"/>
            <w:vAlign w:val="center"/>
          </w:tcPr>
          <w:p w:rsidR="00C97D5C" w:rsidRPr="00DE3030" w:rsidRDefault="00C97D5C" w:rsidP="00D760ED">
            <w:pPr>
              <w:rPr>
                <w:rFonts w:ascii="Times New Roman" w:hAnsi="Times New Roman" w:cs="Times New Roman"/>
                <w:lang w:val="az-Latn-AZ"/>
              </w:rPr>
            </w:pPr>
            <w:r w:rsidRPr="00DE3030">
              <w:rPr>
                <w:rFonts w:ascii="Times New Roman" w:hAnsi="Times New Roman" w:cs="Times New Roman"/>
                <w:lang w:val="az-Latn-AZ"/>
              </w:rPr>
              <w:t>1</w:t>
            </w:r>
            <w:r w:rsidR="00EE7C3C">
              <w:rPr>
                <w:rFonts w:ascii="Times New Roman" w:hAnsi="Times New Roman" w:cs="Times New Roman"/>
                <w:lang w:val="az-Latn-AZ"/>
              </w:rPr>
              <w:t>6</w:t>
            </w:r>
            <w:r>
              <w:rPr>
                <w:rFonts w:ascii="Times New Roman" w:hAnsi="Times New Roman" w:cs="Times New Roman"/>
                <w:lang w:val="az-Latn-AZ"/>
              </w:rPr>
              <w:t>. Hadisələr və hərəkətlər ardıcıllığı</w:t>
            </w:r>
          </w:p>
        </w:tc>
        <w:tc>
          <w:tcPr>
            <w:tcW w:w="709" w:type="dxa"/>
            <w:vAlign w:val="center"/>
          </w:tcPr>
          <w:p w:rsidR="00C97D5C" w:rsidRPr="00A960A0" w:rsidRDefault="00C97D5C" w:rsidP="00D76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2693" w:type="dxa"/>
            <w:vAlign w:val="center"/>
          </w:tcPr>
          <w:p w:rsidR="00C97D5C" w:rsidRPr="008E3B41" w:rsidRDefault="00C97D5C" w:rsidP="00D760ED">
            <w:pP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R-4.1.1, 5.2.1, H-b-1.1.1, 1.1.2, T-i-1.1.3, Tex-1.2.3</w:t>
            </w:r>
          </w:p>
        </w:tc>
        <w:tc>
          <w:tcPr>
            <w:tcW w:w="709" w:type="dxa"/>
            <w:vAlign w:val="center"/>
          </w:tcPr>
          <w:p w:rsidR="00C97D5C" w:rsidRPr="00A960A0" w:rsidRDefault="00C97D5C" w:rsidP="00D76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</w:t>
            </w:r>
          </w:p>
        </w:tc>
        <w:tc>
          <w:tcPr>
            <w:tcW w:w="1276" w:type="dxa"/>
            <w:vAlign w:val="center"/>
          </w:tcPr>
          <w:p w:rsidR="00C97D5C" w:rsidRPr="00A960A0" w:rsidRDefault="00C97D5C" w:rsidP="00D76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382" w:type="dxa"/>
            <w:vAlign w:val="center"/>
          </w:tcPr>
          <w:p w:rsidR="00C97D5C" w:rsidRPr="00A960A0" w:rsidRDefault="00C97D5C" w:rsidP="00D760ED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</w:tr>
      <w:tr w:rsidR="00C97D5C" w:rsidRPr="00A960A0" w:rsidTr="001048F8">
        <w:tc>
          <w:tcPr>
            <w:tcW w:w="534" w:type="dxa"/>
            <w:vMerge/>
            <w:vAlign w:val="center"/>
          </w:tcPr>
          <w:p w:rsidR="00C97D5C" w:rsidRPr="00A960A0" w:rsidRDefault="00C97D5C" w:rsidP="00D76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3685" w:type="dxa"/>
            <w:vAlign w:val="center"/>
          </w:tcPr>
          <w:p w:rsidR="00C97D5C" w:rsidRPr="00DE3030" w:rsidRDefault="00C97D5C" w:rsidP="00D760ED">
            <w:pPr>
              <w:rPr>
                <w:rFonts w:ascii="Times New Roman" w:hAnsi="Times New Roman" w:cs="Times New Roman"/>
                <w:b/>
                <w:lang w:val="az-Latn-AZ"/>
              </w:rPr>
            </w:pPr>
            <w:r>
              <w:rPr>
                <w:rFonts w:ascii="Times New Roman" w:hAnsi="Times New Roman" w:cs="Times New Roman"/>
                <w:b/>
                <w:lang w:val="az-Latn-AZ"/>
              </w:rPr>
              <w:t>Mühakimələr</w:t>
            </w:r>
          </w:p>
        </w:tc>
        <w:tc>
          <w:tcPr>
            <w:tcW w:w="709" w:type="dxa"/>
            <w:vAlign w:val="center"/>
          </w:tcPr>
          <w:p w:rsidR="00C97D5C" w:rsidRPr="00A960A0" w:rsidRDefault="00C97D5C" w:rsidP="00D76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2693" w:type="dxa"/>
            <w:vAlign w:val="center"/>
          </w:tcPr>
          <w:p w:rsidR="00C97D5C" w:rsidRPr="00A960A0" w:rsidRDefault="00C97D5C" w:rsidP="00D760ED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709" w:type="dxa"/>
            <w:vAlign w:val="center"/>
          </w:tcPr>
          <w:p w:rsidR="00C97D5C" w:rsidRPr="00A960A0" w:rsidRDefault="00C97D5C" w:rsidP="00D76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276" w:type="dxa"/>
            <w:vAlign w:val="center"/>
          </w:tcPr>
          <w:p w:rsidR="00C97D5C" w:rsidRPr="00A960A0" w:rsidRDefault="00C97D5C" w:rsidP="00D76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382" w:type="dxa"/>
            <w:vAlign w:val="center"/>
          </w:tcPr>
          <w:p w:rsidR="00C97D5C" w:rsidRPr="00A960A0" w:rsidRDefault="00C97D5C" w:rsidP="00D760ED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</w:tr>
      <w:tr w:rsidR="00C97D5C" w:rsidRPr="00A960A0" w:rsidTr="001048F8">
        <w:tc>
          <w:tcPr>
            <w:tcW w:w="534" w:type="dxa"/>
            <w:vMerge/>
            <w:vAlign w:val="center"/>
          </w:tcPr>
          <w:p w:rsidR="00C97D5C" w:rsidRPr="00A960A0" w:rsidRDefault="00C97D5C" w:rsidP="00D76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3685" w:type="dxa"/>
            <w:vAlign w:val="center"/>
          </w:tcPr>
          <w:p w:rsidR="00C97D5C" w:rsidRPr="00DE3030" w:rsidRDefault="00EE7C3C" w:rsidP="00D760ED">
            <w:pPr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New Roman" w:hAnsi="Times New Roman" w:cs="Times New Roman"/>
                <w:lang w:val="az-Latn-AZ"/>
              </w:rPr>
              <w:t>17</w:t>
            </w:r>
            <w:r w:rsidR="00C97D5C">
              <w:rPr>
                <w:rFonts w:ascii="Times New Roman" w:hAnsi="Times New Roman" w:cs="Times New Roman"/>
                <w:lang w:val="az-Latn-AZ"/>
              </w:rPr>
              <w:t>. Doğru və yalan. İnkar</w:t>
            </w:r>
          </w:p>
        </w:tc>
        <w:tc>
          <w:tcPr>
            <w:tcW w:w="709" w:type="dxa"/>
            <w:vAlign w:val="center"/>
          </w:tcPr>
          <w:p w:rsidR="00C97D5C" w:rsidRPr="00A960A0" w:rsidRDefault="00C97D5C" w:rsidP="00D76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2693" w:type="dxa"/>
            <w:vAlign w:val="center"/>
          </w:tcPr>
          <w:p w:rsidR="00C97D5C" w:rsidRPr="008E3B41" w:rsidRDefault="00C97D5C" w:rsidP="00D760ED">
            <w:pP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R-5.1.2, A-d-2.2.8, X-d-1.1.3, 2.2.1, 2.2.2, Mus-3.3.1</w:t>
            </w:r>
          </w:p>
        </w:tc>
        <w:tc>
          <w:tcPr>
            <w:tcW w:w="709" w:type="dxa"/>
            <w:vAlign w:val="center"/>
          </w:tcPr>
          <w:p w:rsidR="00C97D5C" w:rsidRPr="00A960A0" w:rsidRDefault="00C97D5C" w:rsidP="00D76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</w:t>
            </w:r>
          </w:p>
        </w:tc>
        <w:tc>
          <w:tcPr>
            <w:tcW w:w="1276" w:type="dxa"/>
            <w:vAlign w:val="center"/>
          </w:tcPr>
          <w:p w:rsidR="00C97D5C" w:rsidRPr="00A960A0" w:rsidRDefault="00C97D5C" w:rsidP="00D76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382" w:type="dxa"/>
            <w:vAlign w:val="center"/>
          </w:tcPr>
          <w:p w:rsidR="00C97D5C" w:rsidRPr="00A960A0" w:rsidRDefault="00C97D5C" w:rsidP="00D760ED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</w:tr>
      <w:tr w:rsidR="00C97D5C" w:rsidRPr="00A960A0" w:rsidTr="001048F8">
        <w:tc>
          <w:tcPr>
            <w:tcW w:w="534" w:type="dxa"/>
            <w:vMerge/>
            <w:vAlign w:val="center"/>
          </w:tcPr>
          <w:p w:rsidR="00C97D5C" w:rsidRPr="00A960A0" w:rsidRDefault="00C97D5C" w:rsidP="00D76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3685" w:type="dxa"/>
            <w:vAlign w:val="center"/>
          </w:tcPr>
          <w:p w:rsidR="00C97D5C" w:rsidRPr="00DE3030" w:rsidRDefault="00C97D5C" w:rsidP="00D760ED">
            <w:pPr>
              <w:rPr>
                <w:rFonts w:ascii="Times New Roman" w:hAnsi="Times New Roman" w:cs="Times New Roman"/>
                <w:lang w:val="az-Latn-AZ"/>
              </w:rPr>
            </w:pPr>
            <w:r w:rsidRPr="00DE3030">
              <w:rPr>
                <w:rFonts w:ascii="Times New Roman" w:hAnsi="Times New Roman" w:cs="Times New Roman"/>
                <w:lang w:val="az-Latn-AZ"/>
              </w:rPr>
              <w:t>1</w:t>
            </w:r>
            <w:r w:rsidR="00EE7C3C">
              <w:rPr>
                <w:rFonts w:ascii="Times New Roman" w:hAnsi="Times New Roman" w:cs="Times New Roman"/>
                <w:lang w:val="az-Latn-AZ"/>
              </w:rPr>
              <w:t>8</w:t>
            </w:r>
            <w:r>
              <w:rPr>
                <w:rFonts w:ascii="Times New Roman" w:hAnsi="Times New Roman" w:cs="Times New Roman"/>
                <w:lang w:val="az-Latn-AZ"/>
              </w:rPr>
              <w:t>. Mümkün olan və mümkün olmayan hərəkətlər</w:t>
            </w:r>
          </w:p>
        </w:tc>
        <w:tc>
          <w:tcPr>
            <w:tcW w:w="709" w:type="dxa"/>
            <w:vAlign w:val="center"/>
          </w:tcPr>
          <w:p w:rsidR="00C97D5C" w:rsidRPr="00A960A0" w:rsidRDefault="00C97D5C" w:rsidP="00D76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2693" w:type="dxa"/>
            <w:vAlign w:val="center"/>
          </w:tcPr>
          <w:p w:rsidR="00C97D5C" w:rsidRPr="008E3B41" w:rsidRDefault="00C97D5C" w:rsidP="00D760ED">
            <w:pP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R-5.1.2, 5.2.1, Tex-1.3.2</w:t>
            </w:r>
          </w:p>
        </w:tc>
        <w:tc>
          <w:tcPr>
            <w:tcW w:w="709" w:type="dxa"/>
            <w:vAlign w:val="center"/>
          </w:tcPr>
          <w:p w:rsidR="00C97D5C" w:rsidRPr="00A960A0" w:rsidRDefault="00C97D5C" w:rsidP="00D76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</w:t>
            </w:r>
          </w:p>
        </w:tc>
        <w:tc>
          <w:tcPr>
            <w:tcW w:w="1276" w:type="dxa"/>
            <w:vAlign w:val="center"/>
          </w:tcPr>
          <w:p w:rsidR="00C97D5C" w:rsidRPr="00A960A0" w:rsidRDefault="00C97D5C" w:rsidP="00D76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382" w:type="dxa"/>
            <w:vAlign w:val="center"/>
          </w:tcPr>
          <w:p w:rsidR="00C97D5C" w:rsidRPr="00A960A0" w:rsidRDefault="00C97D5C" w:rsidP="00D760ED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</w:tr>
      <w:tr w:rsidR="00C97D5C" w:rsidRPr="00EE7C3C" w:rsidTr="001048F8">
        <w:tc>
          <w:tcPr>
            <w:tcW w:w="534" w:type="dxa"/>
            <w:vMerge/>
            <w:vAlign w:val="center"/>
          </w:tcPr>
          <w:p w:rsidR="00C97D5C" w:rsidRPr="00A960A0" w:rsidRDefault="00C97D5C" w:rsidP="00D76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3685" w:type="dxa"/>
            <w:vAlign w:val="center"/>
          </w:tcPr>
          <w:p w:rsidR="00C97D5C" w:rsidRPr="00A52A13" w:rsidRDefault="00EE7C3C" w:rsidP="00D760ED">
            <w:pPr>
              <w:rPr>
                <w:rFonts w:ascii="Times New Roman" w:hAnsi="Times New Roman" w:cs="Times New Roman"/>
                <w:b/>
                <w:lang w:val="az-Latn-AZ"/>
              </w:rPr>
            </w:pPr>
            <w:r>
              <w:rPr>
                <w:rFonts w:ascii="Times New Roman" w:hAnsi="Times New Roman" w:cs="Times New Roman"/>
                <w:b/>
                <w:lang w:val="az-Latn-AZ"/>
              </w:rPr>
              <w:t xml:space="preserve">19. </w:t>
            </w:r>
            <w:r w:rsidR="00C97D5C" w:rsidRPr="00A52A13">
              <w:rPr>
                <w:rFonts w:ascii="Times New Roman" w:hAnsi="Times New Roman" w:cs="Times New Roman"/>
                <w:b/>
                <w:lang w:val="az-Latn-AZ"/>
              </w:rPr>
              <w:t>KSQ</w:t>
            </w:r>
          </w:p>
        </w:tc>
        <w:tc>
          <w:tcPr>
            <w:tcW w:w="709" w:type="dxa"/>
            <w:vAlign w:val="center"/>
          </w:tcPr>
          <w:p w:rsidR="00C97D5C" w:rsidRPr="00A960A0" w:rsidRDefault="00C97D5C" w:rsidP="00D76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2693" w:type="dxa"/>
            <w:vAlign w:val="center"/>
          </w:tcPr>
          <w:p w:rsidR="00C97D5C" w:rsidRPr="008E3B41" w:rsidRDefault="00C97D5C" w:rsidP="00D760ED">
            <w:pP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8E3B41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A-</w:t>
            </w: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 xml:space="preserve">d-2.2.3, </w:t>
            </w:r>
            <w:r w:rsidRPr="008E3B41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R-</w:t>
            </w: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 xml:space="preserve">1.2.4, 1.2.5, 2.1.2, </w:t>
            </w:r>
            <w:r w:rsidRPr="008E3B41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H.b-</w:t>
            </w: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 xml:space="preserve">4.2.1, 4.2.4, </w:t>
            </w:r>
            <w:r w:rsidRPr="008E3B41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T</w:t>
            </w: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ex</w:t>
            </w:r>
            <w:r w:rsidRPr="008E3B41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1.2.3, 2.1.4, F-t-1.2.1, 2.1.1, 2.1.3</w:t>
            </w:r>
          </w:p>
        </w:tc>
        <w:tc>
          <w:tcPr>
            <w:tcW w:w="709" w:type="dxa"/>
            <w:vAlign w:val="center"/>
          </w:tcPr>
          <w:p w:rsidR="00C97D5C" w:rsidRPr="00A960A0" w:rsidRDefault="00C97D5C" w:rsidP="00D76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</w:t>
            </w:r>
          </w:p>
        </w:tc>
        <w:tc>
          <w:tcPr>
            <w:tcW w:w="1276" w:type="dxa"/>
            <w:vAlign w:val="center"/>
          </w:tcPr>
          <w:p w:rsidR="00C97D5C" w:rsidRPr="00A960A0" w:rsidRDefault="00C97D5C" w:rsidP="00D76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382" w:type="dxa"/>
            <w:vAlign w:val="center"/>
          </w:tcPr>
          <w:p w:rsidR="00C97D5C" w:rsidRPr="00A960A0" w:rsidRDefault="00C97D5C" w:rsidP="00D760ED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</w:tr>
      <w:tr w:rsidR="00C97D5C" w:rsidRPr="00A960A0" w:rsidTr="001048F8">
        <w:tc>
          <w:tcPr>
            <w:tcW w:w="534" w:type="dxa"/>
            <w:vMerge w:val="restart"/>
            <w:textDirection w:val="btLr"/>
            <w:vAlign w:val="center"/>
          </w:tcPr>
          <w:p w:rsidR="00C97D5C" w:rsidRPr="00A52A13" w:rsidRDefault="00C97D5C" w:rsidP="00D760ED">
            <w:pPr>
              <w:jc w:val="center"/>
              <w:rPr>
                <w:rFonts w:ascii="Times New Roman" w:hAnsi="Times New Roman" w:cs="Times New Roman"/>
                <w:b/>
                <w:lang w:val="az-Latn-AZ"/>
              </w:rPr>
            </w:pPr>
            <w:r w:rsidRPr="00A52A13">
              <w:rPr>
                <w:rFonts w:ascii="Times New Roman" w:hAnsi="Times New Roman" w:cs="Times New Roman"/>
                <w:b/>
                <w:lang w:val="az-Latn-AZ"/>
              </w:rPr>
              <w:t>III. İnformasiya və ondan istifadə</w:t>
            </w:r>
          </w:p>
        </w:tc>
        <w:tc>
          <w:tcPr>
            <w:tcW w:w="3685" w:type="dxa"/>
            <w:vAlign w:val="center"/>
          </w:tcPr>
          <w:p w:rsidR="00C97D5C" w:rsidRPr="00DE3030" w:rsidRDefault="00C97D5C" w:rsidP="00D760ED">
            <w:pPr>
              <w:rPr>
                <w:rFonts w:ascii="Times New Roman" w:hAnsi="Times New Roman" w:cs="Times New Roman"/>
                <w:b/>
                <w:lang w:val="az-Latn-AZ"/>
              </w:rPr>
            </w:pPr>
            <w:r>
              <w:rPr>
                <w:rFonts w:ascii="Times New Roman" w:hAnsi="Times New Roman" w:cs="Times New Roman"/>
                <w:b/>
                <w:lang w:val="az-Latn-AZ"/>
              </w:rPr>
              <w:t>İnformasiya</w:t>
            </w:r>
          </w:p>
        </w:tc>
        <w:tc>
          <w:tcPr>
            <w:tcW w:w="709" w:type="dxa"/>
            <w:vAlign w:val="center"/>
          </w:tcPr>
          <w:p w:rsidR="00C97D5C" w:rsidRPr="00A960A0" w:rsidRDefault="00C97D5C" w:rsidP="00D76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2693" w:type="dxa"/>
            <w:vAlign w:val="center"/>
          </w:tcPr>
          <w:p w:rsidR="00C97D5C" w:rsidRPr="00A960A0" w:rsidRDefault="00C97D5C" w:rsidP="00D760ED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709" w:type="dxa"/>
            <w:vAlign w:val="center"/>
          </w:tcPr>
          <w:p w:rsidR="00C97D5C" w:rsidRPr="00A960A0" w:rsidRDefault="00C97D5C" w:rsidP="00D76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276" w:type="dxa"/>
            <w:vAlign w:val="center"/>
          </w:tcPr>
          <w:p w:rsidR="00C97D5C" w:rsidRPr="00A960A0" w:rsidRDefault="00C97D5C" w:rsidP="00D76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382" w:type="dxa"/>
            <w:vAlign w:val="center"/>
          </w:tcPr>
          <w:p w:rsidR="00C97D5C" w:rsidRPr="00A960A0" w:rsidRDefault="00C97D5C" w:rsidP="00D760ED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</w:tr>
      <w:tr w:rsidR="00C97D5C" w:rsidRPr="00A960A0" w:rsidTr="001048F8">
        <w:tc>
          <w:tcPr>
            <w:tcW w:w="534" w:type="dxa"/>
            <w:vMerge/>
            <w:vAlign w:val="center"/>
          </w:tcPr>
          <w:p w:rsidR="00C97D5C" w:rsidRPr="00A960A0" w:rsidRDefault="00C97D5C" w:rsidP="00D76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3685" w:type="dxa"/>
            <w:vAlign w:val="center"/>
          </w:tcPr>
          <w:p w:rsidR="00C97D5C" w:rsidRPr="00DE3030" w:rsidRDefault="00EE7C3C" w:rsidP="00D760ED">
            <w:pPr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New Roman" w:hAnsi="Times New Roman" w:cs="Times New Roman"/>
                <w:lang w:val="az-Latn-AZ"/>
              </w:rPr>
              <w:t>20</w:t>
            </w:r>
            <w:r w:rsidR="00C97D5C">
              <w:rPr>
                <w:rFonts w:ascii="Times New Roman" w:hAnsi="Times New Roman" w:cs="Times New Roman"/>
                <w:lang w:val="az-Latn-AZ"/>
              </w:rPr>
              <w:t>. İnsan və informasiya</w:t>
            </w:r>
          </w:p>
        </w:tc>
        <w:tc>
          <w:tcPr>
            <w:tcW w:w="709" w:type="dxa"/>
            <w:vAlign w:val="center"/>
          </w:tcPr>
          <w:p w:rsidR="00C97D5C" w:rsidRPr="00A960A0" w:rsidRDefault="00C97D5C" w:rsidP="00D76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2693" w:type="dxa"/>
            <w:vAlign w:val="center"/>
          </w:tcPr>
          <w:p w:rsidR="00C97D5C" w:rsidRPr="008E3B41" w:rsidRDefault="00C97D5C" w:rsidP="00D760ED">
            <w:pP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R-3.1.1, 5.1.2, H-b-1.1.2, 1.3.2, A-d-2.2.8, 2.2.9, T-i-1.1.2, 1.1.3, X-d-2.2.2</w:t>
            </w:r>
          </w:p>
        </w:tc>
        <w:tc>
          <w:tcPr>
            <w:tcW w:w="709" w:type="dxa"/>
            <w:vAlign w:val="center"/>
          </w:tcPr>
          <w:p w:rsidR="00C97D5C" w:rsidRPr="00A960A0" w:rsidRDefault="00C97D5C" w:rsidP="00D76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</w:t>
            </w:r>
          </w:p>
        </w:tc>
        <w:tc>
          <w:tcPr>
            <w:tcW w:w="1276" w:type="dxa"/>
            <w:vAlign w:val="center"/>
          </w:tcPr>
          <w:p w:rsidR="00C97D5C" w:rsidRPr="00A960A0" w:rsidRDefault="00C97D5C" w:rsidP="00D76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382" w:type="dxa"/>
            <w:vAlign w:val="center"/>
          </w:tcPr>
          <w:p w:rsidR="00C97D5C" w:rsidRPr="00A960A0" w:rsidRDefault="00C97D5C" w:rsidP="00D760ED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</w:tr>
      <w:tr w:rsidR="00C97D5C" w:rsidRPr="00A960A0" w:rsidTr="001048F8">
        <w:tc>
          <w:tcPr>
            <w:tcW w:w="534" w:type="dxa"/>
            <w:vMerge/>
            <w:vAlign w:val="center"/>
          </w:tcPr>
          <w:p w:rsidR="00C97D5C" w:rsidRPr="00A960A0" w:rsidRDefault="00C97D5C" w:rsidP="00D76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3685" w:type="dxa"/>
            <w:vAlign w:val="center"/>
          </w:tcPr>
          <w:p w:rsidR="00C97D5C" w:rsidRPr="00DE3030" w:rsidRDefault="00EE7C3C" w:rsidP="00D760ED">
            <w:pPr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New Roman" w:hAnsi="Times New Roman" w:cs="Times New Roman"/>
                <w:lang w:val="az-Latn-AZ"/>
              </w:rPr>
              <w:t>21</w:t>
            </w:r>
            <w:r w:rsidR="00C97D5C">
              <w:rPr>
                <w:rFonts w:ascii="Times New Roman" w:hAnsi="Times New Roman" w:cs="Times New Roman"/>
                <w:lang w:val="az-Latn-AZ"/>
              </w:rPr>
              <w:t>. İnformasiyanın təqdimolunma formaları</w:t>
            </w:r>
          </w:p>
        </w:tc>
        <w:tc>
          <w:tcPr>
            <w:tcW w:w="709" w:type="dxa"/>
            <w:vAlign w:val="center"/>
          </w:tcPr>
          <w:p w:rsidR="00C97D5C" w:rsidRPr="00A960A0" w:rsidRDefault="00C97D5C" w:rsidP="00D76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2693" w:type="dxa"/>
            <w:vAlign w:val="center"/>
          </w:tcPr>
          <w:p w:rsidR="00403EEA" w:rsidRDefault="00C97D5C" w:rsidP="00D760ED">
            <w:pP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 xml:space="preserve">R-1.1.8, 2.1.4, 2.3.3, 5.1.2, </w:t>
            </w:r>
          </w:p>
          <w:p w:rsidR="00403EEA" w:rsidRDefault="00C97D5C" w:rsidP="00D760ED">
            <w:pP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 xml:space="preserve">H-b-1.1.2, 2.3.2, 4.2.2, 4.3.1, </w:t>
            </w:r>
          </w:p>
          <w:p w:rsidR="00C97D5C" w:rsidRPr="008E3B41" w:rsidRDefault="00C97D5C" w:rsidP="00D760ED">
            <w:pP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A-d-2.2.8, 2.2.9. T-i-1.1.2, 1.1.3, 4.1.1, X-d-1.1.3, 2.2.1, 2.2.2, Mus-3.1.1</w:t>
            </w:r>
          </w:p>
        </w:tc>
        <w:tc>
          <w:tcPr>
            <w:tcW w:w="709" w:type="dxa"/>
            <w:vAlign w:val="center"/>
          </w:tcPr>
          <w:p w:rsidR="00C97D5C" w:rsidRPr="00A960A0" w:rsidRDefault="00C97D5C" w:rsidP="00D76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</w:t>
            </w:r>
          </w:p>
        </w:tc>
        <w:tc>
          <w:tcPr>
            <w:tcW w:w="1276" w:type="dxa"/>
            <w:vAlign w:val="center"/>
          </w:tcPr>
          <w:p w:rsidR="00C97D5C" w:rsidRPr="00A960A0" w:rsidRDefault="00C97D5C" w:rsidP="00D76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382" w:type="dxa"/>
            <w:vAlign w:val="center"/>
          </w:tcPr>
          <w:p w:rsidR="00C97D5C" w:rsidRPr="00A960A0" w:rsidRDefault="00C97D5C" w:rsidP="00D760ED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</w:tr>
      <w:tr w:rsidR="00C97D5C" w:rsidRPr="00A960A0" w:rsidTr="001048F8">
        <w:tc>
          <w:tcPr>
            <w:tcW w:w="534" w:type="dxa"/>
            <w:vMerge/>
            <w:vAlign w:val="center"/>
          </w:tcPr>
          <w:p w:rsidR="00C97D5C" w:rsidRPr="00A960A0" w:rsidRDefault="00C97D5C" w:rsidP="00D76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3685" w:type="dxa"/>
            <w:vAlign w:val="center"/>
          </w:tcPr>
          <w:p w:rsidR="00C97D5C" w:rsidRPr="00DE3030" w:rsidRDefault="00C97D5C" w:rsidP="00D760ED">
            <w:pPr>
              <w:rPr>
                <w:rFonts w:ascii="Times New Roman" w:hAnsi="Times New Roman" w:cs="Times New Roman"/>
                <w:b/>
                <w:lang w:val="az-Latn-AZ"/>
              </w:rPr>
            </w:pPr>
            <w:r>
              <w:rPr>
                <w:rFonts w:ascii="Times New Roman" w:hAnsi="Times New Roman" w:cs="Times New Roman"/>
                <w:b/>
                <w:lang w:val="az-Latn-AZ"/>
              </w:rPr>
              <w:t>İnformasiyadan istifadə</w:t>
            </w:r>
          </w:p>
        </w:tc>
        <w:tc>
          <w:tcPr>
            <w:tcW w:w="709" w:type="dxa"/>
            <w:vAlign w:val="center"/>
          </w:tcPr>
          <w:p w:rsidR="00C97D5C" w:rsidRPr="00A960A0" w:rsidRDefault="00C97D5C" w:rsidP="00D76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2693" w:type="dxa"/>
            <w:vAlign w:val="center"/>
          </w:tcPr>
          <w:p w:rsidR="00C97D5C" w:rsidRPr="00A960A0" w:rsidRDefault="00C97D5C" w:rsidP="00D760ED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709" w:type="dxa"/>
            <w:vAlign w:val="center"/>
          </w:tcPr>
          <w:p w:rsidR="00C97D5C" w:rsidRPr="00A960A0" w:rsidRDefault="00C97D5C" w:rsidP="00D76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276" w:type="dxa"/>
            <w:vAlign w:val="center"/>
          </w:tcPr>
          <w:p w:rsidR="00C97D5C" w:rsidRPr="00A960A0" w:rsidRDefault="00C97D5C" w:rsidP="00D76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382" w:type="dxa"/>
            <w:vAlign w:val="center"/>
          </w:tcPr>
          <w:p w:rsidR="00C97D5C" w:rsidRPr="00A960A0" w:rsidRDefault="00C97D5C" w:rsidP="00D760ED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</w:tr>
      <w:tr w:rsidR="00C97D5C" w:rsidRPr="00A960A0" w:rsidTr="001048F8">
        <w:tc>
          <w:tcPr>
            <w:tcW w:w="534" w:type="dxa"/>
            <w:vMerge/>
            <w:vAlign w:val="center"/>
          </w:tcPr>
          <w:p w:rsidR="00C97D5C" w:rsidRPr="00A960A0" w:rsidRDefault="00C97D5C" w:rsidP="00D76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3685" w:type="dxa"/>
            <w:vAlign w:val="center"/>
          </w:tcPr>
          <w:p w:rsidR="00C97D5C" w:rsidRPr="00DE3030" w:rsidRDefault="00EE7C3C" w:rsidP="00D760ED">
            <w:pPr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New Roman" w:hAnsi="Times New Roman" w:cs="Times New Roman"/>
                <w:lang w:val="az-Latn-AZ"/>
              </w:rPr>
              <w:t>22</w:t>
            </w:r>
            <w:r w:rsidR="00C97D5C">
              <w:rPr>
                <w:rFonts w:ascii="Times New Roman" w:hAnsi="Times New Roman" w:cs="Times New Roman"/>
                <w:lang w:val="az-Latn-AZ"/>
              </w:rPr>
              <w:t>. İnformasiyadan istifadə üsulları</w:t>
            </w:r>
          </w:p>
        </w:tc>
        <w:tc>
          <w:tcPr>
            <w:tcW w:w="709" w:type="dxa"/>
            <w:vAlign w:val="center"/>
          </w:tcPr>
          <w:p w:rsidR="00C97D5C" w:rsidRPr="00A960A0" w:rsidRDefault="00C97D5C" w:rsidP="00D76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2693" w:type="dxa"/>
            <w:vAlign w:val="center"/>
          </w:tcPr>
          <w:p w:rsidR="00403EEA" w:rsidRDefault="00C97D5C" w:rsidP="00D760ED">
            <w:pP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 xml:space="preserve">R-5.1.2, H-b-4.2.1, 4.2.2, 4.3.1, 4.3.2, 4.3.3, A-d-2.2.8, 3.1.7, </w:t>
            </w:r>
          </w:p>
          <w:p w:rsidR="00C97D5C" w:rsidRPr="008E3B41" w:rsidRDefault="00C97D5C" w:rsidP="00D760ED">
            <w:pP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T-i-1.1.2, 1.1.3, X-d-1.1.3, 2.2.1</w:t>
            </w:r>
          </w:p>
        </w:tc>
        <w:tc>
          <w:tcPr>
            <w:tcW w:w="709" w:type="dxa"/>
            <w:vAlign w:val="center"/>
          </w:tcPr>
          <w:p w:rsidR="00C97D5C" w:rsidRPr="00A960A0" w:rsidRDefault="00C97D5C" w:rsidP="00D76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</w:t>
            </w:r>
          </w:p>
        </w:tc>
        <w:tc>
          <w:tcPr>
            <w:tcW w:w="1276" w:type="dxa"/>
            <w:vAlign w:val="center"/>
          </w:tcPr>
          <w:p w:rsidR="00C97D5C" w:rsidRPr="00A960A0" w:rsidRDefault="00C97D5C" w:rsidP="00D76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382" w:type="dxa"/>
            <w:vAlign w:val="center"/>
          </w:tcPr>
          <w:p w:rsidR="00C97D5C" w:rsidRPr="00A960A0" w:rsidRDefault="00C97D5C" w:rsidP="00D760ED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</w:tr>
      <w:tr w:rsidR="00C97D5C" w:rsidRPr="00A960A0" w:rsidTr="001048F8">
        <w:tc>
          <w:tcPr>
            <w:tcW w:w="534" w:type="dxa"/>
            <w:vMerge/>
            <w:vAlign w:val="center"/>
          </w:tcPr>
          <w:p w:rsidR="00C97D5C" w:rsidRPr="00A960A0" w:rsidRDefault="00C97D5C" w:rsidP="00D76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3685" w:type="dxa"/>
            <w:vAlign w:val="center"/>
          </w:tcPr>
          <w:p w:rsidR="00C97D5C" w:rsidRPr="00DE3030" w:rsidRDefault="00EE7C3C" w:rsidP="00D760ED">
            <w:pPr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New Roman" w:hAnsi="Times New Roman" w:cs="Times New Roman"/>
                <w:lang w:val="az-Latn-AZ"/>
              </w:rPr>
              <w:t>23</w:t>
            </w:r>
            <w:r w:rsidR="00C97D5C">
              <w:rPr>
                <w:rFonts w:ascii="Times New Roman" w:hAnsi="Times New Roman" w:cs="Times New Roman"/>
                <w:lang w:val="az-Latn-AZ"/>
              </w:rPr>
              <w:t>. İnformasiyanın mənbə və vasitələri</w:t>
            </w:r>
          </w:p>
        </w:tc>
        <w:tc>
          <w:tcPr>
            <w:tcW w:w="709" w:type="dxa"/>
            <w:vAlign w:val="center"/>
          </w:tcPr>
          <w:p w:rsidR="00C97D5C" w:rsidRPr="00A960A0" w:rsidRDefault="00C97D5C" w:rsidP="00D76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2693" w:type="dxa"/>
            <w:vAlign w:val="center"/>
          </w:tcPr>
          <w:p w:rsidR="00C97D5C" w:rsidRPr="008E3B41" w:rsidRDefault="00C97D5C" w:rsidP="00D760ED">
            <w:pP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R-5.1.2, H-b-3.3.1, 4.1.3, 4.1.4, 4.2.2, A-d-2.2.8, 3.1.7</w:t>
            </w:r>
          </w:p>
        </w:tc>
        <w:tc>
          <w:tcPr>
            <w:tcW w:w="709" w:type="dxa"/>
            <w:vAlign w:val="center"/>
          </w:tcPr>
          <w:p w:rsidR="00C97D5C" w:rsidRPr="00A960A0" w:rsidRDefault="00C97D5C" w:rsidP="00D76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</w:t>
            </w:r>
          </w:p>
        </w:tc>
        <w:tc>
          <w:tcPr>
            <w:tcW w:w="1276" w:type="dxa"/>
            <w:vAlign w:val="center"/>
          </w:tcPr>
          <w:p w:rsidR="00C97D5C" w:rsidRPr="00A960A0" w:rsidRDefault="00C97D5C" w:rsidP="00D76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382" w:type="dxa"/>
            <w:vAlign w:val="center"/>
          </w:tcPr>
          <w:p w:rsidR="00C97D5C" w:rsidRPr="00A960A0" w:rsidRDefault="00C97D5C" w:rsidP="00D760ED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</w:tr>
      <w:tr w:rsidR="00C97D5C" w:rsidRPr="00EE7C3C" w:rsidTr="001048F8">
        <w:tc>
          <w:tcPr>
            <w:tcW w:w="534" w:type="dxa"/>
            <w:vMerge/>
            <w:vAlign w:val="center"/>
          </w:tcPr>
          <w:p w:rsidR="00C97D5C" w:rsidRPr="00A960A0" w:rsidRDefault="00C97D5C" w:rsidP="00D76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3685" w:type="dxa"/>
            <w:vAlign w:val="center"/>
          </w:tcPr>
          <w:p w:rsidR="00C97D5C" w:rsidRPr="00DE3030" w:rsidRDefault="00EE7C3C" w:rsidP="00D760ED">
            <w:pPr>
              <w:rPr>
                <w:rFonts w:ascii="Times New Roman" w:hAnsi="Times New Roman" w:cs="Times New Roman"/>
                <w:b/>
                <w:lang w:val="az-Latn-AZ"/>
              </w:rPr>
            </w:pPr>
            <w:r>
              <w:rPr>
                <w:rFonts w:ascii="Times New Roman" w:hAnsi="Times New Roman" w:cs="Times New Roman"/>
                <w:b/>
                <w:lang w:val="az-Latn-AZ"/>
              </w:rPr>
              <w:t xml:space="preserve">24. </w:t>
            </w:r>
            <w:r w:rsidR="00C97D5C" w:rsidRPr="00DE3030">
              <w:rPr>
                <w:rFonts w:ascii="Times New Roman" w:hAnsi="Times New Roman" w:cs="Times New Roman"/>
                <w:b/>
                <w:lang w:val="az-Latn-AZ"/>
              </w:rPr>
              <w:t>KSQ</w:t>
            </w:r>
          </w:p>
        </w:tc>
        <w:tc>
          <w:tcPr>
            <w:tcW w:w="709" w:type="dxa"/>
            <w:vAlign w:val="center"/>
          </w:tcPr>
          <w:p w:rsidR="00C97D5C" w:rsidRPr="00A960A0" w:rsidRDefault="00C97D5C" w:rsidP="00D76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2693" w:type="dxa"/>
            <w:vAlign w:val="center"/>
          </w:tcPr>
          <w:p w:rsidR="00C97D5C" w:rsidRPr="00A960A0" w:rsidRDefault="00C97D5C" w:rsidP="00D760ED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709" w:type="dxa"/>
            <w:vAlign w:val="center"/>
          </w:tcPr>
          <w:p w:rsidR="00C97D5C" w:rsidRPr="00A960A0" w:rsidRDefault="00C97D5C" w:rsidP="00D76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</w:t>
            </w:r>
          </w:p>
        </w:tc>
        <w:tc>
          <w:tcPr>
            <w:tcW w:w="1276" w:type="dxa"/>
            <w:vAlign w:val="center"/>
          </w:tcPr>
          <w:p w:rsidR="00C97D5C" w:rsidRPr="00A960A0" w:rsidRDefault="00C97D5C" w:rsidP="00D76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382" w:type="dxa"/>
            <w:vAlign w:val="center"/>
          </w:tcPr>
          <w:p w:rsidR="00C97D5C" w:rsidRPr="00A960A0" w:rsidRDefault="00C97D5C" w:rsidP="00D760ED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</w:tr>
      <w:tr w:rsidR="00C97D5C" w:rsidRPr="00EE7C3C" w:rsidTr="001048F8">
        <w:tc>
          <w:tcPr>
            <w:tcW w:w="534" w:type="dxa"/>
            <w:vMerge w:val="restart"/>
            <w:textDirection w:val="btLr"/>
            <w:vAlign w:val="center"/>
          </w:tcPr>
          <w:p w:rsidR="00C97D5C" w:rsidRPr="006040D9" w:rsidRDefault="00C97D5C" w:rsidP="00D760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az-Latn-AZ"/>
              </w:rPr>
            </w:pPr>
            <w:r w:rsidRPr="006040D9">
              <w:rPr>
                <w:rFonts w:ascii="Times New Roman" w:hAnsi="Times New Roman" w:cs="Times New Roman"/>
                <w:b/>
                <w:sz w:val="18"/>
                <w:szCs w:val="18"/>
                <w:lang w:val="az-Latn-AZ"/>
              </w:rPr>
              <w:t>IV. Kompy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az-Latn-AZ"/>
              </w:rPr>
              <w:t>ter</w:t>
            </w:r>
          </w:p>
        </w:tc>
        <w:tc>
          <w:tcPr>
            <w:tcW w:w="3685" w:type="dxa"/>
            <w:vAlign w:val="center"/>
          </w:tcPr>
          <w:p w:rsidR="00C97D5C" w:rsidRPr="00DE3030" w:rsidRDefault="00C97D5C" w:rsidP="00D760ED">
            <w:pPr>
              <w:rPr>
                <w:rFonts w:ascii="Times New Roman" w:hAnsi="Times New Roman" w:cs="Times New Roman"/>
                <w:b/>
                <w:lang w:val="az-Latn-AZ"/>
              </w:rPr>
            </w:pPr>
            <w:r>
              <w:rPr>
                <w:rFonts w:ascii="Times New Roman" w:hAnsi="Times New Roman" w:cs="Times New Roman"/>
                <w:b/>
                <w:lang w:val="az-Latn-AZ"/>
              </w:rPr>
              <w:t>Kompyuterlə tanışlıq</w:t>
            </w:r>
          </w:p>
        </w:tc>
        <w:tc>
          <w:tcPr>
            <w:tcW w:w="709" w:type="dxa"/>
            <w:vAlign w:val="center"/>
          </w:tcPr>
          <w:p w:rsidR="00C97D5C" w:rsidRPr="00A960A0" w:rsidRDefault="00C97D5C" w:rsidP="00D76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2693" w:type="dxa"/>
            <w:vAlign w:val="center"/>
          </w:tcPr>
          <w:p w:rsidR="00C97D5C" w:rsidRPr="00A960A0" w:rsidRDefault="00C97D5C" w:rsidP="00D760ED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709" w:type="dxa"/>
            <w:vAlign w:val="center"/>
          </w:tcPr>
          <w:p w:rsidR="00C97D5C" w:rsidRDefault="00C97D5C" w:rsidP="00D76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276" w:type="dxa"/>
            <w:vAlign w:val="center"/>
          </w:tcPr>
          <w:p w:rsidR="00C97D5C" w:rsidRPr="00A960A0" w:rsidRDefault="00C97D5C" w:rsidP="00D76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382" w:type="dxa"/>
            <w:vAlign w:val="center"/>
          </w:tcPr>
          <w:p w:rsidR="00C97D5C" w:rsidRPr="00A960A0" w:rsidRDefault="00C97D5C" w:rsidP="00D760ED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</w:tr>
      <w:tr w:rsidR="00C97D5C" w:rsidRPr="00EE7C3C" w:rsidTr="001048F8">
        <w:tc>
          <w:tcPr>
            <w:tcW w:w="534" w:type="dxa"/>
            <w:vMerge/>
            <w:vAlign w:val="center"/>
          </w:tcPr>
          <w:p w:rsidR="00C97D5C" w:rsidRPr="00A960A0" w:rsidRDefault="00C97D5C" w:rsidP="00D76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3685" w:type="dxa"/>
            <w:vAlign w:val="center"/>
          </w:tcPr>
          <w:p w:rsidR="00C97D5C" w:rsidRPr="00CB254A" w:rsidRDefault="00EE7C3C" w:rsidP="00D760ED">
            <w:pPr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New Roman" w:hAnsi="Times New Roman" w:cs="Times New Roman"/>
                <w:lang w:val="az-Latn-AZ"/>
              </w:rPr>
              <w:t>25</w:t>
            </w:r>
            <w:r w:rsidR="00C97D5C">
              <w:rPr>
                <w:rFonts w:ascii="Times New Roman" w:hAnsi="Times New Roman" w:cs="Times New Roman"/>
                <w:lang w:val="az-Latn-AZ"/>
              </w:rPr>
              <w:t xml:space="preserve">. </w:t>
            </w:r>
            <w:r w:rsidR="00C97D5C" w:rsidRPr="00CB254A">
              <w:rPr>
                <w:rFonts w:ascii="Times New Roman" w:hAnsi="Times New Roman" w:cs="Times New Roman"/>
                <w:lang w:val="az-Latn-AZ"/>
              </w:rPr>
              <w:t>Kompyuterin tərkib hissələri</w:t>
            </w:r>
          </w:p>
        </w:tc>
        <w:tc>
          <w:tcPr>
            <w:tcW w:w="709" w:type="dxa"/>
            <w:vAlign w:val="center"/>
          </w:tcPr>
          <w:p w:rsidR="00C97D5C" w:rsidRPr="00A960A0" w:rsidRDefault="00C97D5C" w:rsidP="00D76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2693" w:type="dxa"/>
            <w:vAlign w:val="center"/>
          </w:tcPr>
          <w:p w:rsidR="00C97D5C" w:rsidRPr="006040D9" w:rsidRDefault="00C97D5C" w:rsidP="00D760ED">
            <w:pP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6040D9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Tex-4.1.1</w:t>
            </w:r>
          </w:p>
        </w:tc>
        <w:tc>
          <w:tcPr>
            <w:tcW w:w="709" w:type="dxa"/>
            <w:vAlign w:val="center"/>
          </w:tcPr>
          <w:p w:rsidR="00C97D5C" w:rsidRDefault="00C97D5C" w:rsidP="00D76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</w:t>
            </w:r>
          </w:p>
        </w:tc>
        <w:tc>
          <w:tcPr>
            <w:tcW w:w="1276" w:type="dxa"/>
            <w:vAlign w:val="center"/>
          </w:tcPr>
          <w:p w:rsidR="00C97D5C" w:rsidRPr="00A960A0" w:rsidRDefault="00C97D5C" w:rsidP="00D76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382" w:type="dxa"/>
            <w:vAlign w:val="center"/>
          </w:tcPr>
          <w:p w:rsidR="00C97D5C" w:rsidRPr="00A960A0" w:rsidRDefault="00C97D5C" w:rsidP="00D760ED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</w:tr>
      <w:tr w:rsidR="00C97D5C" w:rsidRPr="00A960A0" w:rsidTr="001048F8">
        <w:tc>
          <w:tcPr>
            <w:tcW w:w="534" w:type="dxa"/>
            <w:vMerge/>
            <w:vAlign w:val="center"/>
          </w:tcPr>
          <w:p w:rsidR="00C97D5C" w:rsidRPr="00A960A0" w:rsidRDefault="00C97D5C" w:rsidP="00D76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3685" w:type="dxa"/>
            <w:vAlign w:val="center"/>
          </w:tcPr>
          <w:p w:rsidR="00C97D5C" w:rsidRPr="00A52A13" w:rsidRDefault="00EE7C3C" w:rsidP="00D760ED">
            <w:pPr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New Roman" w:hAnsi="Times New Roman" w:cs="Times New Roman"/>
                <w:lang w:val="az-Latn-AZ"/>
              </w:rPr>
              <w:t>26</w:t>
            </w:r>
            <w:r w:rsidR="00C97D5C">
              <w:rPr>
                <w:rFonts w:ascii="Times New Roman" w:hAnsi="Times New Roman" w:cs="Times New Roman"/>
                <w:lang w:val="az-Latn-AZ"/>
              </w:rPr>
              <w:t xml:space="preserve">. </w:t>
            </w:r>
            <w:r w:rsidR="00C97D5C" w:rsidRPr="00A52A13">
              <w:rPr>
                <w:rFonts w:ascii="Times New Roman" w:hAnsi="Times New Roman" w:cs="Times New Roman"/>
                <w:lang w:val="az-Latn-AZ"/>
              </w:rPr>
              <w:t>Kompyuterlə davranış qaydaları</w:t>
            </w:r>
          </w:p>
        </w:tc>
        <w:tc>
          <w:tcPr>
            <w:tcW w:w="709" w:type="dxa"/>
            <w:vAlign w:val="center"/>
          </w:tcPr>
          <w:p w:rsidR="00C97D5C" w:rsidRPr="00A960A0" w:rsidRDefault="00C97D5C" w:rsidP="00D76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2693" w:type="dxa"/>
            <w:vAlign w:val="center"/>
          </w:tcPr>
          <w:p w:rsidR="00C97D5C" w:rsidRPr="006040D9" w:rsidRDefault="00C97D5C" w:rsidP="00D760ED">
            <w:pP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6040D9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H-b-2.4.1, 4.2.1, Tex-1.3.3, 3.1.1</w:t>
            </w:r>
          </w:p>
        </w:tc>
        <w:tc>
          <w:tcPr>
            <w:tcW w:w="709" w:type="dxa"/>
            <w:vAlign w:val="center"/>
          </w:tcPr>
          <w:p w:rsidR="00C97D5C" w:rsidRDefault="00C97D5C" w:rsidP="00D76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</w:t>
            </w:r>
          </w:p>
        </w:tc>
        <w:tc>
          <w:tcPr>
            <w:tcW w:w="1276" w:type="dxa"/>
            <w:vAlign w:val="center"/>
          </w:tcPr>
          <w:p w:rsidR="00C97D5C" w:rsidRPr="00A960A0" w:rsidRDefault="00C97D5C" w:rsidP="00D76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382" w:type="dxa"/>
            <w:vAlign w:val="center"/>
          </w:tcPr>
          <w:p w:rsidR="00C97D5C" w:rsidRPr="00A960A0" w:rsidRDefault="00C97D5C" w:rsidP="00D760ED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</w:tr>
      <w:tr w:rsidR="00C97D5C" w:rsidRPr="00A960A0" w:rsidTr="001048F8">
        <w:tc>
          <w:tcPr>
            <w:tcW w:w="534" w:type="dxa"/>
            <w:vMerge/>
            <w:vAlign w:val="center"/>
          </w:tcPr>
          <w:p w:rsidR="00C97D5C" w:rsidRPr="00A960A0" w:rsidRDefault="00C97D5C" w:rsidP="00D76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3685" w:type="dxa"/>
            <w:vAlign w:val="center"/>
          </w:tcPr>
          <w:p w:rsidR="00C97D5C" w:rsidRPr="00A52A13" w:rsidRDefault="00EE7C3C" w:rsidP="00D760ED">
            <w:pPr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New Roman" w:hAnsi="Times New Roman" w:cs="Times New Roman"/>
                <w:lang w:val="az-Latn-AZ"/>
              </w:rPr>
              <w:t>27</w:t>
            </w:r>
            <w:r w:rsidR="00C97D5C">
              <w:rPr>
                <w:rFonts w:ascii="Times New Roman" w:hAnsi="Times New Roman" w:cs="Times New Roman"/>
                <w:lang w:val="az-Latn-AZ"/>
              </w:rPr>
              <w:t xml:space="preserve">. </w:t>
            </w:r>
            <w:r w:rsidR="00C97D5C" w:rsidRPr="00A52A13">
              <w:rPr>
                <w:rFonts w:ascii="Times New Roman" w:hAnsi="Times New Roman" w:cs="Times New Roman"/>
                <w:lang w:val="az-Latn-AZ"/>
              </w:rPr>
              <w:t>Kompyuterdə əməliyyatlar</w:t>
            </w:r>
          </w:p>
        </w:tc>
        <w:tc>
          <w:tcPr>
            <w:tcW w:w="709" w:type="dxa"/>
            <w:vAlign w:val="center"/>
          </w:tcPr>
          <w:p w:rsidR="00C97D5C" w:rsidRPr="00A960A0" w:rsidRDefault="00C97D5C" w:rsidP="00D76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2693" w:type="dxa"/>
            <w:vAlign w:val="center"/>
          </w:tcPr>
          <w:p w:rsidR="00C97D5C" w:rsidRPr="006040D9" w:rsidRDefault="00C97D5C" w:rsidP="00D760ED">
            <w:pP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6040D9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R-1.3.3, 3.2.2, A-d-3.1.7</w:t>
            </w:r>
          </w:p>
        </w:tc>
        <w:tc>
          <w:tcPr>
            <w:tcW w:w="709" w:type="dxa"/>
            <w:vAlign w:val="center"/>
          </w:tcPr>
          <w:p w:rsidR="00C97D5C" w:rsidRDefault="00C97D5C" w:rsidP="00D76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</w:t>
            </w:r>
          </w:p>
        </w:tc>
        <w:tc>
          <w:tcPr>
            <w:tcW w:w="1276" w:type="dxa"/>
            <w:vAlign w:val="center"/>
          </w:tcPr>
          <w:p w:rsidR="00C97D5C" w:rsidRPr="00A960A0" w:rsidRDefault="00C97D5C" w:rsidP="00D76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382" w:type="dxa"/>
            <w:vAlign w:val="center"/>
          </w:tcPr>
          <w:p w:rsidR="00C97D5C" w:rsidRPr="00A960A0" w:rsidRDefault="00C97D5C" w:rsidP="00D760ED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</w:tr>
      <w:tr w:rsidR="00C97D5C" w:rsidRPr="00A960A0" w:rsidTr="001048F8">
        <w:tc>
          <w:tcPr>
            <w:tcW w:w="534" w:type="dxa"/>
            <w:vMerge/>
            <w:vAlign w:val="center"/>
          </w:tcPr>
          <w:p w:rsidR="00C97D5C" w:rsidRPr="00A960A0" w:rsidRDefault="00C97D5C" w:rsidP="00D76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3685" w:type="dxa"/>
            <w:vAlign w:val="center"/>
          </w:tcPr>
          <w:p w:rsidR="00C97D5C" w:rsidRPr="00CB254A" w:rsidRDefault="00C97D5C" w:rsidP="00D760ED">
            <w:pPr>
              <w:rPr>
                <w:rFonts w:ascii="Times New Roman" w:hAnsi="Times New Roman" w:cs="Times New Roman"/>
                <w:b/>
                <w:lang w:val="az-Latn-AZ"/>
              </w:rPr>
            </w:pPr>
            <w:r>
              <w:rPr>
                <w:rFonts w:ascii="Times New Roman" w:hAnsi="Times New Roman" w:cs="Times New Roman"/>
                <w:b/>
                <w:lang w:val="az-Latn-AZ"/>
              </w:rPr>
              <w:t>Kompyuterin imkanları</w:t>
            </w:r>
          </w:p>
        </w:tc>
        <w:tc>
          <w:tcPr>
            <w:tcW w:w="709" w:type="dxa"/>
            <w:vAlign w:val="center"/>
          </w:tcPr>
          <w:p w:rsidR="00C97D5C" w:rsidRPr="00A960A0" w:rsidRDefault="00C97D5C" w:rsidP="00D76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2693" w:type="dxa"/>
            <w:vAlign w:val="center"/>
          </w:tcPr>
          <w:p w:rsidR="00C97D5C" w:rsidRPr="00A960A0" w:rsidRDefault="00C97D5C" w:rsidP="00D760ED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709" w:type="dxa"/>
            <w:vAlign w:val="center"/>
          </w:tcPr>
          <w:p w:rsidR="00C97D5C" w:rsidRDefault="00C97D5C" w:rsidP="00D76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276" w:type="dxa"/>
            <w:vAlign w:val="center"/>
          </w:tcPr>
          <w:p w:rsidR="00C97D5C" w:rsidRPr="00A960A0" w:rsidRDefault="00C97D5C" w:rsidP="00D76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382" w:type="dxa"/>
            <w:vAlign w:val="center"/>
          </w:tcPr>
          <w:p w:rsidR="00C97D5C" w:rsidRPr="00A960A0" w:rsidRDefault="00C97D5C" w:rsidP="00D760ED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</w:tr>
      <w:tr w:rsidR="00C97D5C" w:rsidRPr="00A960A0" w:rsidTr="001048F8">
        <w:tc>
          <w:tcPr>
            <w:tcW w:w="534" w:type="dxa"/>
            <w:vMerge/>
            <w:vAlign w:val="center"/>
          </w:tcPr>
          <w:p w:rsidR="00C97D5C" w:rsidRPr="00A960A0" w:rsidRDefault="00C97D5C" w:rsidP="00D76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3685" w:type="dxa"/>
            <w:vAlign w:val="center"/>
          </w:tcPr>
          <w:p w:rsidR="00C97D5C" w:rsidRPr="00CB254A" w:rsidRDefault="00EE7C3C" w:rsidP="00D760ED">
            <w:pPr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New Roman" w:hAnsi="Times New Roman" w:cs="Times New Roman"/>
                <w:lang w:val="az-Latn-AZ"/>
              </w:rPr>
              <w:t>28</w:t>
            </w:r>
            <w:r w:rsidR="00C97D5C">
              <w:rPr>
                <w:rFonts w:ascii="Times New Roman" w:hAnsi="Times New Roman" w:cs="Times New Roman"/>
                <w:lang w:val="az-Latn-AZ"/>
              </w:rPr>
              <w:t xml:space="preserve">. </w:t>
            </w:r>
            <w:r w:rsidR="00C97D5C" w:rsidRPr="00CB254A">
              <w:rPr>
                <w:rFonts w:ascii="Times New Roman" w:hAnsi="Times New Roman" w:cs="Times New Roman"/>
                <w:lang w:val="az-Latn-AZ"/>
              </w:rPr>
              <w:t>Kompyuterdə mətnin yığılması</w:t>
            </w:r>
          </w:p>
        </w:tc>
        <w:tc>
          <w:tcPr>
            <w:tcW w:w="709" w:type="dxa"/>
            <w:vAlign w:val="center"/>
          </w:tcPr>
          <w:p w:rsidR="00C97D5C" w:rsidRPr="00A960A0" w:rsidRDefault="00C97D5C" w:rsidP="00D76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2693" w:type="dxa"/>
            <w:vAlign w:val="center"/>
          </w:tcPr>
          <w:p w:rsidR="00C97D5C" w:rsidRPr="006040D9" w:rsidRDefault="00C97D5C" w:rsidP="00D760ED">
            <w:pP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6040D9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A-d-2.2.8</w:t>
            </w:r>
          </w:p>
        </w:tc>
        <w:tc>
          <w:tcPr>
            <w:tcW w:w="709" w:type="dxa"/>
            <w:vAlign w:val="center"/>
          </w:tcPr>
          <w:p w:rsidR="00C97D5C" w:rsidRDefault="00C97D5C" w:rsidP="00D76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</w:t>
            </w:r>
          </w:p>
        </w:tc>
        <w:tc>
          <w:tcPr>
            <w:tcW w:w="1276" w:type="dxa"/>
            <w:vAlign w:val="center"/>
          </w:tcPr>
          <w:p w:rsidR="00C97D5C" w:rsidRPr="00A960A0" w:rsidRDefault="00C97D5C" w:rsidP="00D76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382" w:type="dxa"/>
            <w:vAlign w:val="center"/>
          </w:tcPr>
          <w:p w:rsidR="00C97D5C" w:rsidRPr="00A960A0" w:rsidRDefault="00C97D5C" w:rsidP="00D760ED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</w:tr>
      <w:tr w:rsidR="00C97D5C" w:rsidRPr="00A960A0" w:rsidTr="001048F8">
        <w:tc>
          <w:tcPr>
            <w:tcW w:w="534" w:type="dxa"/>
            <w:vMerge/>
            <w:vAlign w:val="center"/>
          </w:tcPr>
          <w:p w:rsidR="00C97D5C" w:rsidRPr="00A960A0" w:rsidRDefault="00C97D5C" w:rsidP="00D76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3685" w:type="dxa"/>
            <w:vAlign w:val="center"/>
          </w:tcPr>
          <w:p w:rsidR="00C97D5C" w:rsidRPr="00CB254A" w:rsidRDefault="00EE7C3C" w:rsidP="00D760ED">
            <w:pPr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New Roman" w:hAnsi="Times New Roman" w:cs="Times New Roman"/>
                <w:lang w:val="az-Latn-AZ"/>
              </w:rPr>
              <w:t>29</w:t>
            </w:r>
            <w:r w:rsidR="00C97D5C">
              <w:rPr>
                <w:rFonts w:ascii="Times New Roman" w:hAnsi="Times New Roman" w:cs="Times New Roman"/>
                <w:lang w:val="az-Latn-AZ"/>
              </w:rPr>
              <w:t>. Kompyuterdə hesablamalar</w:t>
            </w:r>
          </w:p>
        </w:tc>
        <w:tc>
          <w:tcPr>
            <w:tcW w:w="709" w:type="dxa"/>
            <w:vAlign w:val="center"/>
          </w:tcPr>
          <w:p w:rsidR="00C97D5C" w:rsidRPr="00A960A0" w:rsidRDefault="00C97D5C" w:rsidP="00D76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2693" w:type="dxa"/>
            <w:vAlign w:val="center"/>
          </w:tcPr>
          <w:p w:rsidR="00C97D5C" w:rsidRPr="006040D9" w:rsidRDefault="00C97D5C" w:rsidP="00D760ED">
            <w:pP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6040D9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R-1.1.3, 1.3.3</w:t>
            </w:r>
          </w:p>
        </w:tc>
        <w:tc>
          <w:tcPr>
            <w:tcW w:w="709" w:type="dxa"/>
            <w:vAlign w:val="center"/>
          </w:tcPr>
          <w:p w:rsidR="00C97D5C" w:rsidRDefault="00C97D5C" w:rsidP="00D76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</w:t>
            </w:r>
          </w:p>
        </w:tc>
        <w:tc>
          <w:tcPr>
            <w:tcW w:w="1276" w:type="dxa"/>
            <w:vAlign w:val="center"/>
          </w:tcPr>
          <w:p w:rsidR="00C97D5C" w:rsidRPr="00A960A0" w:rsidRDefault="00C97D5C" w:rsidP="00D76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382" w:type="dxa"/>
            <w:vAlign w:val="center"/>
          </w:tcPr>
          <w:p w:rsidR="00C97D5C" w:rsidRPr="00A960A0" w:rsidRDefault="00C97D5C" w:rsidP="00D760ED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</w:tr>
      <w:tr w:rsidR="00C97D5C" w:rsidRPr="00A960A0" w:rsidTr="001048F8">
        <w:tc>
          <w:tcPr>
            <w:tcW w:w="534" w:type="dxa"/>
            <w:vMerge/>
            <w:vAlign w:val="center"/>
          </w:tcPr>
          <w:p w:rsidR="00C97D5C" w:rsidRPr="00CB254A" w:rsidRDefault="00C97D5C" w:rsidP="00D76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3685" w:type="dxa"/>
            <w:vAlign w:val="center"/>
          </w:tcPr>
          <w:p w:rsidR="00C97D5C" w:rsidRPr="00CB254A" w:rsidRDefault="00EE7C3C" w:rsidP="00D760ED">
            <w:pPr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New Roman" w:hAnsi="Times New Roman" w:cs="Times New Roman"/>
                <w:lang w:val="az-Latn-AZ"/>
              </w:rPr>
              <w:t>30</w:t>
            </w:r>
            <w:r w:rsidR="00C97D5C">
              <w:rPr>
                <w:rFonts w:ascii="Times New Roman" w:hAnsi="Times New Roman" w:cs="Times New Roman"/>
                <w:lang w:val="az-Latn-AZ"/>
              </w:rPr>
              <w:t xml:space="preserve">. </w:t>
            </w:r>
            <w:r w:rsidR="00C97D5C" w:rsidRPr="00CB254A">
              <w:rPr>
                <w:rFonts w:ascii="Times New Roman" w:hAnsi="Times New Roman" w:cs="Times New Roman"/>
                <w:lang w:val="az-Latn-AZ"/>
              </w:rPr>
              <w:t xml:space="preserve">Kompyuterdə </w:t>
            </w:r>
            <w:r w:rsidR="00C97D5C">
              <w:rPr>
                <w:rFonts w:ascii="Times New Roman" w:hAnsi="Times New Roman" w:cs="Times New Roman"/>
                <w:lang w:val="az-Latn-AZ"/>
              </w:rPr>
              <w:t>şəkil çəkilməsi</w:t>
            </w:r>
          </w:p>
        </w:tc>
        <w:tc>
          <w:tcPr>
            <w:tcW w:w="709" w:type="dxa"/>
            <w:vAlign w:val="center"/>
          </w:tcPr>
          <w:p w:rsidR="00C97D5C" w:rsidRPr="00A960A0" w:rsidRDefault="00C97D5C" w:rsidP="00D76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2693" w:type="dxa"/>
            <w:vAlign w:val="center"/>
          </w:tcPr>
          <w:p w:rsidR="00C97D5C" w:rsidRPr="006040D9" w:rsidRDefault="00C97D5C" w:rsidP="00D760ED">
            <w:pP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6040D9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R-3.2.1, 3.2.2, 3.2.3, Tex-1.1.1, T-i-2.2.1, 2.2.2, 2.2.5</w:t>
            </w:r>
          </w:p>
        </w:tc>
        <w:tc>
          <w:tcPr>
            <w:tcW w:w="709" w:type="dxa"/>
            <w:vAlign w:val="center"/>
          </w:tcPr>
          <w:p w:rsidR="00C97D5C" w:rsidRDefault="00C97D5C" w:rsidP="00D76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</w:t>
            </w:r>
          </w:p>
        </w:tc>
        <w:tc>
          <w:tcPr>
            <w:tcW w:w="1276" w:type="dxa"/>
            <w:vAlign w:val="center"/>
          </w:tcPr>
          <w:p w:rsidR="00C97D5C" w:rsidRPr="00A960A0" w:rsidRDefault="00C97D5C" w:rsidP="00D76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382" w:type="dxa"/>
            <w:vAlign w:val="center"/>
          </w:tcPr>
          <w:p w:rsidR="00C97D5C" w:rsidRPr="00A960A0" w:rsidRDefault="00C97D5C" w:rsidP="00D760ED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</w:tr>
      <w:tr w:rsidR="00C97D5C" w:rsidRPr="00A960A0" w:rsidTr="001048F8">
        <w:tc>
          <w:tcPr>
            <w:tcW w:w="534" w:type="dxa"/>
            <w:vMerge/>
            <w:vAlign w:val="center"/>
          </w:tcPr>
          <w:p w:rsidR="00C97D5C" w:rsidRPr="00A960A0" w:rsidRDefault="00C97D5C" w:rsidP="00D76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3685" w:type="dxa"/>
            <w:vAlign w:val="center"/>
          </w:tcPr>
          <w:p w:rsidR="00C97D5C" w:rsidRPr="004B67DC" w:rsidRDefault="00EE7C3C" w:rsidP="004B67DC">
            <w:pPr>
              <w:rPr>
                <w:rFonts w:ascii="Times New Roman" w:hAnsi="Times New Roman" w:cs="Times New Roman"/>
                <w:b/>
                <w:lang w:val="az-Latn-AZ"/>
              </w:rPr>
            </w:pPr>
            <w:r w:rsidRPr="004B67DC">
              <w:rPr>
                <w:rFonts w:ascii="Times New Roman" w:hAnsi="Times New Roman" w:cs="Times New Roman"/>
                <w:b/>
                <w:lang w:val="az-Latn-AZ"/>
              </w:rPr>
              <w:t>31</w:t>
            </w:r>
            <w:r w:rsidR="00C97D5C" w:rsidRPr="004B67DC">
              <w:rPr>
                <w:rFonts w:ascii="Times New Roman" w:hAnsi="Times New Roman" w:cs="Times New Roman"/>
                <w:b/>
                <w:lang w:val="az-Latn-AZ"/>
              </w:rPr>
              <w:t xml:space="preserve">. </w:t>
            </w:r>
            <w:r w:rsidR="004B67DC" w:rsidRPr="004B67DC">
              <w:rPr>
                <w:rFonts w:ascii="Times New Roman" w:hAnsi="Times New Roman" w:cs="Times New Roman"/>
                <w:b/>
                <w:lang w:val="az-Latn-AZ"/>
              </w:rPr>
              <w:t>KSQ</w:t>
            </w:r>
          </w:p>
        </w:tc>
        <w:tc>
          <w:tcPr>
            <w:tcW w:w="709" w:type="dxa"/>
            <w:vAlign w:val="center"/>
          </w:tcPr>
          <w:p w:rsidR="00C97D5C" w:rsidRPr="00A960A0" w:rsidRDefault="00C97D5C" w:rsidP="00D76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2693" w:type="dxa"/>
            <w:vAlign w:val="center"/>
          </w:tcPr>
          <w:p w:rsidR="00C97D5C" w:rsidRPr="006040D9" w:rsidRDefault="00C97D5C" w:rsidP="00D760ED">
            <w:pP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</w:p>
        </w:tc>
        <w:tc>
          <w:tcPr>
            <w:tcW w:w="709" w:type="dxa"/>
            <w:vAlign w:val="center"/>
          </w:tcPr>
          <w:p w:rsidR="00C97D5C" w:rsidRDefault="00C97D5C" w:rsidP="00D76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</w:t>
            </w:r>
          </w:p>
        </w:tc>
        <w:tc>
          <w:tcPr>
            <w:tcW w:w="1276" w:type="dxa"/>
            <w:vAlign w:val="center"/>
          </w:tcPr>
          <w:p w:rsidR="00C97D5C" w:rsidRPr="00A960A0" w:rsidRDefault="00C97D5C" w:rsidP="00D76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382" w:type="dxa"/>
            <w:vAlign w:val="center"/>
          </w:tcPr>
          <w:p w:rsidR="00C97D5C" w:rsidRPr="00A960A0" w:rsidRDefault="00C97D5C" w:rsidP="00D760ED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</w:tr>
      <w:tr w:rsidR="00C97D5C" w:rsidRPr="004B67DC" w:rsidTr="001048F8">
        <w:tc>
          <w:tcPr>
            <w:tcW w:w="534" w:type="dxa"/>
            <w:vMerge/>
            <w:vAlign w:val="center"/>
          </w:tcPr>
          <w:p w:rsidR="00C97D5C" w:rsidRPr="006040D9" w:rsidRDefault="00C97D5C" w:rsidP="00D76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685" w:type="dxa"/>
            <w:vAlign w:val="center"/>
          </w:tcPr>
          <w:p w:rsidR="00C97D5C" w:rsidRPr="006040D9" w:rsidRDefault="00EE7C3C" w:rsidP="00D760ED">
            <w:pPr>
              <w:rPr>
                <w:rFonts w:ascii="Times New Roman" w:hAnsi="Times New Roman" w:cs="Times New Roman"/>
                <w:b/>
                <w:lang w:val="az-Latn-AZ"/>
              </w:rPr>
            </w:pPr>
            <w:r>
              <w:rPr>
                <w:rFonts w:ascii="Times New Roman" w:hAnsi="Times New Roman" w:cs="Times New Roman"/>
                <w:b/>
                <w:lang w:val="az-Latn-AZ"/>
              </w:rPr>
              <w:t xml:space="preserve">32. </w:t>
            </w:r>
            <w:r w:rsidR="004B67DC">
              <w:rPr>
                <w:rFonts w:ascii="Times New Roman" w:hAnsi="Times New Roman" w:cs="Times New Roman"/>
                <w:b/>
                <w:lang w:val="az-Latn-AZ"/>
              </w:rPr>
              <w:t>B</w:t>
            </w:r>
            <w:r w:rsidR="00C97D5C" w:rsidRPr="006040D9">
              <w:rPr>
                <w:rFonts w:ascii="Times New Roman" w:hAnsi="Times New Roman" w:cs="Times New Roman"/>
                <w:b/>
                <w:lang w:val="az-Latn-AZ"/>
              </w:rPr>
              <w:t>SQ</w:t>
            </w:r>
            <w:r w:rsidR="00C161CF">
              <w:rPr>
                <w:rFonts w:ascii="Times New Roman" w:hAnsi="Times New Roman" w:cs="Times New Roman"/>
                <w:b/>
                <w:lang w:val="az-Latn-AZ"/>
              </w:rPr>
              <w:t xml:space="preserve"> (II yarımil)</w:t>
            </w:r>
          </w:p>
        </w:tc>
        <w:tc>
          <w:tcPr>
            <w:tcW w:w="709" w:type="dxa"/>
            <w:vAlign w:val="center"/>
          </w:tcPr>
          <w:p w:rsidR="00C97D5C" w:rsidRPr="00A960A0" w:rsidRDefault="00C97D5C" w:rsidP="00D76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2693" w:type="dxa"/>
            <w:vAlign w:val="center"/>
          </w:tcPr>
          <w:p w:rsidR="00C97D5C" w:rsidRPr="006040D9" w:rsidRDefault="00C97D5C" w:rsidP="00D760ED">
            <w:pP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</w:p>
        </w:tc>
        <w:tc>
          <w:tcPr>
            <w:tcW w:w="709" w:type="dxa"/>
            <w:vAlign w:val="center"/>
          </w:tcPr>
          <w:p w:rsidR="00C97D5C" w:rsidRDefault="009D15FD" w:rsidP="00D76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</w:t>
            </w:r>
          </w:p>
        </w:tc>
        <w:tc>
          <w:tcPr>
            <w:tcW w:w="1276" w:type="dxa"/>
            <w:vAlign w:val="center"/>
          </w:tcPr>
          <w:p w:rsidR="00C97D5C" w:rsidRPr="00A960A0" w:rsidRDefault="00C97D5C" w:rsidP="00D76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382" w:type="dxa"/>
            <w:vAlign w:val="center"/>
          </w:tcPr>
          <w:p w:rsidR="00C97D5C" w:rsidRPr="00A960A0" w:rsidRDefault="00C97D5C" w:rsidP="00D760ED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</w:tr>
    </w:tbl>
    <w:p w:rsidR="00C97D5C" w:rsidRDefault="00C97D5C" w:rsidP="00D760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C97D5C" w:rsidRDefault="00C97D5C" w:rsidP="00D760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C97D5C" w:rsidRDefault="00C97D5C" w:rsidP="00D760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C97D5C" w:rsidRDefault="00C97D5C" w:rsidP="00D760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C97D5C" w:rsidRDefault="00C97D5C" w:rsidP="00D760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C97D5C" w:rsidRDefault="00C97D5C" w:rsidP="00D760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C97D5C" w:rsidRDefault="00C97D5C" w:rsidP="00D760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C97D5C" w:rsidRDefault="00C97D5C" w:rsidP="00D760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C97D5C" w:rsidRDefault="00C97D5C" w:rsidP="00D760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C97D5C" w:rsidRDefault="00C97D5C" w:rsidP="00D760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C97D5C" w:rsidRDefault="00C97D5C" w:rsidP="00D760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C97D5C" w:rsidRDefault="00C97D5C" w:rsidP="00D760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C97D5C" w:rsidRDefault="00C97D5C" w:rsidP="00D760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C97D5C" w:rsidRDefault="00C97D5C" w:rsidP="00D760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C97D5C" w:rsidRDefault="00C97D5C" w:rsidP="00D760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C97D5C" w:rsidRDefault="00C97D5C" w:rsidP="00D760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C97D5C" w:rsidRDefault="00C97D5C" w:rsidP="00D760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C97D5C" w:rsidRDefault="00C97D5C" w:rsidP="00D760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C97D5C" w:rsidRDefault="00C97D5C" w:rsidP="00D760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C97D5C" w:rsidRDefault="00C97D5C" w:rsidP="00D760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C97D5C" w:rsidRDefault="00C97D5C" w:rsidP="00D760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C97D5C" w:rsidRDefault="00C97D5C" w:rsidP="00D760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C97D5C" w:rsidRDefault="00C97D5C" w:rsidP="00D760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D760ED" w:rsidRDefault="00D760ED" w:rsidP="00D760ED">
      <w:pPr>
        <w:spacing w:after="0"/>
        <w:jc w:val="center"/>
        <w:rPr>
          <w:rFonts w:ascii="Times New Roman" w:hAnsi="Times New Roman"/>
          <w:b/>
          <w:sz w:val="28"/>
          <w:szCs w:val="28"/>
          <w:lang w:val="az-Latn-AZ"/>
        </w:rPr>
      </w:pPr>
    </w:p>
    <w:p w:rsidR="00D760ED" w:rsidRDefault="00D760ED" w:rsidP="00D760ED">
      <w:pPr>
        <w:spacing w:after="0"/>
        <w:jc w:val="center"/>
        <w:rPr>
          <w:rFonts w:ascii="Times New Roman" w:hAnsi="Times New Roman"/>
          <w:b/>
          <w:sz w:val="28"/>
          <w:szCs w:val="28"/>
          <w:lang w:val="az-Latn-AZ"/>
        </w:rPr>
      </w:pPr>
    </w:p>
    <w:p w:rsidR="00D760ED" w:rsidRDefault="00D760ED" w:rsidP="00D760ED">
      <w:pPr>
        <w:spacing w:after="0"/>
        <w:jc w:val="center"/>
        <w:rPr>
          <w:rFonts w:ascii="Times New Roman" w:hAnsi="Times New Roman"/>
          <w:b/>
          <w:sz w:val="28"/>
          <w:szCs w:val="28"/>
          <w:lang w:val="az-Latn-AZ"/>
        </w:rPr>
      </w:pPr>
    </w:p>
    <w:p w:rsidR="00D760ED" w:rsidRDefault="00D760ED" w:rsidP="00D760ED">
      <w:pPr>
        <w:spacing w:after="0"/>
        <w:jc w:val="center"/>
        <w:rPr>
          <w:rFonts w:ascii="Times New Roman" w:hAnsi="Times New Roman"/>
          <w:b/>
          <w:sz w:val="28"/>
          <w:szCs w:val="28"/>
          <w:lang w:val="az-Latn-AZ"/>
        </w:rPr>
      </w:pPr>
    </w:p>
    <w:p w:rsidR="00D760ED" w:rsidRDefault="00D760ED" w:rsidP="00D760ED">
      <w:pPr>
        <w:spacing w:after="0"/>
        <w:jc w:val="center"/>
        <w:rPr>
          <w:rFonts w:ascii="Times New Roman" w:hAnsi="Times New Roman"/>
          <w:b/>
          <w:sz w:val="28"/>
          <w:szCs w:val="28"/>
          <w:lang w:val="az-Latn-AZ"/>
        </w:rPr>
      </w:pPr>
    </w:p>
    <w:p w:rsidR="00D760ED" w:rsidRDefault="00D760ED" w:rsidP="00D760ED">
      <w:pPr>
        <w:spacing w:after="0"/>
        <w:jc w:val="center"/>
        <w:rPr>
          <w:rFonts w:ascii="Times New Roman" w:hAnsi="Times New Roman"/>
          <w:b/>
          <w:sz w:val="28"/>
          <w:szCs w:val="28"/>
          <w:lang w:val="az-Latn-AZ"/>
        </w:rPr>
      </w:pPr>
    </w:p>
    <w:p w:rsidR="00D760ED" w:rsidRDefault="00D760ED" w:rsidP="00D760ED">
      <w:pPr>
        <w:spacing w:after="0"/>
        <w:jc w:val="center"/>
        <w:rPr>
          <w:rFonts w:ascii="Times New Roman" w:hAnsi="Times New Roman"/>
          <w:b/>
          <w:sz w:val="28"/>
          <w:szCs w:val="28"/>
          <w:lang w:val="az-Latn-AZ"/>
        </w:rPr>
      </w:pPr>
    </w:p>
    <w:p w:rsidR="00D760ED" w:rsidRDefault="00D760ED" w:rsidP="00D760ED">
      <w:pPr>
        <w:spacing w:after="0"/>
        <w:jc w:val="center"/>
        <w:rPr>
          <w:rFonts w:ascii="Times New Roman" w:hAnsi="Times New Roman"/>
          <w:b/>
          <w:sz w:val="28"/>
          <w:szCs w:val="28"/>
          <w:lang w:val="az-Latn-AZ"/>
        </w:rPr>
      </w:pPr>
    </w:p>
    <w:p w:rsidR="00D760ED" w:rsidRDefault="00D760ED" w:rsidP="00D760ED">
      <w:pPr>
        <w:spacing w:after="0"/>
        <w:jc w:val="center"/>
        <w:rPr>
          <w:rFonts w:ascii="Times New Roman" w:hAnsi="Times New Roman"/>
          <w:b/>
          <w:sz w:val="28"/>
          <w:szCs w:val="28"/>
          <w:lang w:val="az-Latn-AZ"/>
        </w:rPr>
      </w:pPr>
    </w:p>
    <w:p w:rsidR="00D760ED" w:rsidRDefault="00D760ED" w:rsidP="00D760ED">
      <w:pPr>
        <w:spacing w:after="0"/>
        <w:jc w:val="center"/>
        <w:rPr>
          <w:rFonts w:ascii="Times New Roman" w:hAnsi="Times New Roman"/>
          <w:b/>
          <w:sz w:val="28"/>
          <w:szCs w:val="28"/>
          <w:lang w:val="az-Latn-AZ"/>
        </w:rPr>
      </w:pPr>
    </w:p>
    <w:p w:rsidR="00D760ED" w:rsidRDefault="00D760ED" w:rsidP="00D760ED">
      <w:pPr>
        <w:spacing w:after="0"/>
        <w:jc w:val="center"/>
        <w:rPr>
          <w:rFonts w:ascii="Times New Roman" w:hAnsi="Times New Roman"/>
          <w:b/>
          <w:sz w:val="28"/>
          <w:szCs w:val="28"/>
          <w:lang w:val="az-Latn-AZ"/>
        </w:rPr>
      </w:pPr>
    </w:p>
    <w:p w:rsidR="00D760ED" w:rsidRDefault="00D760ED" w:rsidP="00D760ED">
      <w:pPr>
        <w:spacing w:after="0"/>
        <w:jc w:val="center"/>
        <w:rPr>
          <w:rFonts w:ascii="Times New Roman" w:hAnsi="Times New Roman"/>
          <w:b/>
          <w:sz w:val="28"/>
          <w:szCs w:val="28"/>
          <w:lang w:val="az-Latn-AZ"/>
        </w:rPr>
      </w:pPr>
    </w:p>
    <w:p w:rsidR="00D760ED" w:rsidRDefault="00D760ED" w:rsidP="00D760ED">
      <w:pPr>
        <w:spacing w:after="0"/>
        <w:jc w:val="center"/>
        <w:rPr>
          <w:rFonts w:ascii="Times New Roman" w:hAnsi="Times New Roman"/>
          <w:b/>
          <w:sz w:val="28"/>
          <w:szCs w:val="28"/>
          <w:lang w:val="az-Latn-AZ"/>
        </w:rPr>
      </w:pPr>
    </w:p>
    <w:p w:rsidR="001048F8" w:rsidRDefault="001048F8" w:rsidP="00D760ED">
      <w:pPr>
        <w:spacing w:after="0"/>
        <w:jc w:val="center"/>
        <w:rPr>
          <w:rFonts w:ascii="Times New Roman" w:hAnsi="Times New Roman"/>
          <w:b/>
          <w:sz w:val="28"/>
          <w:szCs w:val="28"/>
          <w:lang w:val="az-Latn-AZ"/>
        </w:rPr>
      </w:pPr>
      <w:r>
        <w:rPr>
          <w:rFonts w:ascii="Times New Roman" w:hAnsi="Times New Roman"/>
          <w:b/>
          <w:sz w:val="28"/>
          <w:szCs w:val="28"/>
          <w:lang w:val="az-Latn-AZ"/>
        </w:rPr>
        <w:t>İnformatika fənnindən II sinif üçün təqvim-tematik plan</w:t>
      </w:r>
    </w:p>
    <w:p w:rsidR="00D760ED" w:rsidRDefault="00D760ED" w:rsidP="00D760ED">
      <w:pPr>
        <w:spacing w:after="0"/>
        <w:jc w:val="center"/>
        <w:rPr>
          <w:rFonts w:ascii="Times New Roman" w:hAnsi="Times New Roman"/>
          <w:sz w:val="28"/>
          <w:szCs w:val="28"/>
          <w:lang w:val="az-Latn-AZ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3830"/>
        <w:gridCol w:w="700"/>
        <w:gridCol w:w="3135"/>
        <w:gridCol w:w="644"/>
        <w:gridCol w:w="952"/>
        <w:gridCol w:w="1193"/>
      </w:tblGrid>
      <w:tr w:rsidR="001048F8" w:rsidTr="00D42C4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8F8" w:rsidRDefault="001048F8" w:rsidP="00D760ED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az-Latn-AZ" w:eastAsia="ja-JP"/>
              </w:rPr>
            </w:pPr>
            <w:r w:rsidRPr="004B67DC">
              <w:rPr>
                <w:rFonts w:ascii="Times New Roman" w:eastAsia="MS Mincho" w:hAnsi="Times New Roman"/>
                <w:sz w:val="24"/>
                <w:szCs w:val="24"/>
                <w:lang w:val="az-Latn-AZ" w:eastAsia="ja-JP"/>
              </w:rPr>
              <w:t>№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8F8" w:rsidRDefault="001048F8" w:rsidP="00D7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Mövzu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8F8" w:rsidRDefault="001048F8" w:rsidP="00D7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Standart</w:t>
            </w:r>
          </w:p>
          <w:p w:rsidR="001048F8" w:rsidRDefault="001048F8" w:rsidP="00D7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lar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8F8" w:rsidRDefault="001048F8" w:rsidP="00D7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İnteqrasiya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8F8" w:rsidRDefault="001048F8" w:rsidP="00D7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Saat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8F8" w:rsidRDefault="001048F8" w:rsidP="00D7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Tarix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8F8" w:rsidRDefault="001048F8" w:rsidP="00D7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Qeyd</w:t>
            </w:r>
          </w:p>
        </w:tc>
      </w:tr>
      <w:tr w:rsidR="001048F8" w:rsidTr="00D760ED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1048F8" w:rsidRDefault="001048F8" w:rsidP="00D7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az-Latn-AZ"/>
              </w:rPr>
            </w:pPr>
            <w:r>
              <w:rPr>
                <w:rFonts w:ascii="Times New Roman" w:hAnsi="Times New Roman"/>
                <w:b/>
                <w:lang w:val="az-Latn-AZ"/>
              </w:rPr>
              <w:t>1.Obyekt və obyektlər qrupu</w:t>
            </w:r>
          </w:p>
        </w:tc>
        <w:tc>
          <w:tcPr>
            <w:tcW w:w="10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8F8" w:rsidRDefault="001048F8" w:rsidP="00D7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az-Latn-AZ"/>
              </w:rPr>
            </w:pPr>
            <w:r>
              <w:rPr>
                <w:rFonts w:ascii="Times New Roman" w:hAnsi="Times New Roman"/>
                <w:b/>
                <w:lang w:val="az-Latn-AZ"/>
              </w:rPr>
              <w:t>Obyekt</w:t>
            </w:r>
          </w:p>
        </w:tc>
      </w:tr>
      <w:tr w:rsidR="00D760ED" w:rsidTr="00D42C4D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0ED" w:rsidRDefault="00D760ED" w:rsidP="00D760ED">
            <w:pPr>
              <w:spacing w:after="0" w:line="240" w:lineRule="auto"/>
              <w:rPr>
                <w:rFonts w:ascii="Times New Roman" w:eastAsia="Times New Roman" w:hAnsi="Times New Roman"/>
                <w:b/>
                <w:lang w:val="az-Latn-AZ"/>
              </w:rPr>
            </w:pP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0ED" w:rsidRDefault="00D760ED" w:rsidP="00D760ED">
            <w:pPr>
              <w:spacing w:after="0" w:line="240" w:lineRule="auto"/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 xml:space="preserve">1. Obyekt və onun xassələri </w:t>
            </w:r>
          </w:p>
          <w:p w:rsidR="00AD5A2C" w:rsidRDefault="00AD5A2C" w:rsidP="00D760ED">
            <w:pPr>
              <w:spacing w:after="0" w:line="240" w:lineRule="auto"/>
              <w:rPr>
                <w:rFonts w:ascii="Times New Roman" w:eastAsia="Times New Roman" w:hAnsi="Times New Roman"/>
                <w:lang w:val="az-Latn-AZ"/>
              </w:rPr>
            </w:pPr>
            <w:r>
              <w:rPr>
                <w:rFonts w:ascii="Times New Roman" w:eastAsia="Times New Roman" w:hAnsi="Times New Roman"/>
                <w:lang w:val="az-Latn-AZ"/>
              </w:rPr>
              <w:t>Diaqnostik iş.</w:t>
            </w:r>
          </w:p>
        </w:tc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0ED" w:rsidRDefault="00D760ED" w:rsidP="00D760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/>
                <w:sz w:val="18"/>
                <w:szCs w:val="18"/>
                <w:lang w:val="az-Latn-AZ"/>
              </w:rPr>
              <w:t>1.1.1</w:t>
            </w:r>
          </w:p>
          <w:p w:rsidR="00D760ED" w:rsidRDefault="00D760ED" w:rsidP="00D760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/>
                <w:sz w:val="18"/>
                <w:szCs w:val="18"/>
                <w:lang w:val="az-Latn-AZ"/>
              </w:rPr>
              <w:t>1.2.1</w:t>
            </w:r>
          </w:p>
          <w:p w:rsidR="00D760ED" w:rsidRDefault="00D760ED" w:rsidP="00D760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/>
                <w:sz w:val="18"/>
                <w:szCs w:val="18"/>
                <w:lang w:val="az-Latn-AZ"/>
              </w:rPr>
              <w:t>2.1.1</w:t>
            </w:r>
          </w:p>
          <w:p w:rsidR="00D760ED" w:rsidRDefault="00D760ED" w:rsidP="00D760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/>
                <w:sz w:val="18"/>
                <w:szCs w:val="18"/>
                <w:lang w:val="az-Latn-AZ"/>
              </w:rPr>
              <w:t>2.2.1</w:t>
            </w:r>
          </w:p>
          <w:p w:rsidR="00D760ED" w:rsidRDefault="00D760ED" w:rsidP="00D760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/>
                <w:sz w:val="18"/>
                <w:szCs w:val="18"/>
                <w:lang w:val="az-Latn-AZ"/>
              </w:rPr>
              <w:t>3.1.1</w:t>
            </w:r>
          </w:p>
          <w:p w:rsidR="00D760ED" w:rsidRDefault="00D760ED" w:rsidP="00D760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/>
                <w:sz w:val="18"/>
                <w:szCs w:val="18"/>
                <w:lang w:val="az-Latn-AZ"/>
              </w:rPr>
              <w:t>3.2.1</w:t>
            </w:r>
          </w:p>
          <w:p w:rsidR="00D760ED" w:rsidRDefault="00D760ED" w:rsidP="00D760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/>
                <w:sz w:val="18"/>
                <w:szCs w:val="18"/>
                <w:lang w:val="az-Latn-AZ"/>
              </w:rPr>
              <w:t>3.3.1</w:t>
            </w:r>
          </w:p>
          <w:p w:rsidR="00D760ED" w:rsidRDefault="00D760ED" w:rsidP="00D760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/>
                <w:sz w:val="18"/>
                <w:szCs w:val="18"/>
                <w:lang w:val="az-Latn-AZ"/>
              </w:rPr>
              <w:t>3.4.1</w:t>
            </w:r>
          </w:p>
          <w:p w:rsidR="00D760ED" w:rsidRDefault="00D760ED" w:rsidP="00D760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/>
                <w:sz w:val="18"/>
                <w:szCs w:val="18"/>
                <w:lang w:val="az-Latn-AZ"/>
              </w:rPr>
              <w:t>4.1.1</w:t>
            </w:r>
          </w:p>
          <w:p w:rsidR="00D760ED" w:rsidRDefault="00D760ED" w:rsidP="00D760E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az-Latn-AZ"/>
              </w:rPr>
            </w:pP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EEA" w:rsidRDefault="00D760ED" w:rsidP="00D760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/>
                <w:sz w:val="18"/>
                <w:szCs w:val="18"/>
                <w:lang w:val="az-Latn-AZ"/>
              </w:rPr>
              <w:t xml:space="preserve">A-d-1.1.1, 2.1.1, R-3.2.2, 4.1.1, </w:t>
            </w:r>
          </w:p>
          <w:p w:rsidR="00403EEA" w:rsidRDefault="00D760ED" w:rsidP="00D760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/>
                <w:sz w:val="18"/>
                <w:szCs w:val="18"/>
                <w:lang w:val="az-Latn-AZ"/>
              </w:rPr>
              <w:t xml:space="preserve">H.b-1.1.1, 1.3.1, 2.3.1, 3.3.2, 4.2.2, </w:t>
            </w:r>
          </w:p>
          <w:p w:rsidR="00D760ED" w:rsidRDefault="00D760ED" w:rsidP="00D760E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/>
                <w:sz w:val="18"/>
                <w:szCs w:val="18"/>
                <w:lang w:val="az-Latn-AZ"/>
              </w:rPr>
              <w:t>X.d-2.2.1, 2.2.2, Mus-1.1.3, F-t-1.3.1, 1.1.3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0ED" w:rsidRDefault="00D760ED" w:rsidP="00D7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1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0ED" w:rsidRPr="00A960A0" w:rsidRDefault="00D760ED" w:rsidP="00D760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0ED" w:rsidRDefault="00D760ED" w:rsidP="00D760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az-Latn-AZ"/>
              </w:rPr>
            </w:pPr>
          </w:p>
        </w:tc>
      </w:tr>
      <w:tr w:rsidR="00D760ED" w:rsidRPr="00AD5A2C" w:rsidTr="00D42C4D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0ED" w:rsidRDefault="00D760ED" w:rsidP="00D760ED">
            <w:pPr>
              <w:spacing w:after="0" w:line="240" w:lineRule="auto"/>
              <w:rPr>
                <w:rFonts w:ascii="Times New Roman" w:eastAsia="Times New Roman" w:hAnsi="Times New Roman"/>
                <w:b/>
                <w:lang w:val="az-Latn-AZ"/>
              </w:rPr>
            </w:pP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0ED" w:rsidRDefault="00D760ED" w:rsidP="00D760ED">
            <w:pPr>
              <w:spacing w:after="0" w:line="240" w:lineRule="auto"/>
              <w:rPr>
                <w:rFonts w:ascii="Times New Roman" w:eastAsia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2. Obyektin tərkib hissələri</w:t>
            </w:r>
            <w:r w:rsidR="00AD5A2C">
              <w:rPr>
                <w:rFonts w:ascii="Times New Roman" w:hAnsi="Times New Roman"/>
                <w:lang w:val="az-Latn-AZ"/>
              </w:rPr>
              <w:t>. Obyektin hərəkəti</w:t>
            </w:r>
          </w:p>
        </w:tc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0ED" w:rsidRDefault="00D760ED" w:rsidP="00D760E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az-Latn-AZ"/>
              </w:rPr>
            </w:pP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EEA" w:rsidRDefault="00D760ED" w:rsidP="00D760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/>
                <w:sz w:val="18"/>
                <w:szCs w:val="18"/>
                <w:lang w:val="az-Latn-AZ"/>
              </w:rPr>
              <w:t xml:space="preserve">A-d-2.2.3, R-1.1.2, 3.2.2, 4.2.2, </w:t>
            </w:r>
          </w:p>
          <w:p w:rsidR="00D760ED" w:rsidRDefault="00D760ED" w:rsidP="00D760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18"/>
                <w:szCs w:val="18"/>
                <w:lang w:val="az-Latn-AZ"/>
              </w:rPr>
              <w:t>H.b- 2.3.2, Tex-1.3.1, Mus-1.2.3, 3.2.1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0ED" w:rsidRDefault="00D760ED" w:rsidP="00D7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1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0ED" w:rsidRPr="00A960A0" w:rsidRDefault="00D760ED" w:rsidP="00D760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0ED" w:rsidRDefault="00D760ED" w:rsidP="00D760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az-Latn-AZ"/>
              </w:rPr>
            </w:pPr>
          </w:p>
        </w:tc>
      </w:tr>
      <w:tr w:rsidR="00D760ED" w:rsidTr="00D42C4D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0ED" w:rsidRDefault="00D760ED" w:rsidP="00D760ED">
            <w:pPr>
              <w:spacing w:after="0" w:line="240" w:lineRule="auto"/>
              <w:rPr>
                <w:rFonts w:ascii="Times New Roman" w:eastAsia="Times New Roman" w:hAnsi="Times New Roman"/>
                <w:b/>
                <w:lang w:val="az-Latn-AZ"/>
              </w:rPr>
            </w:pP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0ED" w:rsidRDefault="00AD5A2C" w:rsidP="00D760ED">
            <w:pPr>
              <w:spacing w:after="0" w:line="240" w:lineRule="auto"/>
              <w:rPr>
                <w:rFonts w:ascii="Times New Roman" w:eastAsia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3</w:t>
            </w:r>
            <w:r w:rsidR="00D760ED">
              <w:rPr>
                <w:rFonts w:ascii="Times New Roman" w:hAnsi="Times New Roman"/>
                <w:lang w:val="az-Latn-AZ"/>
              </w:rPr>
              <w:t>. Simmetriya</w:t>
            </w:r>
          </w:p>
        </w:tc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0ED" w:rsidRDefault="00D760ED" w:rsidP="00D760E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az-Latn-AZ"/>
              </w:rPr>
            </w:pP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0ED" w:rsidRDefault="00D760ED" w:rsidP="00D760E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/>
                <w:sz w:val="18"/>
                <w:szCs w:val="18"/>
                <w:lang w:val="az-Latn-AZ"/>
              </w:rPr>
              <w:t>R-3.2.2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0ED" w:rsidRDefault="00D760ED" w:rsidP="00D7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1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0ED" w:rsidRDefault="00D760ED" w:rsidP="00AD5A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0ED" w:rsidRDefault="00D760ED" w:rsidP="00D760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az-Latn-AZ"/>
              </w:rPr>
            </w:pPr>
          </w:p>
        </w:tc>
      </w:tr>
      <w:tr w:rsidR="00D760ED" w:rsidTr="00D42C4D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0ED" w:rsidRDefault="00D760ED" w:rsidP="00D760ED">
            <w:pPr>
              <w:spacing w:after="0" w:line="240" w:lineRule="auto"/>
              <w:rPr>
                <w:rFonts w:ascii="Times New Roman" w:eastAsia="Times New Roman" w:hAnsi="Times New Roman"/>
                <w:b/>
                <w:lang w:val="az-Latn-AZ"/>
              </w:rPr>
            </w:pP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0ED" w:rsidRDefault="00AD5A2C" w:rsidP="00D760ED">
            <w:pPr>
              <w:spacing w:after="0" w:line="240" w:lineRule="auto"/>
              <w:rPr>
                <w:rFonts w:ascii="Times New Roman" w:eastAsia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4</w:t>
            </w:r>
            <w:r w:rsidR="00D760ED">
              <w:rPr>
                <w:rFonts w:ascii="Times New Roman" w:hAnsi="Times New Roman"/>
                <w:lang w:val="az-Latn-AZ"/>
              </w:rPr>
              <w:t>. Koordinat şəbəkəsi</w:t>
            </w:r>
          </w:p>
        </w:tc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0ED" w:rsidRDefault="00D760ED" w:rsidP="00D760E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az-Latn-AZ"/>
              </w:rPr>
            </w:pP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0ED" w:rsidRDefault="00D760ED" w:rsidP="00D760E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/>
                <w:sz w:val="18"/>
                <w:szCs w:val="18"/>
                <w:lang w:val="az-Latn-AZ"/>
              </w:rPr>
              <w:t>R-3.1.1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0ED" w:rsidRDefault="00D760ED" w:rsidP="00D7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1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0ED" w:rsidRDefault="00D760ED" w:rsidP="00D760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0ED" w:rsidRDefault="00D760ED" w:rsidP="00D760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az-Latn-AZ"/>
              </w:rPr>
            </w:pPr>
          </w:p>
        </w:tc>
      </w:tr>
      <w:tr w:rsidR="001048F8" w:rsidTr="00D42C4D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8F8" w:rsidRDefault="001048F8" w:rsidP="00D760ED">
            <w:pPr>
              <w:spacing w:after="0" w:line="240" w:lineRule="auto"/>
              <w:rPr>
                <w:rFonts w:ascii="Times New Roman" w:eastAsia="Times New Roman" w:hAnsi="Times New Roman"/>
                <w:b/>
                <w:lang w:val="az-Latn-AZ"/>
              </w:rPr>
            </w:pP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8F8" w:rsidRDefault="001048F8" w:rsidP="00D760ED">
            <w:pPr>
              <w:spacing w:after="0" w:line="240" w:lineRule="auto"/>
              <w:rPr>
                <w:rFonts w:ascii="Times New Roman" w:eastAsia="Times New Roman" w:hAnsi="Times New Roman"/>
                <w:b/>
                <w:lang w:val="az-Latn-AZ"/>
              </w:rPr>
            </w:pPr>
            <w:r>
              <w:rPr>
                <w:rFonts w:ascii="Times New Roman" w:hAnsi="Times New Roman"/>
                <w:b/>
                <w:lang w:val="az-Latn-AZ"/>
              </w:rPr>
              <w:t>Qruplaşdırma</w:t>
            </w:r>
          </w:p>
        </w:tc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8F8" w:rsidRDefault="001048F8" w:rsidP="00D760E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az-Latn-AZ"/>
              </w:rPr>
            </w:pPr>
          </w:p>
        </w:tc>
        <w:tc>
          <w:tcPr>
            <w:tcW w:w="5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8F8" w:rsidRDefault="001048F8" w:rsidP="00D7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az-Latn-AZ"/>
              </w:rPr>
            </w:pPr>
          </w:p>
        </w:tc>
      </w:tr>
      <w:tr w:rsidR="001048F8" w:rsidTr="00D42C4D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8F8" w:rsidRDefault="001048F8" w:rsidP="00D760ED">
            <w:pPr>
              <w:spacing w:after="0" w:line="240" w:lineRule="auto"/>
              <w:rPr>
                <w:rFonts w:ascii="Times New Roman" w:eastAsia="Times New Roman" w:hAnsi="Times New Roman"/>
                <w:b/>
                <w:lang w:val="az-Latn-AZ"/>
              </w:rPr>
            </w:pP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8F8" w:rsidRDefault="00AD5A2C" w:rsidP="00D760ED">
            <w:pPr>
              <w:spacing w:after="0" w:line="240" w:lineRule="auto"/>
              <w:rPr>
                <w:rFonts w:ascii="Times New Roman" w:eastAsia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5</w:t>
            </w:r>
            <w:r w:rsidR="001048F8">
              <w:rPr>
                <w:rFonts w:ascii="Times New Roman" w:hAnsi="Times New Roman"/>
                <w:lang w:val="az-Latn-AZ"/>
              </w:rPr>
              <w:t>. Obyektlərin ümumi əlamətlərə görə qruplaşdırılması</w:t>
            </w:r>
          </w:p>
        </w:tc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8F8" w:rsidRDefault="001048F8" w:rsidP="00D760E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az-Latn-AZ"/>
              </w:rPr>
            </w:pP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EEA" w:rsidRDefault="001048F8" w:rsidP="00D760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/>
                <w:sz w:val="18"/>
                <w:szCs w:val="18"/>
                <w:lang w:val="az-Latn-AZ"/>
              </w:rPr>
              <w:t xml:space="preserve">A-d-2.1.4, 4.1.5, R-3.2.2, 4.1.1, </w:t>
            </w:r>
          </w:p>
          <w:p w:rsidR="001048F8" w:rsidRDefault="001048F8" w:rsidP="00D760E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/>
                <w:sz w:val="18"/>
                <w:szCs w:val="18"/>
                <w:lang w:val="az-Latn-AZ"/>
              </w:rPr>
              <w:t>H.b-1.1.1, 1.3.1, 2.2.1, Mus-1.1.2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8F8" w:rsidRDefault="001048F8" w:rsidP="00D7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1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8F8" w:rsidRDefault="001048F8" w:rsidP="00D7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az-Latn-AZ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8F8" w:rsidRDefault="001048F8" w:rsidP="00D760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az-Latn-AZ"/>
              </w:rPr>
            </w:pPr>
          </w:p>
        </w:tc>
      </w:tr>
      <w:tr w:rsidR="001048F8" w:rsidTr="00D42C4D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8F8" w:rsidRDefault="001048F8" w:rsidP="00D760ED">
            <w:pPr>
              <w:spacing w:after="0" w:line="240" w:lineRule="auto"/>
              <w:rPr>
                <w:rFonts w:ascii="Times New Roman" w:eastAsia="Times New Roman" w:hAnsi="Times New Roman"/>
                <w:b/>
                <w:lang w:val="az-Latn-AZ"/>
              </w:rPr>
            </w:pP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8F8" w:rsidRDefault="00AD5A2C" w:rsidP="00D760ED">
            <w:pPr>
              <w:spacing w:after="0" w:line="240" w:lineRule="auto"/>
              <w:rPr>
                <w:rFonts w:ascii="Times New Roman" w:eastAsia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6</w:t>
            </w:r>
            <w:r w:rsidR="001048F8">
              <w:rPr>
                <w:rFonts w:ascii="Times New Roman" w:hAnsi="Times New Roman"/>
                <w:lang w:val="az-Latn-AZ"/>
              </w:rPr>
              <w:t>. Obyektlərin fərqləndirici əlamətləri</w:t>
            </w:r>
          </w:p>
        </w:tc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8F8" w:rsidRDefault="001048F8" w:rsidP="00D760E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az-Latn-AZ"/>
              </w:rPr>
            </w:pP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EEA" w:rsidRDefault="001048F8" w:rsidP="00D760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/>
                <w:sz w:val="18"/>
                <w:szCs w:val="18"/>
                <w:lang w:val="az-Latn-AZ"/>
              </w:rPr>
              <w:t xml:space="preserve">A-d-2.1.4, 2.2.2, 4.1.1, 4.1.4, 4.1.6, </w:t>
            </w:r>
          </w:p>
          <w:p w:rsidR="00403EEA" w:rsidRDefault="001048F8" w:rsidP="00D760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/>
                <w:sz w:val="18"/>
                <w:szCs w:val="18"/>
                <w:lang w:val="az-Latn-AZ"/>
              </w:rPr>
              <w:t xml:space="preserve">R-1.1.4, 2.2.1, 3.2.2, 4.1.1, 4.1.3, 4.2.6, H.b-1.3.2, 2.1.1, 2.2.4, Tex-2.1.1, </w:t>
            </w:r>
          </w:p>
          <w:p w:rsidR="00403EEA" w:rsidRDefault="001048F8" w:rsidP="00D760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/>
                <w:sz w:val="18"/>
                <w:szCs w:val="18"/>
                <w:lang w:val="az-Latn-AZ"/>
              </w:rPr>
              <w:t xml:space="preserve">T-i-1.2.2, X.d-1.1.3, Mus-1.2.1,  </w:t>
            </w:r>
          </w:p>
          <w:p w:rsidR="001048F8" w:rsidRDefault="001048F8" w:rsidP="00D760E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/>
                <w:sz w:val="18"/>
                <w:szCs w:val="18"/>
                <w:lang w:val="az-Latn-AZ"/>
              </w:rPr>
              <w:t>F-t-1.2.2, 1.3.1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8F8" w:rsidRDefault="001048F8" w:rsidP="00D7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1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8F8" w:rsidRDefault="001048F8" w:rsidP="00AD5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az-Latn-AZ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8F8" w:rsidRDefault="001048F8" w:rsidP="00D760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az-Latn-AZ"/>
              </w:rPr>
            </w:pPr>
          </w:p>
        </w:tc>
      </w:tr>
      <w:tr w:rsidR="001048F8" w:rsidRPr="00AD5A2C" w:rsidTr="00D42C4D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8F8" w:rsidRDefault="001048F8" w:rsidP="00D760ED">
            <w:pPr>
              <w:spacing w:after="0" w:line="240" w:lineRule="auto"/>
              <w:rPr>
                <w:rFonts w:ascii="Times New Roman" w:eastAsia="Times New Roman" w:hAnsi="Times New Roman"/>
                <w:b/>
                <w:lang w:val="az-Latn-AZ"/>
              </w:rPr>
            </w:pP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8F8" w:rsidRDefault="00AD5A2C" w:rsidP="00D760ED">
            <w:pPr>
              <w:spacing w:after="0" w:line="240" w:lineRule="auto"/>
              <w:rPr>
                <w:rFonts w:ascii="Times New Roman" w:eastAsia="Times New Roman" w:hAnsi="Times New Roman"/>
                <w:b/>
                <w:lang w:val="az-Latn-AZ"/>
              </w:rPr>
            </w:pPr>
            <w:r>
              <w:rPr>
                <w:rFonts w:ascii="Times New Roman" w:hAnsi="Times New Roman"/>
                <w:b/>
                <w:lang w:val="az-Latn-AZ"/>
              </w:rPr>
              <w:t xml:space="preserve">7. </w:t>
            </w:r>
            <w:r w:rsidR="001048F8">
              <w:rPr>
                <w:rFonts w:ascii="Times New Roman" w:hAnsi="Times New Roman"/>
                <w:b/>
                <w:lang w:val="az-Latn-AZ"/>
              </w:rPr>
              <w:t>KSQ</w:t>
            </w:r>
          </w:p>
        </w:tc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8F8" w:rsidRDefault="001048F8" w:rsidP="00D760E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az-Latn-AZ"/>
              </w:rPr>
            </w:pP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8F8" w:rsidRPr="00AD5A2C" w:rsidRDefault="001048F8" w:rsidP="00D760ED">
            <w:pPr>
              <w:spacing w:after="0" w:line="240" w:lineRule="auto"/>
              <w:rPr>
                <w:lang w:val="az-Latn-AZ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8F8" w:rsidRDefault="001048F8" w:rsidP="00D7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1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8F8" w:rsidRDefault="001048F8" w:rsidP="00D7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az-Latn-AZ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8F8" w:rsidRDefault="001048F8" w:rsidP="00D760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az-Latn-AZ"/>
              </w:rPr>
            </w:pPr>
          </w:p>
        </w:tc>
      </w:tr>
      <w:tr w:rsidR="00AD5A2C" w:rsidRPr="00AD5A2C" w:rsidTr="00D42C4D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D5A2C" w:rsidRDefault="00AD5A2C" w:rsidP="00D7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az-Latn-AZ"/>
              </w:rPr>
            </w:pPr>
            <w:r>
              <w:rPr>
                <w:rFonts w:ascii="Times New Roman" w:hAnsi="Times New Roman"/>
                <w:b/>
                <w:lang w:val="az-Latn-AZ"/>
              </w:rPr>
              <w:t>2. İnformasiya və ondan istifadə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5A2C" w:rsidRDefault="00AD5A2C" w:rsidP="00D760ED">
            <w:pPr>
              <w:spacing w:after="0" w:line="240" w:lineRule="auto"/>
              <w:rPr>
                <w:rFonts w:ascii="Times New Roman" w:eastAsia="Times New Roman" w:hAnsi="Times New Roman"/>
                <w:b/>
                <w:lang w:val="az-Latn-AZ"/>
              </w:rPr>
            </w:pPr>
            <w:r>
              <w:rPr>
                <w:rFonts w:ascii="Times New Roman" w:hAnsi="Times New Roman"/>
                <w:b/>
                <w:lang w:val="az-Latn-AZ"/>
              </w:rPr>
              <w:t>İnformasiya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A2C" w:rsidRDefault="00AD5A2C" w:rsidP="00D7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az-Latn-AZ"/>
              </w:rPr>
            </w:pP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A2C" w:rsidRDefault="00AD5A2C" w:rsidP="00D760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az-Latn-AZ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A2C" w:rsidRDefault="00AD5A2C" w:rsidP="00D7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az-Latn-AZ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A2C" w:rsidRDefault="00AD5A2C" w:rsidP="00D7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az-Latn-AZ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A2C" w:rsidRDefault="00AD5A2C" w:rsidP="00D760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az-Latn-AZ"/>
              </w:rPr>
            </w:pPr>
          </w:p>
        </w:tc>
      </w:tr>
      <w:tr w:rsidR="00AD5A2C" w:rsidTr="00D42C4D"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D5A2C" w:rsidRDefault="00AD5A2C" w:rsidP="00D760ED">
            <w:pPr>
              <w:spacing w:after="0" w:line="240" w:lineRule="auto"/>
              <w:rPr>
                <w:rFonts w:ascii="Times New Roman" w:eastAsia="Times New Roman" w:hAnsi="Times New Roman"/>
                <w:b/>
                <w:lang w:val="az-Latn-AZ"/>
              </w:rPr>
            </w:pP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5A2C" w:rsidRDefault="00AD5A2C" w:rsidP="00D760ED">
            <w:pPr>
              <w:spacing w:after="0" w:line="240" w:lineRule="auto"/>
              <w:rPr>
                <w:rFonts w:ascii="Times New Roman" w:eastAsia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8. İnformasiyanın növləri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A2C" w:rsidRDefault="00AD5A2C" w:rsidP="00D7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az-Latn-AZ"/>
              </w:rPr>
            </w:pP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5A2C" w:rsidRDefault="00AD5A2C" w:rsidP="00D760E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/>
                <w:sz w:val="18"/>
                <w:szCs w:val="18"/>
                <w:lang w:val="az-Latn-AZ"/>
              </w:rPr>
              <w:t>A-d-1.1.2, R-1.1.1, 5.1.1, H.b-1.2.2, X.d-1.1.2, 2.2.4, Tex-4.1.1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5A2C" w:rsidRDefault="00AD5A2C" w:rsidP="00D7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1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A2C" w:rsidRDefault="00AD5A2C" w:rsidP="00D7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az-Latn-AZ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A2C" w:rsidRDefault="00AD5A2C" w:rsidP="00D760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az-Latn-AZ"/>
              </w:rPr>
            </w:pPr>
          </w:p>
        </w:tc>
      </w:tr>
      <w:tr w:rsidR="00AD5A2C" w:rsidTr="00D42C4D"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D5A2C" w:rsidRDefault="00AD5A2C" w:rsidP="00D760ED">
            <w:pPr>
              <w:spacing w:after="0" w:line="240" w:lineRule="auto"/>
              <w:rPr>
                <w:rFonts w:ascii="Times New Roman" w:eastAsia="Times New Roman" w:hAnsi="Times New Roman"/>
                <w:b/>
                <w:lang w:val="az-Latn-AZ"/>
              </w:rPr>
            </w:pP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5A2C" w:rsidRDefault="00AD5A2C" w:rsidP="00D760ED">
            <w:pPr>
              <w:spacing w:after="0" w:line="240" w:lineRule="auto"/>
              <w:rPr>
                <w:rFonts w:ascii="Times New Roman" w:eastAsia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9. İnformasiyanın təqdimolunma formaları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A2C" w:rsidRDefault="00AD5A2C" w:rsidP="00D7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az-Latn-AZ"/>
              </w:rPr>
            </w:pP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EEA" w:rsidRDefault="00AD5A2C" w:rsidP="00D760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/>
                <w:sz w:val="18"/>
                <w:szCs w:val="18"/>
                <w:lang w:val="az-Latn-AZ"/>
              </w:rPr>
              <w:t xml:space="preserve">A-d-1.2.1, 1.2.4, 3.1.2, 3.1.4, R-1.1.3, 2.1.1, 2.1.3, 4.1.4, 4.2.5, 5.1.1, </w:t>
            </w:r>
          </w:p>
          <w:p w:rsidR="00403EEA" w:rsidRDefault="00AD5A2C" w:rsidP="00D760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/>
                <w:sz w:val="18"/>
                <w:szCs w:val="18"/>
                <w:lang w:val="az-Latn-AZ"/>
              </w:rPr>
              <w:t xml:space="preserve">H.b-1.1.3, 1.2.1, 1.2.2, 1.4.2, 2.3.2, </w:t>
            </w:r>
          </w:p>
          <w:p w:rsidR="00403EEA" w:rsidRDefault="00AD5A2C" w:rsidP="00D760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/>
                <w:sz w:val="18"/>
                <w:szCs w:val="18"/>
                <w:lang w:val="az-Latn-AZ"/>
              </w:rPr>
              <w:t xml:space="preserve">X.d-1.1.2, 2.2.3, Tex-1.3.5, 4.1.1, </w:t>
            </w:r>
          </w:p>
          <w:p w:rsidR="00AD5A2C" w:rsidRDefault="00AD5A2C" w:rsidP="00D760E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/>
                <w:sz w:val="18"/>
                <w:szCs w:val="18"/>
                <w:lang w:val="az-Latn-AZ"/>
              </w:rPr>
              <w:t>T-i-1.1.2, Mus-2.1.3, 3.3.2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5A2C" w:rsidRDefault="00AD5A2C" w:rsidP="00D7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1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A2C" w:rsidRDefault="00AD5A2C" w:rsidP="00D7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az-Latn-AZ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A2C" w:rsidRDefault="00AD5A2C" w:rsidP="00D760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az-Latn-AZ"/>
              </w:rPr>
            </w:pPr>
          </w:p>
        </w:tc>
      </w:tr>
      <w:tr w:rsidR="00AD5A2C" w:rsidTr="00D42C4D"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D5A2C" w:rsidRDefault="00AD5A2C" w:rsidP="00D760ED">
            <w:pPr>
              <w:spacing w:after="0" w:line="240" w:lineRule="auto"/>
              <w:rPr>
                <w:rFonts w:ascii="Times New Roman" w:eastAsia="Times New Roman" w:hAnsi="Times New Roman"/>
                <w:b/>
                <w:lang w:val="az-Latn-AZ"/>
              </w:rPr>
            </w:pP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5A2C" w:rsidRDefault="00AD5A2C" w:rsidP="00D760ED">
            <w:pPr>
              <w:spacing w:after="0" w:line="240" w:lineRule="auto"/>
              <w:rPr>
                <w:rFonts w:ascii="Times New Roman" w:eastAsia="Times New Roman" w:hAnsi="Times New Roman"/>
                <w:b/>
                <w:lang w:val="az-Latn-AZ"/>
              </w:rPr>
            </w:pPr>
            <w:r>
              <w:rPr>
                <w:rFonts w:ascii="Times New Roman" w:hAnsi="Times New Roman"/>
                <w:b/>
                <w:lang w:val="az-Latn-AZ"/>
              </w:rPr>
              <w:t>İnformasiya mübadiləsi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A2C" w:rsidRDefault="00AD5A2C" w:rsidP="00D7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az-Latn-AZ"/>
              </w:rPr>
            </w:pP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A2C" w:rsidRDefault="00AD5A2C" w:rsidP="00D760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az-Latn-AZ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A2C" w:rsidRDefault="00AD5A2C" w:rsidP="00D7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az-Latn-AZ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A2C" w:rsidRDefault="00AD5A2C" w:rsidP="00D7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az-Latn-AZ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A2C" w:rsidRDefault="00AD5A2C" w:rsidP="00D760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az-Latn-AZ"/>
              </w:rPr>
            </w:pPr>
          </w:p>
        </w:tc>
      </w:tr>
      <w:tr w:rsidR="00AD5A2C" w:rsidTr="00D42C4D"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D5A2C" w:rsidRDefault="00AD5A2C" w:rsidP="00D760ED">
            <w:pPr>
              <w:spacing w:after="0" w:line="240" w:lineRule="auto"/>
              <w:rPr>
                <w:rFonts w:ascii="Times New Roman" w:eastAsia="Times New Roman" w:hAnsi="Times New Roman"/>
                <w:b/>
                <w:lang w:val="az-Latn-AZ"/>
              </w:rPr>
            </w:pP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5A2C" w:rsidRDefault="00AD5A2C" w:rsidP="00D760ED">
            <w:pPr>
              <w:spacing w:after="0" w:line="240" w:lineRule="auto"/>
              <w:rPr>
                <w:rFonts w:ascii="Times New Roman" w:eastAsia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10. İnformasiyanın ötürülməsi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A2C" w:rsidRDefault="00AD5A2C" w:rsidP="00D7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az-Latn-AZ"/>
              </w:rPr>
            </w:pP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5A2C" w:rsidRDefault="00AD5A2C" w:rsidP="00D760E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/>
                <w:sz w:val="18"/>
                <w:szCs w:val="18"/>
                <w:lang w:val="az-Latn-AZ"/>
              </w:rPr>
              <w:t>A-d-1.1.2, 1.2.3, 1.2.4, 2.2.5, R-5.1.1, X.d-2.1.1, 2.1.2, Tex-1.1.2, T-i-3.1.1, Mus-1.1.1, 3.3.3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5A2C" w:rsidRDefault="00AD5A2C" w:rsidP="00D7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1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A2C" w:rsidRDefault="00AD5A2C" w:rsidP="00D7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az-Latn-AZ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A2C" w:rsidRDefault="00AD5A2C" w:rsidP="00D760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az-Latn-AZ"/>
              </w:rPr>
            </w:pPr>
          </w:p>
        </w:tc>
      </w:tr>
      <w:tr w:rsidR="00AD5A2C" w:rsidTr="00D42C4D"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D5A2C" w:rsidRDefault="00AD5A2C" w:rsidP="00D760ED">
            <w:pPr>
              <w:spacing w:after="0" w:line="240" w:lineRule="auto"/>
              <w:rPr>
                <w:rFonts w:ascii="Times New Roman" w:eastAsia="Times New Roman" w:hAnsi="Times New Roman"/>
                <w:b/>
                <w:lang w:val="az-Latn-AZ"/>
              </w:rPr>
            </w:pP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5A2C" w:rsidRDefault="00AD5A2C" w:rsidP="00D760ED">
            <w:pPr>
              <w:spacing w:after="0" w:line="240" w:lineRule="auto"/>
              <w:rPr>
                <w:rFonts w:ascii="Times New Roman" w:eastAsia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11. İnformasiya daşıyıcıları və vasitələri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A2C" w:rsidRDefault="00AD5A2C" w:rsidP="00D7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az-Latn-AZ"/>
              </w:rPr>
            </w:pP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5A2C" w:rsidRDefault="00AD5A2C" w:rsidP="00D760E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/>
                <w:sz w:val="18"/>
                <w:szCs w:val="18"/>
                <w:lang w:val="az-Latn-AZ"/>
              </w:rPr>
              <w:t>A-d-3.1.3, R-2.1.3, H.b-1.1.2, 1.1.3, Mus-3.1.1, 3.2.3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5A2C" w:rsidRDefault="00AD5A2C" w:rsidP="00D7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1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A2C" w:rsidRDefault="00AD5A2C" w:rsidP="00D7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az-Latn-AZ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A2C" w:rsidRDefault="00AD5A2C" w:rsidP="00D760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az-Latn-AZ"/>
              </w:rPr>
            </w:pPr>
          </w:p>
        </w:tc>
      </w:tr>
      <w:tr w:rsidR="00AD5A2C" w:rsidRPr="00AD5A2C" w:rsidTr="00D42C4D"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D5A2C" w:rsidRDefault="00AD5A2C" w:rsidP="00D760ED">
            <w:pPr>
              <w:spacing w:after="0" w:line="240" w:lineRule="auto"/>
              <w:rPr>
                <w:rFonts w:ascii="Times New Roman" w:eastAsia="Times New Roman" w:hAnsi="Times New Roman"/>
                <w:b/>
                <w:lang w:val="az-Latn-AZ"/>
              </w:rPr>
            </w:pP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5A2C" w:rsidRDefault="00AD5A2C" w:rsidP="00D760ED">
            <w:pPr>
              <w:spacing w:after="0" w:line="240" w:lineRule="auto"/>
              <w:rPr>
                <w:rFonts w:ascii="Times New Roman" w:eastAsia="Times New Roman" w:hAnsi="Times New Roman"/>
                <w:b/>
                <w:lang w:val="az-Latn-AZ"/>
              </w:rPr>
            </w:pPr>
            <w:r>
              <w:rPr>
                <w:rFonts w:ascii="Times New Roman" w:hAnsi="Times New Roman"/>
                <w:b/>
                <w:lang w:val="az-Latn-AZ"/>
              </w:rPr>
              <w:t>12. KSQ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A2C" w:rsidRDefault="00AD5A2C" w:rsidP="00D7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az-Latn-AZ"/>
              </w:rPr>
            </w:pP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5A2C" w:rsidRPr="00AD5A2C" w:rsidRDefault="00AD5A2C" w:rsidP="00D760ED">
            <w:pPr>
              <w:spacing w:after="0" w:line="240" w:lineRule="auto"/>
              <w:rPr>
                <w:lang w:val="az-Latn-AZ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5A2C" w:rsidRDefault="00AD5A2C" w:rsidP="00D7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1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A2C" w:rsidRDefault="00AD5A2C" w:rsidP="00D7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az-Latn-AZ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A2C" w:rsidRDefault="00AD5A2C" w:rsidP="00D760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az-Latn-AZ"/>
              </w:rPr>
            </w:pPr>
          </w:p>
        </w:tc>
      </w:tr>
      <w:tr w:rsidR="00AD5A2C" w:rsidRPr="00AD5A2C" w:rsidTr="00D42C4D"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5A2C" w:rsidRDefault="00AD5A2C" w:rsidP="00D760ED">
            <w:pPr>
              <w:spacing w:after="0" w:line="240" w:lineRule="auto"/>
              <w:rPr>
                <w:rFonts w:ascii="Times New Roman" w:eastAsia="Times New Roman" w:hAnsi="Times New Roman"/>
                <w:b/>
                <w:lang w:val="az-Latn-AZ"/>
              </w:rPr>
            </w:pP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5A2C" w:rsidRDefault="00AD5A2C" w:rsidP="00D760ED">
            <w:pPr>
              <w:spacing w:after="0" w:line="240" w:lineRule="auto"/>
              <w:rPr>
                <w:rFonts w:ascii="Times New Roman" w:hAnsi="Times New Roman"/>
                <w:b/>
                <w:lang w:val="az-Latn-AZ"/>
              </w:rPr>
            </w:pPr>
            <w:r>
              <w:rPr>
                <w:rFonts w:ascii="Times New Roman" w:hAnsi="Times New Roman"/>
                <w:b/>
                <w:lang w:val="az-Latn-AZ"/>
              </w:rPr>
              <w:t>13. BSQ</w:t>
            </w:r>
            <w:r w:rsidR="00C161CF">
              <w:rPr>
                <w:rFonts w:ascii="Times New Roman" w:hAnsi="Times New Roman"/>
                <w:b/>
                <w:lang w:val="az-Latn-AZ"/>
              </w:rPr>
              <w:t xml:space="preserve"> </w:t>
            </w:r>
            <w:r w:rsidR="00C161CF">
              <w:rPr>
                <w:rFonts w:ascii="Times New Roman" w:hAnsi="Times New Roman" w:cs="Times New Roman"/>
                <w:b/>
                <w:lang w:val="az-Latn-AZ"/>
              </w:rPr>
              <w:t>(I yarımil)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A2C" w:rsidRDefault="00AD5A2C" w:rsidP="00D7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az-Latn-AZ"/>
              </w:rPr>
            </w:pP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5A2C" w:rsidRPr="00AD5A2C" w:rsidRDefault="00AD5A2C" w:rsidP="00D760ED">
            <w:pPr>
              <w:spacing w:after="0" w:line="240" w:lineRule="auto"/>
              <w:rPr>
                <w:lang w:val="az-Latn-AZ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5A2C" w:rsidRDefault="00AD5A2C" w:rsidP="00D760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1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A2C" w:rsidRDefault="00AD5A2C" w:rsidP="00D7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az-Latn-AZ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A2C" w:rsidRDefault="00AD5A2C" w:rsidP="00D760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az-Latn-AZ"/>
              </w:rPr>
            </w:pPr>
          </w:p>
        </w:tc>
      </w:tr>
      <w:tr w:rsidR="001048F8" w:rsidRPr="00AD5A2C" w:rsidTr="00D42C4D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1048F8" w:rsidRDefault="001048F8" w:rsidP="00D7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az-Latn-AZ"/>
              </w:rPr>
            </w:pPr>
            <w:r>
              <w:rPr>
                <w:rFonts w:ascii="Times New Roman" w:hAnsi="Times New Roman"/>
                <w:b/>
                <w:lang w:val="az-Latn-AZ"/>
              </w:rPr>
              <w:t>3. Alqoritm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8F8" w:rsidRDefault="001048F8" w:rsidP="00D760ED">
            <w:pPr>
              <w:spacing w:after="0" w:line="240" w:lineRule="auto"/>
              <w:rPr>
                <w:rFonts w:ascii="Times New Roman" w:eastAsia="Times New Roman" w:hAnsi="Times New Roman"/>
                <w:b/>
                <w:lang w:val="az-Latn-AZ"/>
              </w:rPr>
            </w:pPr>
            <w:r>
              <w:rPr>
                <w:rFonts w:ascii="Times New Roman" w:hAnsi="Times New Roman"/>
                <w:b/>
                <w:lang w:val="az-Latn-AZ"/>
              </w:rPr>
              <w:t>Alqoritm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8F8" w:rsidRDefault="001048F8" w:rsidP="00D7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az-Latn-AZ"/>
              </w:rPr>
            </w:pP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8F8" w:rsidRDefault="001048F8" w:rsidP="00D760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az-Latn-AZ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8F8" w:rsidRDefault="001048F8" w:rsidP="00D7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az-Latn-AZ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8F8" w:rsidRDefault="001048F8" w:rsidP="00D7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az-Latn-AZ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8F8" w:rsidRDefault="001048F8" w:rsidP="00D760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az-Latn-AZ"/>
              </w:rPr>
            </w:pPr>
          </w:p>
        </w:tc>
      </w:tr>
      <w:tr w:rsidR="001048F8" w:rsidTr="00D42C4D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8F8" w:rsidRDefault="001048F8" w:rsidP="00D760ED">
            <w:pPr>
              <w:spacing w:after="0" w:line="240" w:lineRule="auto"/>
              <w:rPr>
                <w:rFonts w:ascii="Times New Roman" w:eastAsia="Times New Roman" w:hAnsi="Times New Roman"/>
                <w:b/>
                <w:lang w:val="az-Latn-AZ"/>
              </w:rPr>
            </w:pP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8F8" w:rsidRDefault="00AD5A2C" w:rsidP="00D760ED">
            <w:pPr>
              <w:spacing w:after="0" w:line="240" w:lineRule="auto"/>
              <w:rPr>
                <w:rFonts w:ascii="Times New Roman" w:eastAsia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14</w:t>
            </w:r>
            <w:r w:rsidR="001048F8">
              <w:rPr>
                <w:rFonts w:ascii="Times New Roman" w:hAnsi="Times New Roman"/>
                <w:lang w:val="az-Latn-AZ"/>
              </w:rPr>
              <w:t>. Hərəkətlər və hadisələr ardıcıllığı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8F8" w:rsidRDefault="001048F8" w:rsidP="00D7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az-Latn-AZ"/>
              </w:rPr>
            </w:pP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8F8" w:rsidRDefault="001048F8" w:rsidP="00D760E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/>
                <w:sz w:val="18"/>
                <w:szCs w:val="18"/>
                <w:lang w:val="az-Latn-AZ"/>
              </w:rPr>
              <w:t xml:space="preserve"> R-1.1.5, 1.3.1, 2.1.4, 2.3.2, 4.1.1, 5.2.1, H.b-1.1.3, 1.2.1, F-t-2.1.2, 2.1.3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8F8" w:rsidRDefault="001048F8" w:rsidP="00D7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1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8F8" w:rsidRDefault="001048F8" w:rsidP="00D7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az-Latn-AZ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8F8" w:rsidRDefault="001048F8" w:rsidP="00D760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az-Latn-AZ"/>
              </w:rPr>
            </w:pPr>
          </w:p>
        </w:tc>
      </w:tr>
      <w:tr w:rsidR="001048F8" w:rsidTr="00D42C4D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8F8" w:rsidRDefault="001048F8" w:rsidP="00D760ED">
            <w:pPr>
              <w:spacing w:after="0" w:line="240" w:lineRule="auto"/>
              <w:rPr>
                <w:rFonts w:ascii="Times New Roman" w:eastAsia="Times New Roman" w:hAnsi="Times New Roman"/>
                <w:b/>
                <w:lang w:val="az-Latn-AZ"/>
              </w:rPr>
            </w:pP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8F8" w:rsidRDefault="00AD5A2C" w:rsidP="00D760ED">
            <w:pPr>
              <w:spacing w:after="0" w:line="240" w:lineRule="auto"/>
              <w:rPr>
                <w:rFonts w:ascii="Times New Roman" w:eastAsia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15</w:t>
            </w:r>
            <w:r w:rsidR="001048F8">
              <w:rPr>
                <w:rFonts w:ascii="Times New Roman" w:hAnsi="Times New Roman"/>
                <w:lang w:val="az-Latn-AZ"/>
              </w:rPr>
              <w:t>. Alqoritm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8F8" w:rsidRDefault="001048F8" w:rsidP="00D7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az-Latn-AZ"/>
              </w:rPr>
            </w:pP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8F8" w:rsidRDefault="001048F8" w:rsidP="00D760E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/>
                <w:sz w:val="18"/>
                <w:szCs w:val="18"/>
                <w:lang w:val="az-Latn-AZ"/>
              </w:rPr>
              <w:t>A-d-2.2.5,  R-1.2.7, 1.3.2, 1.3.4, 1.3.5, 2.1.2, 2.3.2, 4.2.1, H.b-4.2.3, Tex-1.2.3, T-i-2.2.3, F-t-1.2.3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8F8" w:rsidRDefault="001048F8" w:rsidP="00D7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1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8F8" w:rsidRDefault="001048F8" w:rsidP="00D7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az-Latn-AZ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8F8" w:rsidRDefault="001048F8" w:rsidP="00D760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az-Latn-AZ"/>
              </w:rPr>
            </w:pPr>
          </w:p>
        </w:tc>
      </w:tr>
      <w:tr w:rsidR="001048F8" w:rsidTr="00D42C4D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8F8" w:rsidRDefault="001048F8" w:rsidP="00D760ED">
            <w:pPr>
              <w:spacing w:after="0" w:line="240" w:lineRule="auto"/>
              <w:rPr>
                <w:rFonts w:ascii="Times New Roman" w:eastAsia="Times New Roman" w:hAnsi="Times New Roman"/>
                <w:b/>
                <w:lang w:val="az-Latn-AZ"/>
              </w:rPr>
            </w:pP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8F8" w:rsidRDefault="00AD5A2C" w:rsidP="00D760ED">
            <w:pPr>
              <w:spacing w:after="0" w:line="240" w:lineRule="auto"/>
              <w:rPr>
                <w:rFonts w:ascii="Times New Roman" w:eastAsia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16</w:t>
            </w:r>
            <w:r w:rsidR="001048F8">
              <w:rPr>
                <w:rFonts w:ascii="Times New Roman" w:hAnsi="Times New Roman"/>
                <w:lang w:val="az-Latn-AZ"/>
              </w:rPr>
              <w:t>. Alqoritmin icrası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8F8" w:rsidRDefault="001048F8" w:rsidP="00D7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az-Latn-AZ"/>
              </w:rPr>
            </w:pP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8F8" w:rsidRDefault="001048F8" w:rsidP="00D760E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/>
                <w:sz w:val="18"/>
                <w:szCs w:val="18"/>
                <w:lang w:val="az-Latn-AZ"/>
              </w:rPr>
              <w:t>A-d-2.2.1, 2.2.3, 2.2.5, R-1.1.5, 1.3.4, 1.3.5, 2.1.2, 2.3.2, 4.2.1, 4.2.5, 5.2.1, H.b-4.2.3, X.d-1.1.1, Tex-1.2.3, 1.3.2, F-t-1.2.3, 2.1.1, T-i-2.2.3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8F8" w:rsidRDefault="001048F8" w:rsidP="00D7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1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8F8" w:rsidRDefault="001048F8" w:rsidP="00D7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az-Latn-AZ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8F8" w:rsidRDefault="001048F8" w:rsidP="00D760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az-Latn-AZ"/>
              </w:rPr>
            </w:pPr>
          </w:p>
        </w:tc>
      </w:tr>
      <w:tr w:rsidR="001048F8" w:rsidTr="00D42C4D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8F8" w:rsidRDefault="001048F8" w:rsidP="00D760ED">
            <w:pPr>
              <w:spacing w:after="0" w:line="240" w:lineRule="auto"/>
              <w:rPr>
                <w:rFonts w:ascii="Times New Roman" w:eastAsia="Times New Roman" w:hAnsi="Times New Roman"/>
                <w:b/>
                <w:lang w:val="az-Latn-AZ"/>
              </w:rPr>
            </w:pP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8F8" w:rsidRDefault="001048F8" w:rsidP="00D760ED">
            <w:pPr>
              <w:spacing w:after="0" w:line="240" w:lineRule="auto"/>
              <w:rPr>
                <w:rFonts w:ascii="Times New Roman" w:eastAsia="Times New Roman" w:hAnsi="Times New Roman"/>
                <w:b/>
                <w:lang w:val="az-Latn-AZ"/>
              </w:rPr>
            </w:pPr>
            <w:r>
              <w:rPr>
                <w:rFonts w:ascii="Times New Roman" w:hAnsi="Times New Roman"/>
                <w:b/>
                <w:lang w:val="az-Latn-AZ"/>
              </w:rPr>
              <w:t>Məntiq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8F8" w:rsidRDefault="001048F8" w:rsidP="00D7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az-Latn-AZ"/>
              </w:rPr>
            </w:pP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8F8" w:rsidRDefault="001048F8" w:rsidP="00D760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az-Latn-AZ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8F8" w:rsidRDefault="001048F8" w:rsidP="00D7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az-Latn-AZ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8F8" w:rsidRDefault="001048F8" w:rsidP="00D7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az-Latn-AZ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8F8" w:rsidRDefault="001048F8" w:rsidP="00D760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az-Latn-AZ"/>
              </w:rPr>
            </w:pPr>
          </w:p>
        </w:tc>
      </w:tr>
      <w:tr w:rsidR="001048F8" w:rsidTr="00D42C4D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8F8" w:rsidRDefault="001048F8" w:rsidP="00D760ED">
            <w:pPr>
              <w:spacing w:after="0" w:line="240" w:lineRule="auto"/>
              <w:rPr>
                <w:rFonts w:ascii="Times New Roman" w:eastAsia="Times New Roman" w:hAnsi="Times New Roman"/>
                <w:b/>
                <w:lang w:val="az-Latn-AZ"/>
              </w:rPr>
            </w:pP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8F8" w:rsidRDefault="00AD5A2C" w:rsidP="00D760ED">
            <w:pPr>
              <w:spacing w:after="0" w:line="240" w:lineRule="auto"/>
              <w:rPr>
                <w:rFonts w:ascii="Times New Roman" w:eastAsia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17</w:t>
            </w:r>
            <w:r w:rsidR="001048F8">
              <w:rPr>
                <w:rFonts w:ascii="Times New Roman" w:hAnsi="Times New Roman"/>
                <w:lang w:val="az-Latn-AZ"/>
              </w:rPr>
              <w:t>. “Doğru” və “yalan” mülahizələr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8F8" w:rsidRDefault="001048F8" w:rsidP="00D7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az-Latn-AZ"/>
              </w:rPr>
            </w:pP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8F8" w:rsidRDefault="001048F8" w:rsidP="00D760E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/>
                <w:sz w:val="18"/>
                <w:szCs w:val="18"/>
                <w:lang w:val="az-Latn-AZ"/>
              </w:rPr>
              <w:t>A-d-2.2.4, R-1.1.6, 1.2.5, 1.2.6, 5.2.2, H.b-2.2.2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8F8" w:rsidRDefault="001048F8" w:rsidP="00D7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1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8F8" w:rsidRDefault="001048F8" w:rsidP="00D7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az-Latn-AZ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8F8" w:rsidRDefault="001048F8" w:rsidP="00D760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az-Latn-AZ"/>
              </w:rPr>
            </w:pPr>
          </w:p>
        </w:tc>
      </w:tr>
      <w:tr w:rsidR="001048F8" w:rsidTr="00D42C4D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8F8" w:rsidRDefault="001048F8" w:rsidP="00D760ED">
            <w:pPr>
              <w:spacing w:after="0" w:line="240" w:lineRule="auto"/>
              <w:rPr>
                <w:rFonts w:ascii="Times New Roman" w:eastAsia="Times New Roman" w:hAnsi="Times New Roman"/>
                <w:b/>
                <w:lang w:val="az-Latn-AZ"/>
              </w:rPr>
            </w:pP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8F8" w:rsidRDefault="00AD5A2C" w:rsidP="00D760ED">
            <w:pPr>
              <w:spacing w:after="0" w:line="240" w:lineRule="auto"/>
              <w:rPr>
                <w:rFonts w:ascii="Times New Roman" w:eastAsia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18</w:t>
            </w:r>
            <w:r w:rsidR="001048F8">
              <w:rPr>
                <w:rFonts w:ascii="Times New Roman" w:hAnsi="Times New Roman"/>
                <w:lang w:val="az-Latn-AZ"/>
              </w:rPr>
              <w:t>. Mülahizənin inkarı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8F8" w:rsidRDefault="001048F8" w:rsidP="00D7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az-Latn-AZ"/>
              </w:rPr>
            </w:pP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8F8" w:rsidRDefault="001048F8" w:rsidP="00D760E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/>
                <w:sz w:val="18"/>
                <w:szCs w:val="18"/>
                <w:lang w:val="az-Latn-AZ"/>
              </w:rPr>
              <w:t>Riy-5.2.2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8F8" w:rsidRDefault="001048F8" w:rsidP="00D7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1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8F8" w:rsidRDefault="001048F8" w:rsidP="00D7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az-Latn-AZ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8F8" w:rsidRDefault="001048F8" w:rsidP="00D760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az-Latn-AZ"/>
              </w:rPr>
            </w:pPr>
          </w:p>
        </w:tc>
      </w:tr>
      <w:tr w:rsidR="001048F8" w:rsidTr="00D42C4D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8F8" w:rsidRDefault="001048F8" w:rsidP="00D760ED">
            <w:pPr>
              <w:spacing w:after="0" w:line="240" w:lineRule="auto"/>
              <w:rPr>
                <w:rFonts w:ascii="Times New Roman" w:eastAsia="Times New Roman" w:hAnsi="Times New Roman"/>
                <w:b/>
                <w:lang w:val="az-Latn-AZ"/>
              </w:rPr>
            </w:pP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8F8" w:rsidRDefault="00AD5A2C" w:rsidP="00D760ED">
            <w:pPr>
              <w:spacing w:after="0" w:line="240" w:lineRule="auto"/>
              <w:rPr>
                <w:rFonts w:ascii="Times New Roman" w:eastAsia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19</w:t>
            </w:r>
            <w:r w:rsidR="001048F8">
              <w:rPr>
                <w:rFonts w:ascii="Times New Roman" w:hAnsi="Times New Roman"/>
                <w:lang w:val="az-Latn-AZ"/>
              </w:rPr>
              <w:t>. Qraf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8F8" w:rsidRDefault="001048F8" w:rsidP="00D7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az-Latn-AZ"/>
              </w:rPr>
            </w:pP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8F8" w:rsidRDefault="001048F8" w:rsidP="00D760E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/>
                <w:sz w:val="18"/>
                <w:szCs w:val="18"/>
                <w:lang w:val="az-Latn-AZ"/>
              </w:rPr>
              <w:t>R-1.3.1, 1.3.2, 3.1.1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8F8" w:rsidRDefault="001048F8" w:rsidP="00D7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1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8F8" w:rsidRDefault="001048F8" w:rsidP="00D7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az-Latn-AZ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8F8" w:rsidRDefault="001048F8" w:rsidP="00D760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az-Latn-AZ"/>
              </w:rPr>
            </w:pPr>
          </w:p>
        </w:tc>
      </w:tr>
      <w:tr w:rsidR="001048F8" w:rsidRPr="00AD5A2C" w:rsidTr="00D42C4D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8F8" w:rsidRDefault="001048F8" w:rsidP="00D760ED">
            <w:pPr>
              <w:spacing w:after="0" w:line="240" w:lineRule="auto"/>
              <w:rPr>
                <w:rFonts w:ascii="Times New Roman" w:eastAsia="Times New Roman" w:hAnsi="Times New Roman"/>
                <w:b/>
                <w:lang w:val="az-Latn-AZ"/>
              </w:rPr>
            </w:pP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8F8" w:rsidRDefault="00AD5A2C" w:rsidP="00D760ED">
            <w:pPr>
              <w:spacing w:after="0" w:line="240" w:lineRule="auto"/>
              <w:rPr>
                <w:rFonts w:ascii="Times New Roman" w:eastAsia="Times New Roman" w:hAnsi="Times New Roman"/>
                <w:b/>
                <w:lang w:val="az-Latn-AZ"/>
              </w:rPr>
            </w:pPr>
            <w:r>
              <w:rPr>
                <w:rFonts w:ascii="Times New Roman" w:hAnsi="Times New Roman"/>
                <w:b/>
                <w:lang w:val="az-Latn-AZ"/>
              </w:rPr>
              <w:t xml:space="preserve">20. </w:t>
            </w:r>
            <w:r w:rsidR="001048F8">
              <w:rPr>
                <w:rFonts w:ascii="Times New Roman" w:hAnsi="Times New Roman"/>
                <w:b/>
                <w:lang w:val="az-Latn-AZ"/>
              </w:rPr>
              <w:t>KSQ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8F8" w:rsidRDefault="001048F8" w:rsidP="00D7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az-Latn-AZ"/>
              </w:rPr>
            </w:pP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8F8" w:rsidRDefault="001048F8" w:rsidP="00D760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az-Latn-AZ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8F8" w:rsidRDefault="001048F8" w:rsidP="00D7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1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8F8" w:rsidRDefault="001048F8" w:rsidP="00D7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az-Latn-AZ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8F8" w:rsidRDefault="001048F8" w:rsidP="00D760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az-Latn-AZ"/>
              </w:rPr>
            </w:pPr>
          </w:p>
        </w:tc>
      </w:tr>
      <w:tr w:rsidR="001048F8" w:rsidRPr="00AD5A2C" w:rsidTr="00D42C4D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1048F8" w:rsidRDefault="001048F8" w:rsidP="00D7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az-Latn-AZ"/>
              </w:rPr>
            </w:pPr>
            <w:r>
              <w:rPr>
                <w:rFonts w:ascii="Times New Roman" w:hAnsi="Times New Roman"/>
                <w:b/>
                <w:lang w:val="az-Latn-AZ"/>
              </w:rPr>
              <w:t>4. İnformasiya texnologiyaları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8F8" w:rsidRDefault="001048F8" w:rsidP="00D760ED">
            <w:pPr>
              <w:spacing w:after="0" w:line="240" w:lineRule="auto"/>
              <w:rPr>
                <w:rFonts w:ascii="Times New Roman" w:eastAsia="Times New Roman" w:hAnsi="Times New Roman"/>
                <w:b/>
                <w:lang w:val="az-Latn-AZ"/>
              </w:rPr>
            </w:pPr>
            <w:r>
              <w:rPr>
                <w:rFonts w:ascii="Times New Roman" w:hAnsi="Times New Roman"/>
                <w:b/>
                <w:lang w:val="az-Latn-AZ"/>
              </w:rPr>
              <w:t>Kompyuterlə tanışlıq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8F8" w:rsidRDefault="001048F8" w:rsidP="00D7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az-Latn-AZ"/>
              </w:rPr>
            </w:pP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8F8" w:rsidRDefault="001048F8" w:rsidP="00D760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az-Latn-AZ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8F8" w:rsidRDefault="001048F8" w:rsidP="00D7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az-Latn-AZ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8F8" w:rsidRDefault="001048F8" w:rsidP="00D7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az-Latn-AZ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8F8" w:rsidRDefault="001048F8" w:rsidP="00D760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az-Latn-AZ"/>
              </w:rPr>
            </w:pPr>
          </w:p>
        </w:tc>
      </w:tr>
      <w:tr w:rsidR="001048F8" w:rsidTr="00D42C4D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8F8" w:rsidRDefault="001048F8" w:rsidP="00D760ED">
            <w:pPr>
              <w:spacing w:after="0" w:line="240" w:lineRule="auto"/>
              <w:rPr>
                <w:rFonts w:ascii="Times New Roman" w:eastAsia="Times New Roman" w:hAnsi="Times New Roman"/>
                <w:b/>
                <w:lang w:val="az-Latn-AZ"/>
              </w:rPr>
            </w:pP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8F8" w:rsidRDefault="00AD5A2C" w:rsidP="00D760ED">
            <w:pPr>
              <w:spacing w:after="0" w:line="240" w:lineRule="auto"/>
              <w:rPr>
                <w:rFonts w:ascii="Times New Roman" w:eastAsia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21</w:t>
            </w:r>
            <w:r w:rsidR="001048F8">
              <w:rPr>
                <w:rFonts w:ascii="Times New Roman" w:hAnsi="Times New Roman"/>
                <w:lang w:val="az-Latn-AZ"/>
              </w:rPr>
              <w:t>. Kompyuter və onun tətbiq sahələri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8F8" w:rsidRDefault="001048F8" w:rsidP="00D7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az-Latn-AZ"/>
              </w:rPr>
            </w:pP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8F8" w:rsidRDefault="001048F8" w:rsidP="00D760E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/>
                <w:sz w:val="18"/>
                <w:szCs w:val="18"/>
                <w:lang w:val="az-Latn-AZ"/>
              </w:rPr>
              <w:t>H.b-1.1.2, Tex-1.1.1, 1.1.3, 2.1.2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8F8" w:rsidRDefault="001048F8" w:rsidP="00D7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1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8F8" w:rsidRDefault="001048F8" w:rsidP="00D7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az-Latn-AZ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8F8" w:rsidRDefault="001048F8" w:rsidP="00D760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az-Latn-AZ"/>
              </w:rPr>
            </w:pPr>
          </w:p>
        </w:tc>
      </w:tr>
      <w:tr w:rsidR="001048F8" w:rsidTr="00D42C4D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8F8" w:rsidRDefault="001048F8" w:rsidP="00D760ED">
            <w:pPr>
              <w:spacing w:after="0" w:line="240" w:lineRule="auto"/>
              <w:rPr>
                <w:rFonts w:ascii="Times New Roman" w:eastAsia="Times New Roman" w:hAnsi="Times New Roman"/>
                <w:b/>
                <w:lang w:val="az-Latn-AZ"/>
              </w:rPr>
            </w:pP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8F8" w:rsidRDefault="00AD5A2C" w:rsidP="00D760ED">
            <w:pPr>
              <w:spacing w:after="0" w:line="240" w:lineRule="auto"/>
              <w:rPr>
                <w:rFonts w:ascii="Times New Roman" w:eastAsia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22</w:t>
            </w:r>
            <w:r w:rsidR="001048F8">
              <w:rPr>
                <w:rFonts w:ascii="Times New Roman" w:hAnsi="Times New Roman"/>
                <w:lang w:val="az-Latn-AZ"/>
              </w:rPr>
              <w:t>. Kompyuter sinfində davranış qaydaları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8F8" w:rsidRDefault="001048F8" w:rsidP="00D7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az-Latn-AZ"/>
              </w:rPr>
            </w:pP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EEA" w:rsidRDefault="001048F8" w:rsidP="00D760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/>
                <w:sz w:val="18"/>
                <w:szCs w:val="18"/>
                <w:lang w:val="az-Latn-AZ"/>
              </w:rPr>
              <w:t xml:space="preserve">H.b-2.4.1, 4.1.1, Tex-1.2.1, 2.1.3, </w:t>
            </w:r>
          </w:p>
          <w:p w:rsidR="001048F8" w:rsidRDefault="001048F8" w:rsidP="00D760E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/>
                <w:sz w:val="18"/>
                <w:szCs w:val="18"/>
                <w:lang w:val="az-Latn-AZ"/>
              </w:rPr>
              <w:t>F-t-1.2.4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8F8" w:rsidRDefault="001048F8" w:rsidP="00D7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1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8F8" w:rsidRDefault="001048F8" w:rsidP="00D7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az-Latn-AZ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8F8" w:rsidRDefault="001048F8" w:rsidP="00D760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az-Latn-AZ"/>
              </w:rPr>
            </w:pPr>
          </w:p>
        </w:tc>
      </w:tr>
      <w:tr w:rsidR="001048F8" w:rsidTr="00D42C4D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8F8" w:rsidRDefault="001048F8" w:rsidP="00D760ED">
            <w:pPr>
              <w:spacing w:after="0" w:line="240" w:lineRule="auto"/>
              <w:rPr>
                <w:rFonts w:ascii="Times New Roman" w:eastAsia="Times New Roman" w:hAnsi="Times New Roman"/>
                <w:b/>
                <w:lang w:val="az-Latn-AZ"/>
              </w:rPr>
            </w:pP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8F8" w:rsidRDefault="00AD5A2C" w:rsidP="00D760ED">
            <w:pPr>
              <w:spacing w:after="0" w:line="240" w:lineRule="auto"/>
              <w:rPr>
                <w:rFonts w:ascii="Times New Roman" w:eastAsia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23</w:t>
            </w:r>
            <w:r w:rsidR="001048F8">
              <w:rPr>
                <w:rFonts w:ascii="Times New Roman" w:hAnsi="Times New Roman"/>
                <w:lang w:val="az-Latn-AZ"/>
              </w:rPr>
              <w:t>. Klaviatura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8F8" w:rsidRDefault="001048F8" w:rsidP="00D7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az-Latn-AZ"/>
              </w:rPr>
            </w:pP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8F8" w:rsidRDefault="001048F8" w:rsidP="00D760E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/>
                <w:sz w:val="18"/>
                <w:szCs w:val="18"/>
                <w:lang w:val="az-Latn-AZ"/>
              </w:rPr>
              <w:t>Tex-2.1.2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8F8" w:rsidRDefault="001048F8" w:rsidP="00D7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1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8F8" w:rsidRDefault="001048F8" w:rsidP="00D7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az-Latn-AZ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8F8" w:rsidRDefault="001048F8" w:rsidP="00D760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az-Latn-AZ"/>
              </w:rPr>
            </w:pPr>
          </w:p>
        </w:tc>
      </w:tr>
      <w:tr w:rsidR="001048F8" w:rsidTr="00D42C4D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8F8" w:rsidRDefault="001048F8" w:rsidP="00D760ED">
            <w:pPr>
              <w:spacing w:after="0" w:line="240" w:lineRule="auto"/>
              <w:rPr>
                <w:rFonts w:ascii="Times New Roman" w:eastAsia="Times New Roman" w:hAnsi="Times New Roman"/>
                <w:b/>
                <w:lang w:val="az-Latn-AZ"/>
              </w:rPr>
            </w:pP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8F8" w:rsidRDefault="00AD5A2C" w:rsidP="00D760ED">
            <w:pPr>
              <w:spacing w:after="0" w:line="240" w:lineRule="auto"/>
              <w:rPr>
                <w:rFonts w:ascii="Times New Roman" w:eastAsia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24</w:t>
            </w:r>
            <w:r w:rsidR="001048F8">
              <w:rPr>
                <w:rFonts w:ascii="Times New Roman" w:hAnsi="Times New Roman"/>
                <w:lang w:val="az-Latn-AZ"/>
              </w:rPr>
              <w:t>. Siçan qurğusu və onunla iş vərdişləri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8F8" w:rsidRDefault="001048F8" w:rsidP="00D7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az-Latn-AZ"/>
              </w:rPr>
            </w:pP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8F8" w:rsidRDefault="001048F8" w:rsidP="00D760E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/>
                <w:sz w:val="18"/>
                <w:szCs w:val="18"/>
                <w:lang w:val="az-Latn-AZ"/>
              </w:rPr>
              <w:t>Tex-1.2.1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8F8" w:rsidRDefault="001048F8" w:rsidP="00D7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1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8F8" w:rsidRDefault="001048F8" w:rsidP="00D7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az-Latn-AZ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8F8" w:rsidRDefault="001048F8" w:rsidP="00D760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az-Latn-AZ"/>
              </w:rPr>
            </w:pPr>
          </w:p>
        </w:tc>
      </w:tr>
      <w:tr w:rsidR="00AD5A2C" w:rsidTr="00D42C4D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5A2C" w:rsidRDefault="00AD5A2C" w:rsidP="00D760ED">
            <w:pPr>
              <w:spacing w:after="0" w:line="240" w:lineRule="auto"/>
              <w:rPr>
                <w:rFonts w:ascii="Times New Roman" w:eastAsia="Times New Roman" w:hAnsi="Times New Roman"/>
                <w:b/>
                <w:lang w:val="az-Latn-AZ"/>
              </w:rPr>
            </w:pP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5A2C" w:rsidRPr="00AD5A2C" w:rsidRDefault="00AD5A2C" w:rsidP="00D760ED">
            <w:pPr>
              <w:spacing w:after="0" w:line="240" w:lineRule="auto"/>
              <w:rPr>
                <w:rFonts w:ascii="Times New Roman" w:hAnsi="Times New Roman"/>
                <w:b/>
                <w:lang w:val="az-Latn-AZ"/>
              </w:rPr>
            </w:pPr>
            <w:r w:rsidRPr="00AD5A2C">
              <w:rPr>
                <w:rFonts w:ascii="Times New Roman" w:hAnsi="Times New Roman"/>
                <w:b/>
                <w:lang w:val="az-Latn-AZ"/>
              </w:rPr>
              <w:t>25. KSQ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A2C" w:rsidRDefault="00AD5A2C" w:rsidP="00D7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az-Latn-AZ"/>
              </w:rPr>
            </w:pP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5A2C" w:rsidRDefault="00AD5A2C" w:rsidP="00D760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az-Latn-AZ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5A2C" w:rsidRDefault="00F91FD7" w:rsidP="00D760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1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A2C" w:rsidRDefault="00AD5A2C" w:rsidP="00D7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az-Latn-AZ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A2C" w:rsidRDefault="00AD5A2C" w:rsidP="00D760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az-Latn-AZ"/>
              </w:rPr>
            </w:pPr>
          </w:p>
        </w:tc>
      </w:tr>
      <w:tr w:rsidR="001048F8" w:rsidTr="00D42C4D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8F8" w:rsidRDefault="001048F8" w:rsidP="00D760ED">
            <w:pPr>
              <w:spacing w:after="0" w:line="240" w:lineRule="auto"/>
              <w:rPr>
                <w:rFonts w:ascii="Times New Roman" w:eastAsia="Times New Roman" w:hAnsi="Times New Roman"/>
                <w:b/>
                <w:lang w:val="az-Latn-AZ"/>
              </w:rPr>
            </w:pP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8F8" w:rsidRDefault="001048F8" w:rsidP="00D760ED">
            <w:pPr>
              <w:spacing w:after="0" w:line="240" w:lineRule="auto"/>
              <w:rPr>
                <w:rFonts w:ascii="Times New Roman" w:eastAsia="Times New Roman" w:hAnsi="Times New Roman"/>
                <w:b/>
                <w:lang w:val="az-Latn-AZ"/>
              </w:rPr>
            </w:pPr>
            <w:r>
              <w:rPr>
                <w:rFonts w:ascii="Times New Roman" w:hAnsi="Times New Roman"/>
                <w:b/>
                <w:lang w:val="az-Latn-AZ"/>
              </w:rPr>
              <w:t>Kompyuterdə işləməyi öyrənirik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8F8" w:rsidRDefault="001048F8" w:rsidP="00D7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az-Latn-AZ"/>
              </w:rPr>
            </w:pP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8F8" w:rsidRDefault="001048F8" w:rsidP="00D760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az-Latn-AZ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8F8" w:rsidRDefault="001048F8" w:rsidP="00D7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az-Latn-AZ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8F8" w:rsidRDefault="001048F8" w:rsidP="00D7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az-Latn-AZ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8F8" w:rsidRDefault="001048F8" w:rsidP="00D760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az-Latn-AZ"/>
              </w:rPr>
            </w:pPr>
          </w:p>
        </w:tc>
      </w:tr>
      <w:tr w:rsidR="001048F8" w:rsidTr="00D42C4D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8F8" w:rsidRDefault="001048F8" w:rsidP="00D760ED">
            <w:pPr>
              <w:spacing w:after="0" w:line="240" w:lineRule="auto"/>
              <w:rPr>
                <w:rFonts w:ascii="Times New Roman" w:eastAsia="Times New Roman" w:hAnsi="Times New Roman"/>
                <w:b/>
                <w:lang w:val="az-Latn-AZ"/>
              </w:rPr>
            </w:pP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8F8" w:rsidRDefault="00AD5A2C" w:rsidP="00D760ED">
            <w:pPr>
              <w:spacing w:after="0" w:line="240" w:lineRule="auto"/>
              <w:rPr>
                <w:rFonts w:ascii="Times New Roman" w:eastAsia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26</w:t>
            </w:r>
            <w:r w:rsidR="001048F8">
              <w:rPr>
                <w:rFonts w:ascii="Times New Roman" w:hAnsi="Times New Roman"/>
                <w:lang w:val="az-Latn-AZ"/>
              </w:rPr>
              <w:t>. İş masası və proqram pəncərəsi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8F8" w:rsidRDefault="001048F8" w:rsidP="00D7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az-Latn-AZ"/>
              </w:rPr>
            </w:pP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8F8" w:rsidRDefault="001048F8" w:rsidP="00D760E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/>
                <w:sz w:val="18"/>
                <w:szCs w:val="18"/>
                <w:lang w:val="az-Latn-AZ"/>
              </w:rPr>
              <w:t>Tex-1.2.1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8F8" w:rsidRDefault="001048F8" w:rsidP="00D7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1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8F8" w:rsidRDefault="001048F8" w:rsidP="00D7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az-Latn-AZ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8F8" w:rsidRDefault="001048F8" w:rsidP="00D760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az-Latn-AZ"/>
              </w:rPr>
            </w:pPr>
          </w:p>
        </w:tc>
      </w:tr>
      <w:tr w:rsidR="001048F8" w:rsidRPr="00F91FD7" w:rsidTr="00D42C4D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8F8" w:rsidRDefault="001048F8" w:rsidP="00D760ED">
            <w:pPr>
              <w:spacing w:after="0" w:line="240" w:lineRule="auto"/>
              <w:rPr>
                <w:rFonts w:ascii="Times New Roman" w:eastAsia="Times New Roman" w:hAnsi="Times New Roman"/>
                <w:b/>
                <w:lang w:val="az-Latn-AZ"/>
              </w:rPr>
            </w:pP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8F8" w:rsidRDefault="00F91FD7" w:rsidP="00D760ED">
            <w:pPr>
              <w:spacing w:after="0" w:line="240" w:lineRule="auto"/>
              <w:rPr>
                <w:rFonts w:ascii="Times New Roman" w:eastAsia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27</w:t>
            </w:r>
            <w:r w:rsidR="001048F8">
              <w:rPr>
                <w:rFonts w:ascii="Times New Roman" w:hAnsi="Times New Roman"/>
                <w:lang w:val="az-Latn-AZ"/>
              </w:rPr>
              <w:t>. Mətn redaktoru</w:t>
            </w:r>
            <w:r>
              <w:rPr>
                <w:rFonts w:ascii="Times New Roman" w:hAnsi="Times New Roman"/>
                <w:lang w:val="az-Latn-AZ"/>
              </w:rPr>
              <w:t>. Mətnin formatlanması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8F8" w:rsidRDefault="001048F8" w:rsidP="00D7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az-Latn-AZ"/>
              </w:rPr>
            </w:pP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8F8" w:rsidRDefault="00F91FD7" w:rsidP="00F91F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/>
                <w:sz w:val="18"/>
                <w:szCs w:val="18"/>
                <w:lang w:val="az-Latn-AZ"/>
              </w:rPr>
              <w:t xml:space="preserve">A-d-2.2.3, 3.1.1, 3.1.6, 4.1.2, Tex-1.3.3, T-i-2.2.2,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8F8" w:rsidRDefault="001048F8" w:rsidP="00D7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1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8F8" w:rsidRDefault="001048F8" w:rsidP="00D7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az-Latn-AZ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8F8" w:rsidRDefault="001048F8" w:rsidP="00D760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az-Latn-AZ"/>
              </w:rPr>
            </w:pPr>
          </w:p>
        </w:tc>
      </w:tr>
      <w:tr w:rsidR="001048F8" w:rsidRPr="00F91FD7" w:rsidTr="00D42C4D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8F8" w:rsidRDefault="001048F8" w:rsidP="00D760ED">
            <w:pPr>
              <w:spacing w:after="0" w:line="240" w:lineRule="auto"/>
              <w:rPr>
                <w:rFonts w:ascii="Times New Roman" w:eastAsia="Times New Roman" w:hAnsi="Times New Roman"/>
                <w:b/>
                <w:lang w:val="az-Latn-AZ"/>
              </w:rPr>
            </w:pP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8F8" w:rsidRDefault="00AD5A2C" w:rsidP="00D760ED">
            <w:pPr>
              <w:spacing w:after="0" w:line="240" w:lineRule="auto"/>
              <w:rPr>
                <w:rFonts w:ascii="Times New Roman" w:eastAsia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28</w:t>
            </w:r>
            <w:r w:rsidR="001048F8">
              <w:rPr>
                <w:rFonts w:ascii="Times New Roman" w:hAnsi="Times New Roman"/>
                <w:lang w:val="az-Latn-AZ"/>
              </w:rPr>
              <w:t>. Qrafik redaktor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8F8" w:rsidRDefault="001048F8" w:rsidP="00D7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az-Latn-AZ"/>
              </w:rPr>
            </w:pP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8F8" w:rsidRDefault="001048F8" w:rsidP="00D760E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/>
                <w:sz w:val="18"/>
                <w:szCs w:val="18"/>
                <w:lang w:val="az-Latn-AZ"/>
              </w:rPr>
              <w:t>T-i-2.2.1, 2.2.2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8F8" w:rsidRDefault="001048F8" w:rsidP="00D7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1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8F8" w:rsidRDefault="001048F8" w:rsidP="00D7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az-Latn-AZ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8F8" w:rsidRDefault="001048F8" w:rsidP="00D760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az-Latn-AZ"/>
              </w:rPr>
            </w:pPr>
          </w:p>
        </w:tc>
      </w:tr>
      <w:tr w:rsidR="001048F8" w:rsidTr="00D42C4D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8F8" w:rsidRDefault="001048F8" w:rsidP="00D760ED">
            <w:pPr>
              <w:spacing w:after="0" w:line="240" w:lineRule="auto"/>
              <w:rPr>
                <w:rFonts w:ascii="Times New Roman" w:eastAsia="Times New Roman" w:hAnsi="Times New Roman"/>
                <w:b/>
                <w:lang w:val="az-Latn-AZ"/>
              </w:rPr>
            </w:pP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8F8" w:rsidRDefault="00AD5A2C" w:rsidP="00D760ED">
            <w:pPr>
              <w:spacing w:after="0" w:line="240" w:lineRule="auto"/>
              <w:rPr>
                <w:rFonts w:ascii="Times New Roman" w:eastAsia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29</w:t>
            </w:r>
            <w:r w:rsidR="001048F8">
              <w:rPr>
                <w:rFonts w:ascii="Times New Roman" w:hAnsi="Times New Roman"/>
                <w:lang w:val="az-Latn-AZ"/>
              </w:rPr>
              <w:t>. Mətni şəkillər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8F8" w:rsidRDefault="001048F8" w:rsidP="00D7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az-Latn-AZ"/>
              </w:rPr>
            </w:pP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8F8" w:rsidRDefault="001048F8" w:rsidP="00D760E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/>
                <w:sz w:val="18"/>
                <w:szCs w:val="18"/>
                <w:lang w:val="az-Latn-AZ"/>
              </w:rPr>
              <w:t>T.i-2.2.1, 2.2.2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8F8" w:rsidRDefault="001048F8" w:rsidP="00D7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1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8F8" w:rsidRDefault="001048F8" w:rsidP="00D7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az-Latn-AZ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8F8" w:rsidRDefault="001048F8" w:rsidP="00D760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az-Latn-AZ"/>
              </w:rPr>
            </w:pPr>
          </w:p>
        </w:tc>
      </w:tr>
      <w:tr w:rsidR="001048F8" w:rsidTr="00D42C4D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8F8" w:rsidRDefault="001048F8" w:rsidP="00D760ED">
            <w:pPr>
              <w:spacing w:after="0" w:line="240" w:lineRule="auto"/>
              <w:rPr>
                <w:rFonts w:ascii="Times New Roman" w:eastAsia="Times New Roman" w:hAnsi="Times New Roman"/>
                <w:b/>
                <w:lang w:val="az-Latn-AZ"/>
              </w:rPr>
            </w:pP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8F8" w:rsidRDefault="00AD5A2C" w:rsidP="00D760ED">
            <w:pPr>
              <w:spacing w:after="0" w:line="240" w:lineRule="auto"/>
              <w:rPr>
                <w:rFonts w:ascii="Times New Roman" w:eastAsia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30</w:t>
            </w:r>
            <w:r w:rsidR="001048F8">
              <w:rPr>
                <w:rFonts w:ascii="Times New Roman" w:hAnsi="Times New Roman"/>
                <w:lang w:val="az-Latn-AZ"/>
              </w:rPr>
              <w:t>. Kalkulyator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8F8" w:rsidRDefault="001048F8" w:rsidP="00D7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az-Latn-AZ"/>
              </w:rPr>
            </w:pP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8F8" w:rsidRDefault="001048F8" w:rsidP="00D760E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/>
                <w:sz w:val="18"/>
                <w:szCs w:val="18"/>
                <w:lang w:val="az-Latn-AZ"/>
              </w:rPr>
              <w:t>R-1.2.3, 1.2.4, 1.3.1, 1.3.2, 1.3.5, 2.1.2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8F8" w:rsidRDefault="001048F8" w:rsidP="00D7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1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8F8" w:rsidRDefault="001048F8" w:rsidP="00D7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az-Latn-AZ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8F8" w:rsidRDefault="001048F8" w:rsidP="00D760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az-Latn-AZ"/>
              </w:rPr>
            </w:pPr>
          </w:p>
        </w:tc>
      </w:tr>
      <w:tr w:rsidR="001048F8" w:rsidTr="00D42C4D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8F8" w:rsidRPr="00F91FD7" w:rsidRDefault="001048F8" w:rsidP="00D760ED">
            <w:pPr>
              <w:spacing w:after="0" w:line="240" w:lineRule="auto"/>
              <w:rPr>
                <w:rFonts w:ascii="Times New Roman" w:eastAsia="Times New Roman" w:hAnsi="Times New Roman"/>
                <w:b/>
                <w:lang w:val="az-Latn-AZ"/>
              </w:rPr>
            </w:pP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8F8" w:rsidRPr="00F91FD7" w:rsidRDefault="00AD5A2C" w:rsidP="00F91FD7">
            <w:pPr>
              <w:spacing w:after="0" w:line="240" w:lineRule="auto"/>
              <w:rPr>
                <w:rFonts w:ascii="Times New Roman" w:eastAsia="Times New Roman" w:hAnsi="Times New Roman"/>
                <w:b/>
                <w:lang w:val="az-Latn-AZ"/>
              </w:rPr>
            </w:pPr>
            <w:r w:rsidRPr="00F91FD7">
              <w:rPr>
                <w:rFonts w:ascii="Times New Roman" w:hAnsi="Times New Roman"/>
                <w:b/>
                <w:lang w:val="az-Latn-AZ"/>
              </w:rPr>
              <w:t>31</w:t>
            </w:r>
            <w:r w:rsidR="001048F8" w:rsidRPr="00F91FD7">
              <w:rPr>
                <w:rFonts w:ascii="Times New Roman" w:hAnsi="Times New Roman"/>
                <w:b/>
                <w:lang w:val="az-Latn-AZ"/>
              </w:rPr>
              <w:t xml:space="preserve">. </w:t>
            </w:r>
            <w:r w:rsidR="00F91FD7" w:rsidRPr="00F91FD7">
              <w:rPr>
                <w:rFonts w:ascii="Times New Roman" w:hAnsi="Times New Roman"/>
                <w:b/>
                <w:lang w:val="az-Latn-AZ"/>
              </w:rPr>
              <w:t>KSQ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8F8" w:rsidRDefault="001048F8" w:rsidP="00D7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az-Latn-AZ"/>
              </w:rPr>
            </w:pP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8F8" w:rsidRDefault="001048F8" w:rsidP="00D760E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az-Latn-AZ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8F8" w:rsidRDefault="001048F8" w:rsidP="00D7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1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8F8" w:rsidRDefault="001048F8" w:rsidP="00D7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az-Latn-AZ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8F8" w:rsidRDefault="001048F8" w:rsidP="00D760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az-Latn-AZ"/>
              </w:rPr>
            </w:pPr>
          </w:p>
        </w:tc>
      </w:tr>
      <w:tr w:rsidR="001048F8" w:rsidRPr="00AD5A2C" w:rsidTr="00D42C4D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8F8" w:rsidRDefault="001048F8" w:rsidP="00D760ED">
            <w:pPr>
              <w:spacing w:after="0" w:line="240" w:lineRule="auto"/>
              <w:rPr>
                <w:rFonts w:ascii="Times New Roman" w:eastAsia="Times New Roman" w:hAnsi="Times New Roman"/>
                <w:b/>
                <w:lang w:val="az-Latn-AZ"/>
              </w:rPr>
            </w:pP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8F8" w:rsidRDefault="00AD5A2C" w:rsidP="00F91FD7">
            <w:pPr>
              <w:spacing w:after="0" w:line="240" w:lineRule="auto"/>
              <w:rPr>
                <w:rFonts w:ascii="Times New Roman" w:eastAsia="Times New Roman" w:hAnsi="Times New Roman"/>
                <w:b/>
                <w:lang w:val="az-Latn-AZ"/>
              </w:rPr>
            </w:pPr>
            <w:r>
              <w:rPr>
                <w:rFonts w:ascii="Times New Roman" w:hAnsi="Times New Roman"/>
                <w:b/>
                <w:lang w:val="az-Latn-AZ"/>
              </w:rPr>
              <w:t xml:space="preserve">32. </w:t>
            </w:r>
            <w:r w:rsidR="00F91FD7">
              <w:rPr>
                <w:rFonts w:ascii="Times New Roman" w:hAnsi="Times New Roman"/>
                <w:b/>
                <w:lang w:val="az-Latn-AZ"/>
              </w:rPr>
              <w:t>B</w:t>
            </w:r>
            <w:r w:rsidR="001048F8">
              <w:rPr>
                <w:rFonts w:ascii="Times New Roman" w:hAnsi="Times New Roman"/>
                <w:b/>
                <w:lang w:val="az-Latn-AZ"/>
              </w:rPr>
              <w:t>SQ</w:t>
            </w:r>
            <w:r w:rsidR="00C161CF">
              <w:rPr>
                <w:rFonts w:ascii="Times New Roman" w:hAnsi="Times New Roman"/>
                <w:b/>
                <w:lang w:val="az-Latn-AZ"/>
              </w:rPr>
              <w:t xml:space="preserve"> </w:t>
            </w:r>
            <w:r w:rsidR="00C161CF">
              <w:rPr>
                <w:rFonts w:ascii="Times New Roman" w:hAnsi="Times New Roman" w:cs="Times New Roman"/>
                <w:b/>
                <w:lang w:val="az-Latn-AZ"/>
              </w:rPr>
              <w:t>(II yarımil)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8F8" w:rsidRDefault="001048F8" w:rsidP="00D7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az-Latn-AZ"/>
              </w:rPr>
            </w:pP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8F8" w:rsidRDefault="001048F8" w:rsidP="00D760E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az-Latn-AZ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8F8" w:rsidRDefault="001048F8" w:rsidP="00D7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1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8F8" w:rsidRDefault="001048F8" w:rsidP="00D7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az-Latn-AZ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8F8" w:rsidRDefault="001048F8" w:rsidP="00D760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az-Latn-AZ"/>
              </w:rPr>
            </w:pPr>
          </w:p>
        </w:tc>
      </w:tr>
    </w:tbl>
    <w:p w:rsidR="001048F8" w:rsidRDefault="001048F8" w:rsidP="00D760ED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val="az-Latn-AZ"/>
        </w:rPr>
      </w:pPr>
    </w:p>
    <w:p w:rsidR="001048F8" w:rsidRDefault="001048F8" w:rsidP="00D760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1048F8" w:rsidRDefault="001048F8" w:rsidP="00D760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1048F8" w:rsidRDefault="001048F8" w:rsidP="00D760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1048F8" w:rsidRDefault="001048F8" w:rsidP="00D760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1048F8" w:rsidRDefault="001048F8" w:rsidP="00D760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1048F8" w:rsidRDefault="001048F8" w:rsidP="00D760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1048F8" w:rsidRDefault="001048F8" w:rsidP="00D760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1048F8" w:rsidRDefault="001048F8" w:rsidP="00D760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1048F8" w:rsidRDefault="001048F8" w:rsidP="00D760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1048F8" w:rsidRDefault="001048F8" w:rsidP="00D760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1048F8" w:rsidRDefault="001048F8" w:rsidP="00D760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1048F8" w:rsidRDefault="001048F8" w:rsidP="00D760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1048F8" w:rsidRDefault="001048F8" w:rsidP="00D760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1048F8" w:rsidRDefault="001048F8" w:rsidP="00D760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1048F8" w:rsidRDefault="001048F8" w:rsidP="00D760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1048F8" w:rsidRDefault="001048F8" w:rsidP="00D760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1048F8" w:rsidRDefault="001048F8" w:rsidP="00D760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1048F8" w:rsidRDefault="001048F8" w:rsidP="00D760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1048F8" w:rsidRDefault="001048F8" w:rsidP="00D760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1048F8" w:rsidRDefault="001048F8" w:rsidP="00D760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1048F8" w:rsidRDefault="001048F8" w:rsidP="00D760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1048F8" w:rsidRDefault="001048F8" w:rsidP="00D760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D760ED" w:rsidRDefault="00D760ED" w:rsidP="00D760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D760ED" w:rsidRDefault="00D760ED" w:rsidP="00D760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D760ED" w:rsidRDefault="00D760ED" w:rsidP="00D760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D760ED" w:rsidRDefault="00D760ED" w:rsidP="00D760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D760ED" w:rsidRDefault="00D760ED" w:rsidP="00D760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D760ED" w:rsidRDefault="00D760ED" w:rsidP="00D760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D760ED" w:rsidRDefault="00D760ED" w:rsidP="00D760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D760ED" w:rsidRDefault="00D760ED" w:rsidP="00D760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D760ED" w:rsidRDefault="00D760ED" w:rsidP="00D760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D760ED" w:rsidRDefault="00D760ED" w:rsidP="00D760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D760ED" w:rsidRDefault="00D760ED" w:rsidP="00D760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D760ED" w:rsidRDefault="00D760ED" w:rsidP="00D760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E12A4C" w:rsidRDefault="00A960A0" w:rsidP="00D760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A960A0">
        <w:rPr>
          <w:rFonts w:ascii="Times New Roman" w:hAnsi="Times New Roman" w:cs="Times New Roman"/>
          <w:b/>
          <w:sz w:val="28"/>
          <w:szCs w:val="28"/>
          <w:lang w:val="az-Latn-AZ"/>
        </w:rPr>
        <w:t>İnformatika fənnindən III sinif üçün təqvim-tematik plan</w:t>
      </w:r>
    </w:p>
    <w:p w:rsidR="00D760ED" w:rsidRDefault="00D760ED" w:rsidP="00D760E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az-Latn-AZ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34"/>
        <w:gridCol w:w="3685"/>
        <w:gridCol w:w="709"/>
        <w:gridCol w:w="2823"/>
        <w:gridCol w:w="12"/>
        <w:gridCol w:w="567"/>
        <w:gridCol w:w="1276"/>
        <w:gridCol w:w="1382"/>
      </w:tblGrid>
      <w:tr w:rsidR="008E3B41" w:rsidRPr="00A960A0" w:rsidTr="009C6777">
        <w:tc>
          <w:tcPr>
            <w:tcW w:w="534" w:type="dxa"/>
            <w:vAlign w:val="center"/>
          </w:tcPr>
          <w:p w:rsidR="00A960A0" w:rsidRPr="00AD5A2C" w:rsidRDefault="00A960A0" w:rsidP="00D760ED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az-Latn-AZ" w:eastAsia="ja-JP"/>
              </w:rPr>
            </w:pPr>
            <w:r w:rsidRPr="00AD5A2C">
              <w:rPr>
                <w:rFonts w:ascii="Times New Roman" w:eastAsia="MS Mincho" w:hAnsi="Times New Roman" w:cs="Times New Roman"/>
                <w:sz w:val="24"/>
                <w:szCs w:val="24"/>
                <w:lang w:val="az-Latn-AZ" w:eastAsia="ja-JP"/>
              </w:rPr>
              <w:t>№</w:t>
            </w:r>
          </w:p>
        </w:tc>
        <w:tc>
          <w:tcPr>
            <w:tcW w:w="3685" w:type="dxa"/>
            <w:vAlign w:val="center"/>
          </w:tcPr>
          <w:p w:rsidR="00A960A0" w:rsidRPr="00DE3030" w:rsidRDefault="00A960A0" w:rsidP="00D760ED">
            <w:pPr>
              <w:jc w:val="center"/>
              <w:rPr>
                <w:rFonts w:ascii="Times New Roman" w:hAnsi="Times New Roman" w:cs="Times New Roman"/>
                <w:lang w:val="az-Latn-AZ"/>
              </w:rPr>
            </w:pPr>
            <w:r w:rsidRPr="00DE3030">
              <w:rPr>
                <w:rFonts w:ascii="Times New Roman" w:hAnsi="Times New Roman" w:cs="Times New Roman"/>
                <w:lang w:val="az-Latn-AZ"/>
              </w:rPr>
              <w:t>Mövzu</w:t>
            </w:r>
          </w:p>
        </w:tc>
        <w:tc>
          <w:tcPr>
            <w:tcW w:w="709" w:type="dxa"/>
            <w:vAlign w:val="center"/>
          </w:tcPr>
          <w:p w:rsidR="00403EEA" w:rsidRDefault="00A960A0" w:rsidP="00D760ED">
            <w:pPr>
              <w:jc w:val="center"/>
              <w:rPr>
                <w:rFonts w:ascii="Times New Roman" w:hAnsi="Times New Roman" w:cs="Times New Roman"/>
                <w:lang w:val="az-Latn-AZ"/>
              </w:rPr>
            </w:pPr>
            <w:r w:rsidRPr="00DE3030">
              <w:rPr>
                <w:rFonts w:ascii="Times New Roman" w:hAnsi="Times New Roman" w:cs="Times New Roman"/>
                <w:lang w:val="az-Latn-AZ"/>
              </w:rPr>
              <w:t>Standart</w:t>
            </w:r>
          </w:p>
          <w:p w:rsidR="00A960A0" w:rsidRPr="00DE3030" w:rsidRDefault="00A960A0" w:rsidP="00D760ED">
            <w:pPr>
              <w:jc w:val="center"/>
              <w:rPr>
                <w:rFonts w:ascii="Times New Roman" w:hAnsi="Times New Roman" w:cs="Times New Roman"/>
                <w:lang w:val="az-Latn-AZ"/>
              </w:rPr>
            </w:pPr>
            <w:r w:rsidRPr="00DE3030">
              <w:rPr>
                <w:rFonts w:ascii="Times New Roman" w:hAnsi="Times New Roman" w:cs="Times New Roman"/>
                <w:lang w:val="az-Latn-AZ"/>
              </w:rPr>
              <w:t>lar</w:t>
            </w:r>
          </w:p>
        </w:tc>
        <w:tc>
          <w:tcPr>
            <w:tcW w:w="2823" w:type="dxa"/>
            <w:vAlign w:val="center"/>
          </w:tcPr>
          <w:p w:rsidR="00A960A0" w:rsidRPr="00DE3030" w:rsidRDefault="00A960A0" w:rsidP="00D760ED">
            <w:pPr>
              <w:jc w:val="center"/>
              <w:rPr>
                <w:rFonts w:ascii="Times New Roman" w:hAnsi="Times New Roman" w:cs="Times New Roman"/>
                <w:lang w:val="az-Latn-AZ"/>
              </w:rPr>
            </w:pPr>
            <w:r w:rsidRPr="00DE3030">
              <w:rPr>
                <w:rFonts w:ascii="Times New Roman" w:hAnsi="Times New Roman" w:cs="Times New Roman"/>
                <w:lang w:val="az-Latn-AZ"/>
              </w:rPr>
              <w:t>İnteqrasiya</w:t>
            </w:r>
          </w:p>
        </w:tc>
        <w:tc>
          <w:tcPr>
            <w:tcW w:w="579" w:type="dxa"/>
            <w:gridSpan w:val="2"/>
            <w:vAlign w:val="center"/>
          </w:tcPr>
          <w:p w:rsidR="00A960A0" w:rsidRPr="00403EEA" w:rsidRDefault="00A960A0" w:rsidP="00D760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403EEA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Saat</w:t>
            </w:r>
          </w:p>
        </w:tc>
        <w:tc>
          <w:tcPr>
            <w:tcW w:w="1276" w:type="dxa"/>
            <w:vAlign w:val="center"/>
          </w:tcPr>
          <w:p w:rsidR="00A960A0" w:rsidRPr="00DE3030" w:rsidRDefault="00A960A0" w:rsidP="00D760ED">
            <w:pPr>
              <w:jc w:val="center"/>
              <w:rPr>
                <w:rFonts w:ascii="Times New Roman" w:hAnsi="Times New Roman" w:cs="Times New Roman"/>
                <w:lang w:val="az-Latn-AZ"/>
              </w:rPr>
            </w:pPr>
            <w:r w:rsidRPr="00DE3030">
              <w:rPr>
                <w:rFonts w:ascii="Times New Roman" w:hAnsi="Times New Roman" w:cs="Times New Roman"/>
                <w:lang w:val="az-Latn-AZ"/>
              </w:rPr>
              <w:t>Tarix</w:t>
            </w:r>
          </w:p>
        </w:tc>
        <w:tc>
          <w:tcPr>
            <w:tcW w:w="1382" w:type="dxa"/>
            <w:vAlign w:val="center"/>
          </w:tcPr>
          <w:p w:rsidR="00A960A0" w:rsidRPr="00DE3030" w:rsidRDefault="00A960A0" w:rsidP="00D760ED">
            <w:pPr>
              <w:jc w:val="center"/>
              <w:rPr>
                <w:rFonts w:ascii="Times New Roman" w:hAnsi="Times New Roman" w:cs="Times New Roman"/>
                <w:lang w:val="az-Latn-AZ"/>
              </w:rPr>
            </w:pPr>
            <w:r w:rsidRPr="00DE3030">
              <w:rPr>
                <w:rFonts w:ascii="Times New Roman" w:hAnsi="Times New Roman" w:cs="Times New Roman"/>
                <w:lang w:val="az-Latn-AZ"/>
              </w:rPr>
              <w:t>Qeyd</w:t>
            </w:r>
          </w:p>
        </w:tc>
      </w:tr>
      <w:tr w:rsidR="00FB569C" w:rsidRPr="00A960A0" w:rsidTr="008E3B41">
        <w:tc>
          <w:tcPr>
            <w:tcW w:w="534" w:type="dxa"/>
            <w:vMerge w:val="restart"/>
            <w:textDirection w:val="btLr"/>
            <w:vAlign w:val="center"/>
          </w:tcPr>
          <w:p w:rsidR="00FB569C" w:rsidRPr="00FB569C" w:rsidRDefault="00FB569C" w:rsidP="00D76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FB569C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I. İnformasiya</w:t>
            </w:r>
          </w:p>
        </w:tc>
        <w:tc>
          <w:tcPr>
            <w:tcW w:w="10454" w:type="dxa"/>
            <w:gridSpan w:val="7"/>
            <w:vAlign w:val="center"/>
          </w:tcPr>
          <w:p w:rsidR="00FB569C" w:rsidRPr="00DE3030" w:rsidRDefault="00FB569C" w:rsidP="00D760ED">
            <w:pPr>
              <w:rPr>
                <w:rFonts w:ascii="Times New Roman" w:hAnsi="Times New Roman" w:cs="Times New Roman"/>
                <w:b/>
                <w:lang w:val="az-Latn-AZ"/>
              </w:rPr>
            </w:pPr>
            <w:r w:rsidRPr="00DE3030">
              <w:rPr>
                <w:rFonts w:ascii="Times New Roman" w:hAnsi="Times New Roman" w:cs="Times New Roman"/>
                <w:b/>
                <w:lang w:val="az-Latn-AZ"/>
              </w:rPr>
              <w:t>Ətrafımızda informasiya</w:t>
            </w:r>
          </w:p>
        </w:tc>
      </w:tr>
      <w:tr w:rsidR="00DE3030" w:rsidRPr="00A960A0" w:rsidTr="009C6777">
        <w:tc>
          <w:tcPr>
            <w:tcW w:w="534" w:type="dxa"/>
            <w:vMerge/>
            <w:vAlign w:val="center"/>
          </w:tcPr>
          <w:p w:rsidR="00CA3B27" w:rsidRPr="00A960A0" w:rsidRDefault="00CA3B27" w:rsidP="00D76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3685" w:type="dxa"/>
            <w:vAlign w:val="center"/>
          </w:tcPr>
          <w:p w:rsidR="00CA3B27" w:rsidRDefault="00CA3B27" w:rsidP="00D760ED">
            <w:pPr>
              <w:rPr>
                <w:rFonts w:ascii="Times New Roman" w:hAnsi="Times New Roman" w:cs="Times New Roman"/>
                <w:lang w:val="az-Latn-AZ"/>
              </w:rPr>
            </w:pPr>
            <w:r w:rsidRPr="00DE3030">
              <w:rPr>
                <w:rFonts w:ascii="Times New Roman" w:hAnsi="Times New Roman" w:cs="Times New Roman"/>
                <w:lang w:val="az-Latn-AZ"/>
              </w:rPr>
              <w:t xml:space="preserve">1. İnsan və informasiya     </w:t>
            </w:r>
          </w:p>
          <w:p w:rsidR="009A41BF" w:rsidRPr="00DE3030" w:rsidRDefault="009A41BF" w:rsidP="00D760ED">
            <w:pPr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New Roman" w:hAnsi="Times New Roman" w:cs="Times New Roman"/>
                <w:lang w:val="az-Latn-AZ"/>
              </w:rPr>
              <w:t>Diaqnostik iş</w:t>
            </w:r>
          </w:p>
        </w:tc>
        <w:tc>
          <w:tcPr>
            <w:tcW w:w="709" w:type="dxa"/>
            <w:vMerge w:val="restart"/>
          </w:tcPr>
          <w:p w:rsidR="00CA3B27" w:rsidRPr="00DE3030" w:rsidRDefault="00CA3B27" w:rsidP="00D760E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DE3030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1.1.1</w:t>
            </w:r>
          </w:p>
          <w:p w:rsidR="00CA3B27" w:rsidRPr="00DE3030" w:rsidRDefault="00CA3B27" w:rsidP="00D760E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DE3030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1.1.2</w:t>
            </w:r>
          </w:p>
          <w:p w:rsidR="00CA3B27" w:rsidRPr="00DE3030" w:rsidRDefault="00CA3B27" w:rsidP="00D760E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DE3030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1.1.3</w:t>
            </w:r>
          </w:p>
          <w:p w:rsidR="00CA3B27" w:rsidRPr="00DE3030" w:rsidRDefault="00CA3B27" w:rsidP="00D760E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DE3030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1.1.4</w:t>
            </w:r>
          </w:p>
          <w:p w:rsidR="00CA3B27" w:rsidRPr="00DE3030" w:rsidRDefault="00CA3B27" w:rsidP="00D760E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DE3030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3.1.1</w:t>
            </w:r>
          </w:p>
          <w:p w:rsidR="00CA3B27" w:rsidRPr="00A960A0" w:rsidRDefault="00CA3B27" w:rsidP="00D76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DE3030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4.1.1</w:t>
            </w:r>
          </w:p>
        </w:tc>
        <w:tc>
          <w:tcPr>
            <w:tcW w:w="2835" w:type="dxa"/>
            <w:gridSpan w:val="2"/>
            <w:vAlign w:val="center"/>
          </w:tcPr>
          <w:p w:rsidR="00CA3B27" w:rsidRPr="008E3B41" w:rsidRDefault="00CA3B27" w:rsidP="00D760ED">
            <w:pP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8E3B41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A-</w:t>
            </w:r>
            <w:r w:rsidR="008E3B41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d-</w:t>
            </w:r>
            <w:r w:rsidRPr="008E3B41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1.2.1, R-5.1.1, H.b-1.1.1, 1.3.2, 1.3.3, 2.1.2, 4.2.3, X</w:t>
            </w:r>
            <w:r w:rsidR="008E3B41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.d</w:t>
            </w:r>
            <w:r w:rsidRPr="008E3B41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-2.2.1, T</w:t>
            </w:r>
            <w:r w:rsidR="008E3B41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ex</w:t>
            </w:r>
            <w:r w:rsidRPr="008E3B41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-2.1.2, T</w:t>
            </w:r>
            <w:r w:rsidR="008E3B41" w:rsidRPr="008E3B41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-i-1.1.1, Mus-2.1.1</w:t>
            </w:r>
          </w:p>
        </w:tc>
        <w:tc>
          <w:tcPr>
            <w:tcW w:w="567" w:type="dxa"/>
            <w:vAlign w:val="center"/>
          </w:tcPr>
          <w:p w:rsidR="00CA3B27" w:rsidRPr="00A960A0" w:rsidRDefault="00CA3B27" w:rsidP="00D76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</w:t>
            </w:r>
          </w:p>
        </w:tc>
        <w:tc>
          <w:tcPr>
            <w:tcW w:w="1276" w:type="dxa"/>
            <w:vAlign w:val="center"/>
          </w:tcPr>
          <w:p w:rsidR="00CA3B27" w:rsidRPr="00A960A0" w:rsidRDefault="00CA3B27" w:rsidP="00D760ED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382" w:type="dxa"/>
            <w:vAlign w:val="center"/>
          </w:tcPr>
          <w:p w:rsidR="00CA3B27" w:rsidRPr="00A960A0" w:rsidRDefault="00CA3B27" w:rsidP="00D760ED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</w:tr>
      <w:tr w:rsidR="00DE3030" w:rsidRPr="00A960A0" w:rsidTr="009C6777">
        <w:tc>
          <w:tcPr>
            <w:tcW w:w="534" w:type="dxa"/>
            <w:vMerge/>
            <w:vAlign w:val="center"/>
          </w:tcPr>
          <w:p w:rsidR="00CA3B27" w:rsidRPr="00A960A0" w:rsidRDefault="00CA3B27" w:rsidP="00D76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3685" w:type="dxa"/>
            <w:vAlign w:val="center"/>
          </w:tcPr>
          <w:p w:rsidR="00CA3B27" w:rsidRPr="00DE3030" w:rsidRDefault="00CA3B27" w:rsidP="00D760ED">
            <w:pPr>
              <w:rPr>
                <w:rFonts w:ascii="Times New Roman" w:hAnsi="Times New Roman" w:cs="Times New Roman"/>
                <w:lang w:val="az-Latn-AZ"/>
              </w:rPr>
            </w:pPr>
            <w:r w:rsidRPr="00DE3030">
              <w:rPr>
                <w:rFonts w:ascii="Times New Roman" w:hAnsi="Times New Roman" w:cs="Times New Roman"/>
                <w:lang w:val="az-Latn-AZ"/>
              </w:rPr>
              <w:t>2. Təbiətdə informasiya</w:t>
            </w:r>
          </w:p>
        </w:tc>
        <w:tc>
          <w:tcPr>
            <w:tcW w:w="709" w:type="dxa"/>
            <w:vMerge/>
            <w:vAlign w:val="center"/>
          </w:tcPr>
          <w:p w:rsidR="00CA3B27" w:rsidRPr="00A960A0" w:rsidRDefault="00CA3B27" w:rsidP="00D76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CA3B27" w:rsidRPr="00A960A0" w:rsidRDefault="008E3B41" w:rsidP="00D760ED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A-d-1.2.1, R-5.1.1, H.b-1.1.1, 1.1.2, 1.3.3, 4.2.2,</w:t>
            </w:r>
            <w:r w:rsidRPr="008E3B41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 xml:space="preserve"> X</w:t>
            </w: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.d</w:t>
            </w:r>
            <w:r w:rsidRPr="008E3B41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-2.2.1, T</w:t>
            </w: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ex-3</w:t>
            </w:r>
            <w:r w:rsidRPr="008E3B41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.1.2, T</w:t>
            </w: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-i-2.1.2</w:t>
            </w:r>
          </w:p>
        </w:tc>
        <w:tc>
          <w:tcPr>
            <w:tcW w:w="567" w:type="dxa"/>
            <w:vAlign w:val="center"/>
          </w:tcPr>
          <w:p w:rsidR="00CA3B27" w:rsidRPr="00A960A0" w:rsidRDefault="00CA3B27" w:rsidP="00D76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</w:t>
            </w:r>
          </w:p>
        </w:tc>
        <w:tc>
          <w:tcPr>
            <w:tcW w:w="1276" w:type="dxa"/>
            <w:vAlign w:val="center"/>
          </w:tcPr>
          <w:p w:rsidR="00CA3B27" w:rsidRPr="00A960A0" w:rsidRDefault="00CA3B27" w:rsidP="00D760ED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382" w:type="dxa"/>
            <w:vAlign w:val="center"/>
          </w:tcPr>
          <w:p w:rsidR="00CA3B27" w:rsidRPr="00A960A0" w:rsidRDefault="00CA3B27" w:rsidP="00D760ED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</w:tr>
      <w:tr w:rsidR="00CA3B27" w:rsidRPr="00A960A0" w:rsidTr="00DE3030">
        <w:tc>
          <w:tcPr>
            <w:tcW w:w="534" w:type="dxa"/>
            <w:vMerge/>
            <w:vAlign w:val="center"/>
          </w:tcPr>
          <w:p w:rsidR="00CA3B27" w:rsidRPr="00A960A0" w:rsidRDefault="00CA3B27" w:rsidP="00D76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3685" w:type="dxa"/>
            <w:vAlign w:val="center"/>
          </w:tcPr>
          <w:p w:rsidR="00CA3B27" w:rsidRPr="00DE3030" w:rsidRDefault="00CA3B27" w:rsidP="00D760ED">
            <w:pPr>
              <w:rPr>
                <w:rFonts w:ascii="Times New Roman" w:hAnsi="Times New Roman" w:cs="Times New Roman"/>
                <w:b/>
                <w:lang w:val="az-Latn-AZ"/>
              </w:rPr>
            </w:pPr>
            <w:r w:rsidRPr="00DE3030">
              <w:rPr>
                <w:rFonts w:ascii="Times New Roman" w:hAnsi="Times New Roman" w:cs="Times New Roman"/>
                <w:b/>
                <w:lang w:val="az-Latn-AZ"/>
              </w:rPr>
              <w:t>İnformasiya ilə iş</w:t>
            </w:r>
          </w:p>
        </w:tc>
        <w:tc>
          <w:tcPr>
            <w:tcW w:w="709" w:type="dxa"/>
            <w:vMerge/>
            <w:vAlign w:val="center"/>
          </w:tcPr>
          <w:p w:rsidR="00CA3B27" w:rsidRPr="00FB569C" w:rsidRDefault="00CA3B27" w:rsidP="00D760ED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</w:tc>
        <w:tc>
          <w:tcPr>
            <w:tcW w:w="6060" w:type="dxa"/>
            <w:gridSpan w:val="5"/>
            <w:vAlign w:val="center"/>
          </w:tcPr>
          <w:p w:rsidR="00CA3B27" w:rsidRPr="00FB569C" w:rsidRDefault="00CA3B27" w:rsidP="00D76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</w:tc>
      </w:tr>
      <w:tr w:rsidR="00DE3030" w:rsidRPr="00A960A0" w:rsidTr="009C6777">
        <w:tc>
          <w:tcPr>
            <w:tcW w:w="534" w:type="dxa"/>
            <w:vMerge/>
            <w:vAlign w:val="center"/>
          </w:tcPr>
          <w:p w:rsidR="00CA3B27" w:rsidRPr="00A960A0" w:rsidRDefault="00CA3B27" w:rsidP="00D76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3685" w:type="dxa"/>
            <w:vAlign w:val="center"/>
          </w:tcPr>
          <w:p w:rsidR="00CA3B27" w:rsidRPr="00DE3030" w:rsidRDefault="00CA3B27" w:rsidP="00D760ED">
            <w:pPr>
              <w:rPr>
                <w:rFonts w:ascii="Times New Roman" w:hAnsi="Times New Roman" w:cs="Times New Roman"/>
                <w:lang w:val="az-Latn-AZ"/>
              </w:rPr>
            </w:pPr>
            <w:r w:rsidRPr="00DE3030">
              <w:rPr>
                <w:rFonts w:ascii="Times New Roman" w:hAnsi="Times New Roman" w:cs="Times New Roman"/>
                <w:lang w:val="az-Latn-AZ"/>
              </w:rPr>
              <w:t>3. İnformasiya ilə nə etmək lazımdır</w:t>
            </w:r>
          </w:p>
        </w:tc>
        <w:tc>
          <w:tcPr>
            <w:tcW w:w="709" w:type="dxa"/>
            <w:vMerge/>
            <w:vAlign w:val="center"/>
          </w:tcPr>
          <w:p w:rsidR="00CA3B27" w:rsidRPr="00A960A0" w:rsidRDefault="00CA3B27" w:rsidP="00D76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2823" w:type="dxa"/>
            <w:vAlign w:val="center"/>
          </w:tcPr>
          <w:p w:rsidR="00CA3B27" w:rsidRPr="00A960A0" w:rsidRDefault="008E3B41" w:rsidP="00D760ED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8E3B41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A-</w:t>
            </w: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d-</w:t>
            </w:r>
            <w:r w:rsidRPr="008E3B41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 xml:space="preserve">1.2.1, R-5.1.1, </w:t>
            </w: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5.1.3, H.b-1.1.1, 1.1</w:t>
            </w:r>
            <w:r w:rsidRPr="008E3B41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.2, 1.3.3, X</w:t>
            </w: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.d</w:t>
            </w:r>
            <w:r w:rsidRPr="008E3B41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-2.2.1</w:t>
            </w:r>
          </w:p>
        </w:tc>
        <w:tc>
          <w:tcPr>
            <w:tcW w:w="579" w:type="dxa"/>
            <w:gridSpan w:val="2"/>
            <w:vAlign w:val="center"/>
          </w:tcPr>
          <w:p w:rsidR="00CA3B27" w:rsidRPr="00A960A0" w:rsidRDefault="00CA3B27" w:rsidP="00D76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</w:t>
            </w:r>
          </w:p>
        </w:tc>
        <w:tc>
          <w:tcPr>
            <w:tcW w:w="1276" w:type="dxa"/>
            <w:vAlign w:val="center"/>
          </w:tcPr>
          <w:p w:rsidR="00CA3B27" w:rsidRPr="00A960A0" w:rsidRDefault="00CA3B27" w:rsidP="00D760ED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382" w:type="dxa"/>
            <w:vAlign w:val="center"/>
          </w:tcPr>
          <w:p w:rsidR="00CA3B27" w:rsidRPr="00A960A0" w:rsidRDefault="00CA3B27" w:rsidP="00D760ED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</w:tr>
      <w:tr w:rsidR="00DE3030" w:rsidRPr="00A960A0" w:rsidTr="009C6777">
        <w:tc>
          <w:tcPr>
            <w:tcW w:w="534" w:type="dxa"/>
            <w:vMerge/>
            <w:vAlign w:val="center"/>
          </w:tcPr>
          <w:p w:rsidR="00CA3B27" w:rsidRPr="00A960A0" w:rsidRDefault="00CA3B27" w:rsidP="00D76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3685" w:type="dxa"/>
            <w:vAlign w:val="center"/>
          </w:tcPr>
          <w:p w:rsidR="00CA3B27" w:rsidRPr="00DE3030" w:rsidRDefault="00CA3B27" w:rsidP="00D760ED">
            <w:pPr>
              <w:rPr>
                <w:rFonts w:ascii="Times New Roman" w:hAnsi="Times New Roman" w:cs="Times New Roman"/>
                <w:lang w:val="az-Latn-AZ"/>
              </w:rPr>
            </w:pPr>
            <w:r w:rsidRPr="00DE3030">
              <w:rPr>
                <w:rFonts w:ascii="Times New Roman" w:hAnsi="Times New Roman" w:cs="Times New Roman"/>
                <w:lang w:val="az-Latn-AZ"/>
              </w:rPr>
              <w:t>4. İnformasiyanın ötürülməsi</w:t>
            </w:r>
          </w:p>
        </w:tc>
        <w:tc>
          <w:tcPr>
            <w:tcW w:w="709" w:type="dxa"/>
            <w:vMerge/>
            <w:vAlign w:val="center"/>
          </w:tcPr>
          <w:p w:rsidR="00CA3B27" w:rsidRPr="00A960A0" w:rsidRDefault="00CA3B27" w:rsidP="00D76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2823" w:type="dxa"/>
            <w:vAlign w:val="center"/>
          </w:tcPr>
          <w:p w:rsidR="00CA3B27" w:rsidRPr="00A960A0" w:rsidRDefault="008E3B41" w:rsidP="00D760ED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A-1.1</w:t>
            </w:r>
            <w:r w:rsidRPr="008E3B41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 xml:space="preserve">.1, </w:t>
            </w: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1.1.2, 1.2.1, R-1</w:t>
            </w:r>
            <w:r w:rsidRPr="008E3B41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2.1, H.b-2.1.1, 3</w:t>
            </w:r>
            <w:r w:rsidRPr="008E3B41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</w:t>
            </w:r>
            <w:r w:rsidRPr="008E3B41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1, 3.1.2, 4.3</w:t>
            </w:r>
            <w:r w:rsidRPr="008E3B41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.3, X</w:t>
            </w: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.d-2.2.4</w:t>
            </w:r>
            <w:r w:rsidRPr="008E3B41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, T</w:t>
            </w: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ex-1.3.4</w:t>
            </w:r>
            <w:r w:rsidRPr="008E3B41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, T-i-</w:t>
            </w: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2</w:t>
            </w:r>
            <w:r w:rsidRPr="008E3B41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2</w:t>
            </w:r>
            <w:r w:rsidRPr="008E3B41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6</w:t>
            </w:r>
            <w:r w:rsidRPr="008E3B41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 xml:space="preserve">F-t-2.2.2, </w:t>
            </w:r>
            <w:r w:rsidRPr="008E3B41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Mus-</w:t>
            </w: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3.3.3</w:t>
            </w:r>
          </w:p>
        </w:tc>
        <w:tc>
          <w:tcPr>
            <w:tcW w:w="579" w:type="dxa"/>
            <w:gridSpan w:val="2"/>
            <w:vAlign w:val="center"/>
          </w:tcPr>
          <w:p w:rsidR="00CA3B27" w:rsidRPr="00A960A0" w:rsidRDefault="00CA3B27" w:rsidP="00D76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</w:t>
            </w:r>
          </w:p>
        </w:tc>
        <w:tc>
          <w:tcPr>
            <w:tcW w:w="1276" w:type="dxa"/>
            <w:vAlign w:val="center"/>
          </w:tcPr>
          <w:p w:rsidR="00CA3B27" w:rsidRPr="00A960A0" w:rsidRDefault="00CA3B27" w:rsidP="00D760ED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382" w:type="dxa"/>
            <w:vAlign w:val="center"/>
          </w:tcPr>
          <w:p w:rsidR="00CA3B27" w:rsidRPr="00A960A0" w:rsidRDefault="00CA3B27" w:rsidP="00D760ED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</w:tr>
      <w:tr w:rsidR="00DE3030" w:rsidRPr="00A960A0" w:rsidTr="009C6777">
        <w:tc>
          <w:tcPr>
            <w:tcW w:w="534" w:type="dxa"/>
            <w:vMerge/>
            <w:vAlign w:val="center"/>
          </w:tcPr>
          <w:p w:rsidR="008E3B41" w:rsidRPr="00A960A0" w:rsidRDefault="008E3B41" w:rsidP="00D76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3685" w:type="dxa"/>
            <w:vAlign w:val="center"/>
          </w:tcPr>
          <w:p w:rsidR="008E3B41" w:rsidRPr="00DE3030" w:rsidRDefault="008E3B41" w:rsidP="00D760ED">
            <w:pPr>
              <w:rPr>
                <w:rFonts w:ascii="Times New Roman" w:hAnsi="Times New Roman" w:cs="Times New Roman"/>
                <w:lang w:val="az-Latn-AZ"/>
              </w:rPr>
            </w:pPr>
            <w:r w:rsidRPr="00DE3030">
              <w:rPr>
                <w:rFonts w:ascii="Times New Roman" w:hAnsi="Times New Roman" w:cs="Times New Roman"/>
                <w:lang w:val="az-Latn-AZ"/>
              </w:rPr>
              <w:t>5. İnformasiyanın kodlaşdırılması</w:t>
            </w:r>
          </w:p>
        </w:tc>
        <w:tc>
          <w:tcPr>
            <w:tcW w:w="709" w:type="dxa"/>
            <w:vMerge/>
            <w:vAlign w:val="center"/>
          </w:tcPr>
          <w:p w:rsidR="008E3B41" w:rsidRPr="00A960A0" w:rsidRDefault="008E3B41" w:rsidP="00D76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2823" w:type="dxa"/>
            <w:vAlign w:val="center"/>
          </w:tcPr>
          <w:p w:rsidR="008E3B41" w:rsidRPr="008E3B41" w:rsidRDefault="008E3B41" w:rsidP="00D760ED">
            <w:pP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8E3B41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R-</w:t>
            </w: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1.2.1, H.b-2.3.2</w:t>
            </w:r>
            <w:r w:rsidRPr="008E3B41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, X</w:t>
            </w: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.d-4.1</w:t>
            </w:r>
            <w:r w:rsidRPr="008E3B41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.1</w:t>
            </w:r>
          </w:p>
        </w:tc>
        <w:tc>
          <w:tcPr>
            <w:tcW w:w="579" w:type="dxa"/>
            <w:gridSpan w:val="2"/>
            <w:vAlign w:val="center"/>
          </w:tcPr>
          <w:p w:rsidR="008E3B41" w:rsidRPr="00A960A0" w:rsidRDefault="008E3B41" w:rsidP="00D76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</w:t>
            </w:r>
          </w:p>
        </w:tc>
        <w:tc>
          <w:tcPr>
            <w:tcW w:w="1276" w:type="dxa"/>
            <w:vAlign w:val="center"/>
          </w:tcPr>
          <w:p w:rsidR="008E3B41" w:rsidRPr="00A960A0" w:rsidRDefault="008E3B41" w:rsidP="00D760ED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382" w:type="dxa"/>
            <w:vAlign w:val="center"/>
          </w:tcPr>
          <w:p w:rsidR="008E3B41" w:rsidRPr="00A960A0" w:rsidRDefault="008E3B41" w:rsidP="00D760ED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</w:tr>
      <w:tr w:rsidR="00DE3030" w:rsidRPr="00A960A0" w:rsidTr="009C6777">
        <w:tc>
          <w:tcPr>
            <w:tcW w:w="534" w:type="dxa"/>
            <w:vMerge/>
            <w:vAlign w:val="center"/>
          </w:tcPr>
          <w:p w:rsidR="008E3B41" w:rsidRPr="00A960A0" w:rsidRDefault="008E3B41" w:rsidP="00D76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3685" w:type="dxa"/>
            <w:vAlign w:val="center"/>
          </w:tcPr>
          <w:p w:rsidR="008E3B41" w:rsidRPr="00DE3030" w:rsidRDefault="008E3B41" w:rsidP="00D760ED">
            <w:pPr>
              <w:rPr>
                <w:rFonts w:ascii="Times New Roman" w:hAnsi="Times New Roman" w:cs="Times New Roman"/>
                <w:lang w:val="az-Latn-AZ"/>
              </w:rPr>
            </w:pPr>
            <w:r w:rsidRPr="00DE3030">
              <w:rPr>
                <w:rFonts w:ascii="Times New Roman" w:hAnsi="Times New Roman" w:cs="Times New Roman"/>
                <w:lang w:val="az-Latn-AZ"/>
              </w:rPr>
              <w:t>6. Rebus</w:t>
            </w:r>
          </w:p>
        </w:tc>
        <w:tc>
          <w:tcPr>
            <w:tcW w:w="709" w:type="dxa"/>
            <w:vMerge/>
            <w:vAlign w:val="center"/>
          </w:tcPr>
          <w:p w:rsidR="008E3B41" w:rsidRPr="00A960A0" w:rsidRDefault="008E3B41" w:rsidP="00D76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2823" w:type="dxa"/>
            <w:vAlign w:val="center"/>
          </w:tcPr>
          <w:p w:rsidR="008E3B41" w:rsidRPr="008E3B41" w:rsidRDefault="008E3B41" w:rsidP="00D760ED">
            <w:pP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8E3B41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A-</w:t>
            </w: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d-1.1</w:t>
            </w:r>
            <w:r w:rsidRPr="008E3B41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2</w:t>
            </w:r>
            <w:r w:rsidRPr="008E3B41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 xml:space="preserve"> </w:t>
            </w:r>
            <w:r w:rsidRPr="008E3B41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T</w:t>
            </w: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ex-4</w:t>
            </w:r>
            <w:r w:rsidRPr="008E3B41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.1.2, T-i-</w:t>
            </w: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2.2.1</w:t>
            </w:r>
          </w:p>
        </w:tc>
        <w:tc>
          <w:tcPr>
            <w:tcW w:w="579" w:type="dxa"/>
            <w:gridSpan w:val="2"/>
            <w:vAlign w:val="center"/>
          </w:tcPr>
          <w:p w:rsidR="008E3B41" w:rsidRPr="00A960A0" w:rsidRDefault="008E3B41" w:rsidP="00D76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</w:t>
            </w:r>
          </w:p>
        </w:tc>
        <w:tc>
          <w:tcPr>
            <w:tcW w:w="1276" w:type="dxa"/>
            <w:vAlign w:val="center"/>
          </w:tcPr>
          <w:p w:rsidR="008E3B41" w:rsidRPr="00A960A0" w:rsidRDefault="008E3B41" w:rsidP="00D760ED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382" w:type="dxa"/>
            <w:vAlign w:val="center"/>
          </w:tcPr>
          <w:p w:rsidR="008E3B41" w:rsidRPr="00A960A0" w:rsidRDefault="008E3B41" w:rsidP="00D760ED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</w:tr>
      <w:tr w:rsidR="009A41BF" w:rsidRPr="00A960A0" w:rsidTr="009C6777">
        <w:tc>
          <w:tcPr>
            <w:tcW w:w="534" w:type="dxa"/>
            <w:vMerge/>
            <w:vAlign w:val="center"/>
          </w:tcPr>
          <w:p w:rsidR="009A41BF" w:rsidRPr="00A960A0" w:rsidRDefault="009A41BF" w:rsidP="00D76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3685" w:type="dxa"/>
            <w:vAlign w:val="center"/>
          </w:tcPr>
          <w:p w:rsidR="009A41BF" w:rsidRPr="009A41BF" w:rsidRDefault="009A41BF" w:rsidP="00D760ED">
            <w:pPr>
              <w:rPr>
                <w:rFonts w:ascii="Times New Roman" w:hAnsi="Times New Roman" w:cs="Times New Roman"/>
                <w:b/>
                <w:lang w:val="az-Latn-AZ"/>
              </w:rPr>
            </w:pPr>
            <w:r w:rsidRPr="009A41BF">
              <w:rPr>
                <w:rFonts w:ascii="Times New Roman" w:hAnsi="Times New Roman" w:cs="Times New Roman"/>
                <w:b/>
                <w:lang w:val="az-Latn-AZ"/>
              </w:rPr>
              <w:t>7. KSQ</w:t>
            </w:r>
          </w:p>
        </w:tc>
        <w:tc>
          <w:tcPr>
            <w:tcW w:w="709" w:type="dxa"/>
            <w:vMerge/>
            <w:vAlign w:val="center"/>
          </w:tcPr>
          <w:p w:rsidR="009A41BF" w:rsidRPr="00A960A0" w:rsidRDefault="009A41BF" w:rsidP="00D76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2823" w:type="dxa"/>
            <w:vAlign w:val="center"/>
          </w:tcPr>
          <w:p w:rsidR="009A41BF" w:rsidRPr="008E3B41" w:rsidRDefault="009A41BF" w:rsidP="00D760ED">
            <w:pP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</w:p>
        </w:tc>
        <w:tc>
          <w:tcPr>
            <w:tcW w:w="579" w:type="dxa"/>
            <w:gridSpan w:val="2"/>
            <w:vAlign w:val="center"/>
          </w:tcPr>
          <w:p w:rsidR="009A41BF" w:rsidRDefault="009A41BF" w:rsidP="00D76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276" w:type="dxa"/>
            <w:vAlign w:val="center"/>
          </w:tcPr>
          <w:p w:rsidR="009A41BF" w:rsidRDefault="009A41BF" w:rsidP="00D760ED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382" w:type="dxa"/>
            <w:vAlign w:val="center"/>
          </w:tcPr>
          <w:p w:rsidR="009A41BF" w:rsidRPr="00A960A0" w:rsidRDefault="009A41BF" w:rsidP="00D760ED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</w:tr>
      <w:tr w:rsidR="00DE3030" w:rsidRPr="00A960A0" w:rsidTr="009C6777">
        <w:tc>
          <w:tcPr>
            <w:tcW w:w="534" w:type="dxa"/>
            <w:vMerge/>
            <w:vAlign w:val="center"/>
          </w:tcPr>
          <w:p w:rsidR="00B65F26" w:rsidRPr="00A960A0" w:rsidRDefault="00B65F26" w:rsidP="00D76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3685" w:type="dxa"/>
            <w:vAlign w:val="center"/>
          </w:tcPr>
          <w:p w:rsidR="00B65F26" w:rsidRPr="00DE3030" w:rsidRDefault="009A41BF" w:rsidP="00D760ED">
            <w:pPr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New Roman" w:hAnsi="Times New Roman" w:cs="Times New Roman"/>
                <w:lang w:val="az-Latn-AZ"/>
              </w:rPr>
              <w:t>8</w:t>
            </w:r>
            <w:r w:rsidR="00B65F26" w:rsidRPr="00DE3030">
              <w:rPr>
                <w:rFonts w:ascii="Times New Roman" w:hAnsi="Times New Roman" w:cs="Times New Roman"/>
                <w:lang w:val="az-Latn-AZ"/>
              </w:rPr>
              <w:t>. İnformasiyanın işlənməsi</w:t>
            </w:r>
          </w:p>
        </w:tc>
        <w:tc>
          <w:tcPr>
            <w:tcW w:w="709" w:type="dxa"/>
            <w:vMerge/>
            <w:vAlign w:val="center"/>
          </w:tcPr>
          <w:p w:rsidR="00B65F26" w:rsidRPr="00A960A0" w:rsidRDefault="00B65F26" w:rsidP="00D76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2823" w:type="dxa"/>
            <w:vAlign w:val="center"/>
          </w:tcPr>
          <w:p w:rsidR="00B65F26" w:rsidRPr="008E3B41" w:rsidRDefault="00B65F26" w:rsidP="00D760ED">
            <w:pP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8E3B41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A-</w:t>
            </w: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d-4.1</w:t>
            </w:r>
            <w:r w:rsidRPr="008E3B41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2</w:t>
            </w:r>
            <w:r w:rsidRPr="008E3B41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4.1.3, 4.1.4, 4.1.5, R-1</w:t>
            </w:r>
            <w:r w:rsidRPr="008E3B41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.1.</w:t>
            </w: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2</w:t>
            </w:r>
            <w:r w:rsidRPr="008E3B41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 xml:space="preserve">1.1.8, 2.1.1, 2.2.3, </w:t>
            </w:r>
            <w:r w:rsidRPr="008E3B41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H.b-</w:t>
            </w: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2</w:t>
            </w:r>
            <w:r w:rsidRPr="008E3B41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2</w:t>
            </w:r>
            <w:r w:rsidRPr="008E3B41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</w:t>
            </w:r>
            <w:r w:rsidRPr="008E3B41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 xml:space="preserve"> </w:t>
            </w:r>
            <w:r w:rsidRPr="008E3B41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 xml:space="preserve"> X</w:t>
            </w: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.d</w:t>
            </w:r>
            <w:r w:rsidRPr="008E3B41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-2.2.</w:t>
            </w: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</w:t>
            </w:r>
            <w:r w:rsidRPr="008E3B41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, T</w:t>
            </w: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ex-1.2.4</w:t>
            </w:r>
            <w:r w:rsidRPr="008E3B41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, T-i-</w:t>
            </w: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2</w:t>
            </w:r>
            <w:r w:rsidRPr="008E3B41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2</w:t>
            </w:r>
            <w:r w:rsidRPr="008E3B41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2</w:t>
            </w:r>
            <w:r w:rsidRPr="008E3B41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2.2.3, Mus-3</w:t>
            </w:r>
            <w:r w:rsidRPr="008E3B41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.1.1</w:t>
            </w: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, 3.3.1, 3.3.2</w:t>
            </w:r>
          </w:p>
        </w:tc>
        <w:tc>
          <w:tcPr>
            <w:tcW w:w="579" w:type="dxa"/>
            <w:gridSpan w:val="2"/>
            <w:vAlign w:val="center"/>
          </w:tcPr>
          <w:p w:rsidR="00B65F26" w:rsidRPr="00A960A0" w:rsidRDefault="00B65F26" w:rsidP="00D76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</w:t>
            </w:r>
          </w:p>
        </w:tc>
        <w:tc>
          <w:tcPr>
            <w:tcW w:w="1276" w:type="dxa"/>
            <w:vAlign w:val="center"/>
          </w:tcPr>
          <w:p w:rsidR="00B65F26" w:rsidRPr="00A960A0" w:rsidRDefault="00B65F26" w:rsidP="00D760ED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382" w:type="dxa"/>
            <w:vAlign w:val="center"/>
          </w:tcPr>
          <w:p w:rsidR="00B65F26" w:rsidRPr="00A960A0" w:rsidRDefault="00B65F26" w:rsidP="00D760ED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</w:tr>
      <w:tr w:rsidR="00DE3030" w:rsidRPr="00A960A0" w:rsidTr="009C6777">
        <w:tc>
          <w:tcPr>
            <w:tcW w:w="534" w:type="dxa"/>
            <w:vMerge/>
            <w:vAlign w:val="center"/>
          </w:tcPr>
          <w:p w:rsidR="00B65F26" w:rsidRPr="00A960A0" w:rsidRDefault="00B65F26" w:rsidP="00D76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3685" w:type="dxa"/>
            <w:vAlign w:val="center"/>
          </w:tcPr>
          <w:p w:rsidR="00B65F26" w:rsidRPr="00DE3030" w:rsidRDefault="009A41BF" w:rsidP="00D760ED">
            <w:pPr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New Roman" w:hAnsi="Times New Roman" w:cs="Times New Roman"/>
                <w:lang w:val="az-Latn-AZ"/>
              </w:rPr>
              <w:t>9</w:t>
            </w:r>
            <w:r w:rsidR="00B65F26" w:rsidRPr="00DE3030">
              <w:rPr>
                <w:rFonts w:ascii="Times New Roman" w:hAnsi="Times New Roman" w:cs="Times New Roman"/>
                <w:lang w:val="az-Latn-AZ"/>
              </w:rPr>
              <w:t>. Kompyuter və informasiya</w:t>
            </w:r>
          </w:p>
        </w:tc>
        <w:tc>
          <w:tcPr>
            <w:tcW w:w="709" w:type="dxa"/>
            <w:vMerge/>
            <w:vAlign w:val="center"/>
          </w:tcPr>
          <w:p w:rsidR="00B65F26" w:rsidRPr="00A960A0" w:rsidRDefault="00B65F26" w:rsidP="00D76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2823" w:type="dxa"/>
            <w:vAlign w:val="center"/>
          </w:tcPr>
          <w:p w:rsidR="00B65F26" w:rsidRPr="008E3B41" w:rsidRDefault="00B65F26" w:rsidP="00D760ED">
            <w:pP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8E3B41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H.b-</w:t>
            </w: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4.2</w:t>
            </w:r>
            <w:r w:rsidRPr="008E3B41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 xml:space="preserve">.1, </w:t>
            </w: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4.2.2,</w:t>
            </w:r>
            <w:r w:rsidRPr="008E3B41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 xml:space="preserve"> X</w:t>
            </w: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.d</w:t>
            </w:r>
            <w:r w:rsidRPr="008E3B41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-2.2.1, T</w:t>
            </w: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ex-2.1.1, 2.1.2, 2.1.3</w:t>
            </w:r>
          </w:p>
        </w:tc>
        <w:tc>
          <w:tcPr>
            <w:tcW w:w="579" w:type="dxa"/>
            <w:gridSpan w:val="2"/>
            <w:vAlign w:val="center"/>
          </w:tcPr>
          <w:p w:rsidR="00B65F26" w:rsidRPr="00A960A0" w:rsidRDefault="00B65F26" w:rsidP="00D76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</w:t>
            </w:r>
          </w:p>
        </w:tc>
        <w:tc>
          <w:tcPr>
            <w:tcW w:w="1276" w:type="dxa"/>
            <w:vAlign w:val="center"/>
          </w:tcPr>
          <w:p w:rsidR="00B65F26" w:rsidRPr="00A960A0" w:rsidRDefault="00B65F26" w:rsidP="00D760ED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382" w:type="dxa"/>
            <w:vAlign w:val="center"/>
          </w:tcPr>
          <w:p w:rsidR="00B65F26" w:rsidRPr="00A960A0" w:rsidRDefault="00B65F26" w:rsidP="00D760ED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</w:tr>
      <w:tr w:rsidR="00DE3030" w:rsidRPr="00A960A0" w:rsidTr="009C6777">
        <w:tc>
          <w:tcPr>
            <w:tcW w:w="534" w:type="dxa"/>
            <w:vMerge w:val="restart"/>
            <w:textDirection w:val="btLr"/>
            <w:vAlign w:val="center"/>
          </w:tcPr>
          <w:p w:rsidR="00B65F26" w:rsidRPr="00CA3B27" w:rsidRDefault="00B65F26" w:rsidP="00D76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CA3B27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II. Alqoritm</w:t>
            </w:r>
          </w:p>
        </w:tc>
        <w:tc>
          <w:tcPr>
            <w:tcW w:w="3685" w:type="dxa"/>
            <w:vAlign w:val="center"/>
          </w:tcPr>
          <w:p w:rsidR="00B65F26" w:rsidRPr="00DE3030" w:rsidRDefault="00B65F26" w:rsidP="00D760ED">
            <w:pPr>
              <w:rPr>
                <w:rFonts w:ascii="Times New Roman" w:hAnsi="Times New Roman" w:cs="Times New Roman"/>
                <w:b/>
                <w:lang w:val="az-Latn-AZ"/>
              </w:rPr>
            </w:pPr>
            <w:r w:rsidRPr="00DE3030">
              <w:rPr>
                <w:rFonts w:ascii="Times New Roman" w:hAnsi="Times New Roman" w:cs="Times New Roman"/>
                <w:b/>
                <w:lang w:val="az-Latn-AZ"/>
              </w:rPr>
              <w:t>Qruplaşdırma</w:t>
            </w:r>
          </w:p>
        </w:tc>
        <w:tc>
          <w:tcPr>
            <w:tcW w:w="709" w:type="dxa"/>
            <w:vAlign w:val="center"/>
          </w:tcPr>
          <w:p w:rsidR="00B65F26" w:rsidRPr="00A960A0" w:rsidRDefault="00B65F26" w:rsidP="00D76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2823" w:type="dxa"/>
            <w:vAlign w:val="center"/>
          </w:tcPr>
          <w:p w:rsidR="00B65F26" w:rsidRPr="00A960A0" w:rsidRDefault="00B65F26" w:rsidP="00D760ED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579" w:type="dxa"/>
            <w:gridSpan w:val="2"/>
            <w:vAlign w:val="center"/>
          </w:tcPr>
          <w:p w:rsidR="00B65F26" w:rsidRPr="00A960A0" w:rsidRDefault="00B65F26" w:rsidP="00D76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276" w:type="dxa"/>
            <w:vAlign w:val="center"/>
          </w:tcPr>
          <w:p w:rsidR="00B65F26" w:rsidRPr="00A960A0" w:rsidRDefault="00B65F26" w:rsidP="00D760ED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382" w:type="dxa"/>
            <w:vAlign w:val="center"/>
          </w:tcPr>
          <w:p w:rsidR="00B65F26" w:rsidRPr="00A960A0" w:rsidRDefault="00B65F26" w:rsidP="00D760ED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</w:tr>
      <w:tr w:rsidR="00DE3030" w:rsidRPr="00A960A0" w:rsidTr="009C6777">
        <w:tc>
          <w:tcPr>
            <w:tcW w:w="534" w:type="dxa"/>
            <w:vMerge/>
            <w:vAlign w:val="center"/>
          </w:tcPr>
          <w:p w:rsidR="00B65F26" w:rsidRPr="00A960A0" w:rsidRDefault="00B65F26" w:rsidP="00D76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3685" w:type="dxa"/>
            <w:vAlign w:val="center"/>
          </w:tcPr>
          <w:p w:rsidR="00B65F26" w:rsidRPr="00DE3030" w:rsidRDefault="009A41BF" w:rsidP="00D760ED">
            <w:pPr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New Roman" w:hAnsi="Times New Roman" w:cs="Times New Roman"/>
                <w:lang w:val="az-Latn-AZ"/>
              </w:rPr>
              <w:t>10</w:t>
            </w:r>
            <w:r w:rsidR="00B65F26" w:rsidRPr="00DE3030">
              <w:rPr>
                <w:rFonts w:ascii="Times New Roman" w:hAnsi="Times New Roman" w:cs="Times New Roman"/>
                <w:lang w:val="az-Latn-AZ"/>
              </w:rPr>
              <w:t>. Obyektlər qrupu</w:t>
            </w:r>
            <w:r>
              <w:rPr>
                <w:rFonts w:ascii="Times New Roman" w:hAnsi="Times New Roman" w:cs="Times New Roman"/>
                <w:lang w:val="az-Latn-AZ"/>
              </w:rPr>
              <w:t>. Obyekt fərq əlamətləri</w:t>
            </w:r>
          </w:p>
        </w:tc>
        <w:tc>
          <w:tcPr>
            <w:tcW w:w="709" w:type="dxa"/>
            <w:vAlign w:val="center"/>
          </w:tcPr>
          <w:p w:rsidR="00B65F26" w:rsidRPr="00A960A0" w:rsidRDefault="00B65F26" w:rsidP="00D76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2823" w:type="dxa"/>
            <w:vAlign w:val="center"/>
          </w:tcPr>
          <w:p w:rsidR="00B65F26" w:rsidRPr="008E3B41" w:rsidRDefault="00B65F26" w:rsidP="00D760ED">
            <w:pP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8E3B41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A-</w:t>
            </w: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d-2</w:t>
            </w:r>
            <w:r w:rsidRPr="008E3B41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</w:t>
            </w:r>
            <w:r w:rsidRPr="008E3B41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 xml:space="preserve">.1, </w:t>
            </w: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 xml:space="preserve">4.1.1, 4.1.5, </w:t>
            </w:r>
            <w:r w:rsidRPr="008E3B41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R-</w:t>
            </w: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 xml:space="preserve">1.3.7, 3.2.2, 5.1.2, H.b-1.3.1, 2.3.1, </w:t>
            </w:r>
            <w:r w:rsidRPr="008E3B41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X</w:t>
            </w: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.d</w:t>
            </w:r>
            <w:r w:rsidRPr="008E3B41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-2.2.1, T</w:t>
            </w: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ex-2.1.3</w:t>
            </w:r>
            <w:r w:rsidRPr="008E3B41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, T</w:t>
            </w: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-i-2.1.1, Mus-1.2</w:t>
            </w:r>
            <w:r w:rsidRPr="008E3B41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.1</w:t>
            </w: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, 1.2.2, 1.2.3, F-t-1.3.1, 1.3.2</w:t>
            </w:r>
          </w:p>
        </w:tc>
        <w:tc>
          <w:tcPr>
            <w:tcW w:w="579" w:type="dxa"/>
            <w:gridSpan w:val="2"/>
            <w:vAlign w:val="center"/>
          </w:tcPr>
          <w:p w:rsidR="00B65F26" w:rsidRPr="00A960A0" w:rsidRDefault="00B65F26" w:rsidP="00D76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</w:t>
            </w:r>
          </w:p>
        </w:tc>
        <w:tc>
          <w:tcPr>
            <w:tcW w:w="1276" w:type="dxa"/>
            <w:vAlign w:val="center"/>
          </w:tcPr>
          <w:p w:rsidR="00B65F26" w:rsidRPr="00A960A0" w:rsidRDefault="00B65F26" w:rsidP="00D760ED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382" w:type="dxa"/>
            <w:vAlign w:val="center"/>
          </w:tcPr>
          <w:p w:rsidR="00B65F26" w:rsidRPr="00A960A0" w:rsidRDefault="00B65F26" w:rsidP="00D760ED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</w:tr>
      <w:tr w:rsidR="00DE3030" w:rsidRPr="0025412F" w:rsidTr="009C6777">
        <w:tc>
          <w:tcPr>
            <w:tcW w:w="534" w:type="dxa"/>
            <w:vMerge/>
            <w:vAlign w:val="center"/>
          </w:tcPr>
          <w:p w:rsidR="00B65F26" w:rsidRPr="00A960A0" w:rsidRDefault="00B65F26" w:rsidP="00D76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3685" w:type="dxa"/>
            <w:vAlign w:val="center"/>
          </w:tcPr>
          <w:p w:rsidR="00B65F26" w:rsidRPr="00DE3030" w:rsidRDefault="009A41BF" w:rsidP="009A41BF">
            <w:pPr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New Roman" w:hAnsi="Times New Roman" w:cs="Times New Roman"/>
                <w:lang w:val="az-Latn-AZ"/>
              </w:rPr>
              <w:t>11</w:t>
            </w:r>
            <w:r w:rsidR="00B65F26" w:rsidRPr="00DE3030">
              <w:rPr>
                <w:rFonts w:ascii="Times New Roman" w:hAnsi="Times New Roman" w:cs="Times New Roman"/>
                <w:lang w:val="az-Latn-AZ"/>
              </w:rPr>
              <w:t>. “Hamısı”, “heç biri”, “bəzisi”</w:t>
            </w:r>
            <w:r w:rsidR="0025412F">
              <w:rPr>
                <w:rFonts w:ascii="Times New Roman" w:hAnsi="Times New Roman" w:cs="Times New Roman"/>
                <w:lang w:val="az-Latn-AZ"/>
              </w:rPr>
              <w:t>. Qanunauyğunluq.</w:t>
            </w:r>
          </w:p>
        </w:tc>
        <w:tc>
          <w:tcPr>
            <w:tcW w:w="709" w:type="dxa"/>
            <w:vAlign w:val="center"/>
          </w:tcPr>
          <w:p w:rsidR="00B65F26" w:rsidRPr="00A960A0" w:rsidRDefault="00B65F26" w:rsidP="00D76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2823" w:type="dxa"/>
            <w:vAlign w:val="center"/>
          </w:tcPr>
          <w:p w:rsidR="00B65F26" w:rsidRPr="008E3B41" w:rsidRDefault="00B65F26" w:rsidP="00D760ED">
            <w:pP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8E3B41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A-</w:t>
            </w: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d-2.2.4, R-5.2</w:t>
            </w:r>
            <w:r w:rsidRPr="008E3B41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.1</w:t>
            </w:r>
            <w:r w:rsidR="0025412F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, H.b-1.2</w:t>
            </w:r>
            <w:r w:rsidR="0025412F" w:rsidRPr="008E3B41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.1,</w:t>
            </w:r>
            <w:r w:rsidR="0025412F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 xml:space="preserve"> F-t-2.1.1</w:t>
            </w:r>
          </w:p>
        </w:tc>
        <w:tc>
          <w:tcPr>
            <w:tcW w:w="579" w:type="dxa"/>
            <w:gridSpan w:val="2"/>
            <w:vAlign w:val="center"/>
          </w:tcPr>
          <w:p w:rsidR="00B65F26" w:rsidRPr="00A960A0" w:rsidRDefault="00B65F26" w:rsidP="00D76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</w:t>
            </w:r>
          </w:p>
        </w:tc>
        <w:tc>
          <w:tcPr>
            <w:tcW w:w="1276" w:type="dxa"/>
            <w:vAlign w:val="center"/>
          </w:tcPr>
          <w:p w:rsidR="00B65F26" w:rsidRPr="00A960A0" w:rsidRDefault="00B65F26" w:rsidP="009A41BF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382" w:type="dxa"/>
            <w:vAlign w:val="center"/>
          </w:tcPr>
          <w:p w:rsidR="00B65F26" w:rsidRPr="00A960A0" w:rsidRDefault="00B65F26" w:rsidP="00D760ED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</w:tr>
      <w:tr w:rsidR="009A41BF" w:rsidRPr="0025412F" w:rsidTr="009C6777">
        <w:tc>
          <w:tcPr>
            <w:tcW w:w="534" w:type="dxa"/>
            <w:vMerge/>
            <w:vAlign w:val="center"/>
          </w:tcPr>
          <w:p w:rsidR="009A41BF" w:rsidRPr="00A960A0" w:rsidRDefault="009A41BF" w:rsidP="00D76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3685" w:type="dxa"/>
            <w:vAlign w:val="center"/>
          </w:tcPr>
          <w:p w:rsidR="009A41BF" w:rsidRPr="009A41BF" w:rsidRDefault="009A41BF" w:rsidP="0025412F">
            <w:pPr>
              <w:rPr>
                <w:rFonts w:ascii="Times New Roman" w:hAnsi="Times New Roman" w:cs="Times New Roman"/>
                <w:b/>
                <w:lang w:val="az-Latn-AZ"/>
              </w:rPr>
            </w:pPr>
            <w:r w:rsidRPr="009A41BF">
              <w:rPr>
                <w:rFonts w:ascii="Times New Roman" w:hAnsi="Times New Roman" w:cs="Times New Roman"/>
                <w:b/>
                <w:lang w:val="az-Latn-AZ"/>
              </w:rPr>
              <w:t>1</w:t>
            </w:r>
            <w:r w:rsidR="0025412F">
              <w:rPr>
                <w:rFonts w:ascii="Times New Roman" w:hAnsi="Times New Roman" w:cs="Times New Roman"/>
                <w:b/>
                <w:lang w:val="az-Latn-AZ"/>
              </w:rPr>
              <w:t>2</w:t>
            </w:r>
            <w:r w:rsidRPr="009A41BF">
              <w:rPr>
                <w:rFonts w:ascii="Times New Roman" w:hAnsi="Times New Roman" w:cs="Times New Roman"/>
                <w:b/>
                <w:lang w:val="az-Latn-AZ"/>
              </w:rPr>
              <w:t>. KSQ</w:t>
            </w:r>
          </w:p>
        </w:tc>
        <w:tc>
          <w:tcPr>
            <w:tcW w:w="709" w:type="dxa"/>
            <w:vAlign w:val="center"/>
          </w:tcPr>
          <w:p w:rsidR="009A41BF" w:rsidRPr="00A960A0" w:rsidRDefault="009A41BF" w:rsidP="00D76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2823" w:type="dxa"/>
            <w:vAlign w:val="center"/>
          </w:tcPr>
          <w:p w:rsidR="009A41BF" w:rsidRDefault="009A41BF" w:rsidP="00D760ED">
            <w:pP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</w:p>
        </w:tc>
        <w:tc>
          <w:tcPr>
            <w:tcW w:w="579" w:type="dxa"/>
            <w:gridSpan w:val="2"/>
            <w:vAlign w:val="center"/>
          </w:tcPr>
          <w:p w:rsidR="009A41BF" w:rsidRDefault="0025412F" w:rsidP="00D76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</w:t>
            </w:r>
          </w:p>
        </w:tc>
        <w:tc>
          <w:tcPr>
            <w:tcW w:w="1276" w:type="dxa"/>
            <w:vAlign w:val="center"/>
          </w:tcPr>
          <w:p w:rsidR="009A41BF" w:rsidRDefault="009A41BF" w:rsidP="00D760ED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382" w:type="dxa"/>
            <w:vAlign w:val="center"/>
          </w:tcPr>
          <w:p w:rsidR="009A41BF" w:rsidRPr="00A960A0" w:rsidRDefault="009A41BF" w:rsidP="00D760ED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</w:tr>
      <w:tr w:rsidR="009A41BF" w:rsidRPr="0025412F" w:rsidTr="009C6777">
        <w:tc>
          <w:tcPr>
            <w:tcW w:w="534" w:type="dxa"/>
            <w:vMerge/>
            <w:vAlign w:val="center"/>
          </w:tcPr>
          <w:p w:rsidR="009A41BF" w:rsidRPr="00A960A0" w:rsidRDefault="009A41BF" w:rsidP="00D76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3685" w:type="dxa"/>
            <w:vAlign w:val="center"/>
          </w:tcPr>
          <w:p w:rsidR="009A41BF" w:rsidRPr="009A41BF" w:rsidRDefault="0025412F" w:rsidP="00D760ED">
            <w:pPr>
              <w:rPr>
                <w:rFonts w:ascii="Times New Roman" w:hAnsi="Times New Roman" w:cs="Times New Roman"/>
                <w:b/>
                <w:lang w:val="az-Latn-AZ"/>
              </w:rPr>
            </w:pPr>
            <w:r>
              <w:rPr>
                <w:rFonts w:ascii="Times New Roman" w:hAnsi="Times New Roman" w:cs="Times New Roman"/>
                <w:b/>
                <w:lang w:val="az-Latn-AZ"/>
              </w:rPr>
              <w:t>13</w:t>
            </w:r>
            <w:r w:rsidR="009A41BF">
              <w:rPr>
                <w:rFonts w:ascii="Times New Roman" w:hAnsi="Times New Roman" w:cs="Times New Roman"/>
                <w:b/>
                <w:lang w:val="az-Latn-AZ"/>
              </w:rPr>
              <w:t>. BSQ</w:t>
            </w:r>
            <w:r w:rsidR="00C161CF">
              <w:rPr>
                <w:rFonts w:ascii="Times New Roman" w:hAnsi="Times New Roman" w:cs="Times New Roman"/>
                <w:b/>
                <w:lang w:val="az-Latn-AZ"/>
              </w:rPr>
              <w:t xml:space="preserve"> (I yarımil)</w:t>
            </w:r>
          </w:p>
        </w:tc>
        <w:tc>
          <w:tcPr>
            <w:tcW w:w="709" w:type="dxa"/>
            <w:vAlign w:val="center"/>
          </w:tcPr>
          <w:p w:rsidR="009A41BF" w:rsidRPr="00A960A0" w:rsidRDefault="009A41BF" w:rsidP="00D76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2823" w:type="dxa"/>
            <w:vAlign w:val="center"/>
          </w:tcPr>
          <w:p w:rsidR="009A41BF" w:rsidRDefault="009A41BF" w:rsidP="00D760ED">
            <w:pP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</w:p>
        </w:tc>
        <w:tc>
          <w:tcPr>
            <w:tcW w:w="579" w:type="dxa"/>
            <w:gridSpan w:val="2"/>
            <w:vAlign w:val="center"/>
          </w:tcPr>
          <w:p w:rsidR="009A41BF" w:rsidRDefault="0025412F" w:rsidP="00D76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</w:t>
            </w:r>
          </w:p>
        </w:tc>
        <w:tc>
          <w:tcPr>
            <w:tcW w:w="1276" w:type="dxa"/>
            <w:vAlign w:val="center"/>
          </w:tcPr>
          <w:p w:rsidR="009A41BF" w:rsidRDefault="009A41BF" w:rsidP="00D760ED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382" w:type="dxa"/>
            <w:vAlign w:val="center"/>
          </w:tcPr>
          <w:p w:rsidR="009A41BF" w:rsidRPr="00A960A0" w:rsidRDefault="009A41BF" w:rsidP="00D760ED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</w:tr>
      <w:tr w:rsidR="00DE3030" w:rsidRPr="00A960A0" w:rsidTr="009C6777">
        <w:tc>
          <w:tcPr>
            <w:tcW w:w="534" w:type="dxa"/>
            <w:vMerge/>
            <w:vAlign w:val="center"/>
          </w:tcPr>
          <w:p w:rsidR="00B65F26" w:rsidRPr="00A960A0" w:rsidRDefault="00B65F26" w:rsidP="00D76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3685" w:type="dxa"/>
            <w:vAlign w:val="center"/>
          </w:tcPr>
          <w:p w:rsidR="00B65F26" w:rsidRPr="00DE3030" w:rsidRDefault="00B65F26" w:rsidP="00D760ED">
            <w:pPr>
              <w:rPr>
                <w:rFonts w:ascii="Times New Roman" w:hAnsi="Times New Roman" w:cs="Times New Roman"/>
                <w:b/>
                <w:lang w:val="az-Latn-AZ"/>
              </w:rPr>
            </w:pPr>
            <w:r w:rsidRPr="00DE3030">
              <w:rPr>
                <w:rFonts w:ascii="Times New Roman" w:hAnsi="Times New Roman" w:cs="Times New Roman"/>
                <w:b/>
                <w:lang w:val="az-Latn-AZ"/>
              </w:rPr>
              <w:t>Hərəkətlər ardıcıllığı</w:t>
            </w:r>
          </w:p>
        </w:tc>
        <w:tc>
          <w:tcPr>
            <w:tcW w:w="709" w:type="dxa"/>
            <w:vAlign w:val="center"/>
          </w:tcPr>
          <w:p w:rsidR="00B65F26" w:rsidRPr="00A960A0" w:rsidRDefault="00B65F26" w:rsidP="00D76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2823" w:type="dxa"/>
            <w:vAlign w:val="center"/>
          </w:tcPr>
          <w:p w:rsidR="00B65F26" w:rsidRPr="00A960A0" w:rsidRDefault="00B65F26" w:rsidP="00D760ED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579" w:type="dxa"/>
            <w:gridSpan w:val="2"/>
            <w:vAlign w:val="center"/>
          </w:tcPr>
          <w:p w:rsidR="00B65F26" w:rsidRPr="00A960A0" w:rsidRDefault="00B65F26" w:rsidP="00D76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276" w:type="dxa"/>
            <w:vAlign w:val="center"/>
          </w:tcPr>
          <w:p w:rsidR="00B65F26" w:rsidRPr="00A960A0" w:rsidRDefault="00B65F26" w:rsidP="00D760ED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382" w:type="dxa"/>
            <w:vAlign w:val="center"/>
          </w:tcPr>
          <w:p w:rsidR="00B65F26" w:rsidRPr="00A960A0" w:rsidRDefault="00B65F26" w:rsidP="00D760ED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</w:tr>
      <w:tr w:rsidR="00DE3030" w:rsidRPr="00A960A0" w:rsidTr="009C6777">
        <w:tc>
          <w:tcPr>
            <w:tcW w:w="534" w:type="dxa"/>
            <w:vMerge/>
            <w:vAlign w:val="center"/>
          </w:tcPr>
          <w:p w:rsidR="00A9773A" w:rsidRPr="00A960A0" w:rsidRDefault="00A9773A" w:rsidP="00D76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3685" w:type="dxa"/>
            <w:vAlign w:val="center"/>
          </w:tcPr>
          <w:p w:rsidR="00A9773A" w:rsidRPr="00DE3030" w:rsidRDefault="0025412F" w:rsidP="00D760ED">
            <w:pPr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New Roman" w:hAnsi="Times New Roman" w:cs="Times New Roman"/>
                <w:lang w:val="az-Latn-AZ"/>
              </w:rPr>
              <w:t>14</w:t>
            </w:r>
            <w:r w:rsidR="00A9773A" w:rsidRPr="00DE3030">
              <w:rPr>
                <w:rFonts w:ascii="Times New Roman" w:hAnsi="Times New Roman" w:cs="Times New Roman"/>
                <w:lang w:val="az-Latn-AZ"/>
              </w:rPr>
              <w:t>. Alqoritm</w:t>
            </w:r>
          </w:p>
        </w:tc>
        <w:tc>
          <w:tcPr>
            <w:tcW w:w="709" w:type="dxa"/>
            <w:vAlign w:val="center"/>
          </w:tcPr>
          <w:p w:rsidR="00A9773A" w:rsidRPr="00A960A0" w:rsidRDefault="00A9773A" w:rsidP="00D76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2823" w:type="dxa"/>
            <w:vAlign w:val="center"/>
          </w:tcPr>
          <w:p w:rsidR="00A9773A" w:rsidRPr="008E3B41" w:rsidRDefault="00A9773A" w:rsidP="00D760ED">
            <w:pP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8E3B41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A-</w:t>
            </w: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d-2.2.3, R-1.2.4</w:t>
            </w:r>
            <w:r w:rsidRPr="008E3B41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 xml:space="preserve">1.2.5, 2.1.2, </w:t>
            </w:r>
            <w:r w:rsidRPr="008E3B41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H.b-</w:t>
            </w: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 xml:space="preserve">4.2.1, 4.2.4, </w:t>
            </w:r>
            <w:r w:rsidRPr="008E3B41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T</w:t>
            </w: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ex</w:t>
            </w:r>
            <w:r w:rsidRPr="008E3B41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</w:t>
            </w:r>
            <w:r w:rsidRPr="008E3B41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2</w:t>
            </w:r>
            <w:r w:rsidRPr="008E3B41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</w:t>
            </w:r>
            <w:r w:rsidRPr="008E3B41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2.1.4, F-t-1.2.1, 2.1.1, 2.1.3</w:t>
            </w:r>
          </w:p>
        </w:tc>
        <w:tc>
          <w:tcPr>
            <w:tcW w:w="579" w:type="dxa"/>
            <w:gridSpan w:val="2"/>
            <w:vAlign w:val="center"/>
          </w:tcPr>
          <w:p w:rsidR="00A9773A" w:rsidRPr="00A960A0" w:rsidRDefault="00A9773A" w:rsidP="00D76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</w:t>
            </w:r>
          </w:p>
        </w:tc>
        <w:tc>
          <w:tcPr>
            <w:tcW w:w="1276" w:type="dxa"/>
            <w:vAlign w:val="center"/>
          </w:tcPr>
          <w:p w:rsidR="00A9773A" w:rsidRPr="00A960A0" w:rsidRDefault="00A9773A" w:rsidP="00D760ED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382" w:type="dxa"/>
            <w:vAlign w:val="center"/>
          </w:tcPr>
          <w:p w:rsidR="00A9773A" w:rsidRPr="00A960A0" w:rsidRDefault="00A9773A" w:rsidP="00D760ED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</w:tr>
      <w:tr w:rsidR="00DE3030" w:rsidRPr="00A960A0" w:rsidTr="009C6777">
        <w:tc>
          <w:tcPr>
            <w:tcW w:w="534" w:type="dxa"/>
            <w:vMerge/>
            <w:vAlign w:val="center"/>
          </w:tcPr>
          <w:p w:rsidR="00A9773A" w:rsidRPr="00A960A0" w:rsidRDefault="00A9773A" w:rsidP="00D76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3685" w:type="dxa"/>
            <w:vAlign w:val="center"/>
          </w:tcPr>
          <w:p w:rsidR="00A9773A" w:rsidRPr="00DE3030" w:rsidRDefault="0025412F" w:rsidP="00D760ED">
            <w:pPr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New Roman" w:hAnsi="Times New Roman" w:cs="Times New Roman"/>
                <w:lang w:val="az-Latn-AZ"/>
              </w:rPr>
              <w:t>15</w:t>
            </w:r>
            <w:r w:rsidR="00A9773A" w:rsidRPr="00DE3030">
              <w:rPr>
                <w:rFonts w:ascii="Times New Roman" w:hAnsi="Times New Roman" w:cs="Times New Roman"/>
                <w:lang w:val="az-Latn-AZ"/>
              </w:rPr>
              <w:t>. Xətti alqoritm</w:t>
            </w:r>
          </w:p>
        </w:tc>
        <w:tc>
          <w:tcPr>
            <w:tcW w:w="709" w:type="dxa"/>
            <w:vAlign w:val="center"/>
          </w:tcPr>
          <w:p w:rsidR="00A9773A" w:rsidRPr="00A960A0" w:rsidRDefault="00A9773A" w:rsidP="00D76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2823" w:type="dxa"/>
            <w:vAlign w:val="center"/>
          </w:tcPr>
          <w:p w:rsidR="00A9773A" w:rsidRPr="008E3B41" w:rsidRDefault="00A9773A" w:rsidP="00D760ED">
            <w:pP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8E3B41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A-</w:t>
            </w: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d-2.2.3</w:t>
            </w:r>
            <w:r w:rsidRPr="008E3B41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, R-</w:t>
            </w: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 xml:space="preserve">1.2.4, 1.2.5, 2.1.2, </w:t>
            </w:r>
            <w:r w:rsidRPr="008E3B41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H.b-</w:t>
            </w: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 xml:space="preserve">4.2.1, 4.2.4, </w:t>
            </w:r>
            <w:r w:rsidRPr="008E3B41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T</w:t>
            </w: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ex</w:t>
            </w:r>
            <w:r w:rsidRPr="008E3B41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1.2.3, 2.1.4, F-t-1.2.1, 2.1.1, 2.1.3</w:t>
            </w:r>
          </w:p>
        </w:tc>
        <w:tc>
          <w:tcPr>
            <w:tcW w:w="579" w:type="dxa"/>
            <w:gridSpan w:val="2"/>
            <w:vAlign w:val="center"/>
          </w:tcPr>
          <w:p w:rsidR="00A9773A" w:rsidRPr="00A960A0" w:rsidRDefault="00A9773A" w:rsidP="00D76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</w:t>
            </w:r>
          </w:p>
        </w:tc>
        <w:tc>
          <w:tcPr>
            <w:tcW w:w="1276" w:type="dxa"/>
            <w:vAlign w:val="center"/>
          </w:tcPr>
          <w:p w:rsidR="00A9773A" w:rsidRPr="00A960A0" w:rsidRDefault="00A9773A" w:rsidP="00D760ED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382" w:type="dxa"/>
            <w:vAlign w:val="center"/>
          </w:tcPr>
          <w:p w:rsidR="00A9773A" w:rsidRPr="00A960A0" w:rsidRDefault="00A9773A" w:rsidP="00D760ED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</w:tr>
      <w:tr w:rsidR="00DE3030" w:rsidRPr="00A960A0" w:rsidTr="009C6777">
        <w:tc>
          <w:tcPr>
            <w:tcW w:w="534" w:type="dxa"/>
            <w:vMerge/>
            <w:vAlign w:val="center"/>
          </w:tcPr>
          <w:p w:rsidR="00A9773A" w:rsidRPr="00A960A0" w:rsidRDefault="00A9773A" w:rsidP="00D76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3685" w:type="dxa"/>
            <w:vAlign w:val="center"/>
          </w:tcPr>
          <w:p w:rsidR="00A9773A" w:rsidRPr="00DE3030" w:rsidRDefault="0025412F" w:rsidP="00D760ED">
            <w:pPr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New Roman" w:hAnsi="Times New Roman" w:cs="Times New Roman"/>
                <w:lang w:val="az-Latn-AZ"/>
              </w:rPr>
              <w:t>16</w:t>
            </w:r>
            <w:r w:rsidR="00A9773A" w:rsidRPr="00DE3030">
              <w:rPr>
                <w:rFonts w:ascii="Times New Roman" w:hAnsi="Times New Roman" w:cs="Times New Roman"/>
                <w:lang w:val="az-Latn-AZ"/>
              </w:rPr>
              <w:t>. Budaqlanma</w:t>
            </w:r>
          </w:p>
        </w:tc>
        <w:tc>
          <w:tcPr>
            <w:tcW w:w="709" w:type="dxa"/>
            <w:vAlign w:val="center"/>
          </w:tcPr>
          <w:p w:rsidR="00A9773A" w:rsidRPr="00A960A0" w:rsidRDefault="00A9773A" w:rsidP="00D76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2823" w:type="dxa"/>
            <w:vAlign w:val="center"/>
          </w:tcPr>
          <w:p w:rsidR="00A9773A" w:rsidRPr="008E3B41" w:rsidRDefault="00A9773A" w:rsidP="00D760ED">
            <w:pP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8E3B41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A-</w:t>
            </w: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 xml:space="preserve">d-2.2.3, </w:t>
            </w:r>
            <w:r w:rsidRPr="008E3B41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R-</w:t>
            </w: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 xml:space="preserve">1.2.4, 1.2.5, 2.1.2, </w:t>
            </w:r>
            <w:r w:rsidRPr="008E3B41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H.b-</w:t>
            </w: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 xml:space="preserve">4.2.1, 4.2.4, </w:t>
            </w:r>
            <w:r w:rsidRPr="008E3B41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T</w:t>
            </w: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ex</w:t>
            </w:r>
            <w:r w:rsidRPr="008E3B41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1.2.3, 2.1.4, F-t-1.2.1, 2.1.1, 2.1.3</w:t>
            </w:r>
          </w:p>
        </w:tc>
        <w:tc>
          <w:tcPr>
            <w:tcW w:w="579" w:type="dxa"/>
            <w:gridSpan w:val="2"/>
            <w:vAlign w:val="center"/>
          </w:tcPr>
          <w:p w:rsidR="00A9773A" w:rsidRPr="00A960A0" w:rsidRDefault="00A9773A" w:rsidP="00D76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</w:t>
            </w:r>
          </w:p>
        </w:tc>
        <w:tc>
          <w:tcPr>
            <w:tcW w:w="1276" w:type="dxa"/>
            <w:vAlign w:val="center"/>
          </w:tcPr>
          <w:p w:rsidR="00A9773A" w:rsidRPr="00A960A0" w:rsidRDefault="00A9773A" w:rsidP="00D760ED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382" w:type="dxa"/>
            <w:vAlign w:val="center"/>
          </w:tcPr>
          <w:p w:rsidR="00A9773A" w:rsidRPr="00A960A0" w:rsidRDefault="00A9773A" w:rsidP="00D760ED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</w:tr>
      <w:tr w:rsidR="00DE3030" w:rsidRPr="00A960A0" w:rsidTr="009C6777">
        <w:tc>
          <w:tcPr>
            <w:tcW w:w="534" w:type="dxa"/>
            <w:vMerge/>
            <w:vAlign w:val="center"/>
          </w:tcPr>
          <w:p w:rsidR="00A9773A" w:rsidRPr="00A960A0" w:rsidRDefault="00A9773A" w:rsidP="00D76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3685" w:type="dxa"/>
            <w:vAlign w:val="center"/>
          </w:tcPr>
          <w:p w:rsidR="00A9773A" w:rsidRPr="00DE3030" w:rsidRDefault="0025412F" w:rsidP="00D760ED">
            <w:pPr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New Roman" w:hAnsi="Times New Roman" w:cs="Times New Roman"/>
                <w:lang w:val="az-Latn-AZ"/>
              </w:rPr>
              <w:t>17</w:t>
            </w:r>
            <w:r w:rsidR="00A9773A" w:rsidRPr="00DE3030">
              <w:rPr>
                <w:rFonts w:ascii="Times New Roman" w:hAnsi="Times New Roman" w:cs="Times New Roman"/>
                <w:lang w:val="az-Latn-AZ"/>
              </w:rPr>
              <w:t>. Məqsədəuyğun yolun seçilməsi</w:t>
            </w:r>
          </w:p>
        </w:tc>
        <w:tc>
          <w:tcPr>
            <w:tcW w:w="709" w:type="dxa"/>
            <w:vAlign w:val="center"/>
          </w:tcPr>
          <w:p w:rsidR="00A9773A" w:rsidRPr="00A960A0" w:rsidRDefault="00A9773A" w:rsidP="00D76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2823" w:type="dxa"/>
            <w:vAlign w:val="center"/>
          </w:tcPr>
          <w:p w:rsidR="00A9773A" w:rsidRPr="008E3B41" w:rsidRDefault="00A9773A" w:rsidP="00D760ED">
            <w:pP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8E3B41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A-</w:t>
            </w: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d-2.2.5</w:t>
            </w:r>
            <w:r w:rsidRPr="008E3B41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, R-</w:t>
            </w: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 xml:space="preserve">2.1.1, 2.1.3, 2.2.3, </w:t>
            </w:r>
            <w:r w:rsidRPr="008E3B41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T</w:t>
            </w: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ex</w:t>
            </w:r>
            <w:r w:rsidRPr="008E3B41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1.2.3</w:t>
            </w:r>
          </w:p>
        </w:tc>
        <w:tc>
          <w:tcPr>
            <w:tcW w:w="579" w:type="dxa"/>
            <w:gridSpan w:val="2"/>
            <w:vAlign w:val="center"/>
          </w:tcPr>
          <w:p w:rsidR="00A9773A" w:rsidRPr="00A960A0" w:rsidRDefault="00A9773A" w:rsidP="00D76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</w:t>
            </w:r>
          </w:p>
        </w:tc>
        <w:tc>
          <w:tcPr>
            <w:tcW w:w="1276" w:type="dxa"/>
            <w:vAlign w:val="center"/>
          </w:tcPr>
          <w:p w:rsidR="00A9773A" w:rsidRPr="00A960A0" w:rsidRDefault="00A9773A" w:rsidP="00D760ED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382" w:type="dxa"/>
            <w:vAlign w:val="center"/>
          </w:tcPr>
          <w:p w:rsidR="00A9773A" w:rsidRPr="00A960A0" w:rsidRDefault="00A9773A" w:rsidP="00D760ED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</w:tr>
      <w:tr w:rsidR="00DE3030" w:rsidRPr="00A960A0" w:rsidTr="009C6777">
        <w:tc>
          <w:tcPr>
            <w:tcW w:w="534" w:type="dxa"/>
            <w:vMerge/>
            <w:vAlign w:val="center"/>
          </w:tcPr>
          <w:p w:rsidR="00A9773A" w:rsidRPr="00A960A0" w:rsidRDefault="00A9773A" w:rsidP="00D76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3685" w:type="dxa"/>
            <w:vAlign w:val="center"/>
          </w:tcPr>
          <w:p w:rsidR="00A9773A" w:rsidRPr="00DE3030" w:rsidRDefault="0025412F" w:rsidP="00D760ED">
            <w:pPr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New Roman" w:hAnsi="Times New Roman" w:cs="Times New Roman"/>
                <w:lang w:val="az-Latn-AZ"/>
              </w:rPr>
              <w:t>18</w:t>
            </w:r>
            <w:r w:rsidR="00A9773A" w:rsidRPr="00DE3030">
              <w:rPr>
                <w:rFonts w:ascii="Times New Roman" w:hAnsi="Times New Roman" w:cs="Times New Roman"/>
                <w:lang w:val="az-Latn-AZ"/>
              </w:rPr>
              <w:t>. Təkrarlanan hərəkət</w:t>
            </w:r>
          </w:p>
        </w:tc>
        <w:tc>
          <w:tcPr>
            <w:tcW w:w="709" w:type="dxa"/>
            <w:vAlign w:val="center"/>
          </w:tcPr>
          <w:p w:rsidR="00A9773A" w:rsidRPr="00A960A0" w:rsidRDefault="00A9773A" w:rsidP="00D76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2823" w:type="dxa"/>
            <w:vAlign w:val="center"/>
          </w:tcPr>
          <w:p w:rsidR="00A9773A" w:rsidRPr="008E3B41" w:rsidRDefault="00A9773A" w:rsidP="00D760ED">
            <w:pP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8E3B41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H.b-</w:t>
            </w: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 xml:space="preserve">4.2.1, 4.2.4, </w:t>
            </w:r>
            <w:r w:rsidRPr="008E3B41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T</w:t>
            </w: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ex</w:t>
            </w:r>
            <w:r w:rsidRPr="008E3B41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1.2.3, 2.1.4, F-t-1.2.1, 2.1.1, 2.1.3</w:t>
            </w:r>
          </w:p>
        </w:tc>
        <w:tc>
          <w:tcPr>
            <w:tcW w:w="579" w:type="dxa"/>
            <w:gridSpan w:val="2"/>
            <w:vAlign w:val="center"/>
          </w:tcPr>
          <w:p w:rsidR="00A9773A" w:rsidRPr="00A960A0" w:rsidRDefault="00A9773A" w:rsidP="00D76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</w:t>
            </w:r>
          </w:p>
        </w:tc>
        <w:tc>
          <w:tcPr>
            <w:tcW w:w="1276" w:type="dxa"/>
            <w:vAlign w:val="center"/>
          </w:tcPr>
          <w:p w:rsidR="00A9773A" w:rsidRPr="00A960A0" w:rsidRDefault="00A9773A" w:rsidP="00D760ED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382" w:type="dxa"/>
            <w:vAlign w:val="center"/>
          </w:tcPr>
          <w:p w:rsidR="00A9773A" w:rsidRPr="00A960A0" w:rsidRDefault="00A9773A" w:rsidP="00D760ED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</w:tr>
      <w:tr w:rsidR="00DE3030" w:rsidRPr="0025412F" w:rsidTr="009C6777">
        <w:tc>
          <w:tcPr>
            <w:tcW w:w="534" w:type="dxa"/>
            <w:vMerge/>
            <w:vAlign w:val="center"/>
          </w:tcPr>
          <w:p w:rsidR="00A9773A" w:rsidRPr="00A960A0" w:rsidRDefault="00A9773A" w:rsidP="00D76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3685" w:type="dxa"/>
            <w:vAlign w:val="center"/>
          </w:tcPr>
          <w:p w:rsidR="00A9773A" w:rsidRPr="00DE3030" w:rsidRDefault="0025412F" w:rsidP="00D760ED">
            <w:pPr>
              <w:rPr>
                <w:rFonts w:ascii="Times New Roman" w:hAnsi="Times New Roman" w:cs="Times New Roman"/>
                <w:b/>
                <w:lang w:val="az-Latn-AZ"/>
              </w:rPr>
            </w:pPr>
            <w:r>
              <w:rPr>
                <w:rFonts w:ascii="Times New Roman" w:hAnsi="Times New Roman" w:cs="Times New Roman"/>
                <w:b/>
                <w:lang w:val="az-Latn-AZ"/>
              </w:rPr>
              <w:t xml:space="preserve">19. </w:t>
            </w:r>
            <w:r w:rsidR="00A9773A" w:rsidRPr="00DE3030">
              <w:rPr>
                <w:rFonts w:ascii="Times New Roman" w:hAnsi="Times New Roman" w:cs="Times New Roman"/>
                <w:b/>
                <w:lang w:val="az-Latn-AZ"/>
              </w:rPr>
              <w:t>KSQ</w:t>
            </w:r>
          </w:p>
        </w:tc>
        <w:tc>
          <w:tcPr>
            <w:tcW w:w="709" w:type="dxa"/>
            <w:vAlign w:val="center"/>
          </w:tcPr>
          <w:p w:rsidR="00A9773A" w:rsidRPr="00A960A0" w:rsidRDefault="00A9773A" w:rsidP="00D76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2823" w:type="dxa"/>
            <w:vAlign w:val="center"/>
          </w:tcPr>
          <w:p w:rsidR="00A9773A" w:rsidRPr="00A960A0" w:rsidRDefault="00A9773A" w:rsidP="00D760ED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579" w:type="dxa"/>
            <w:gridSpan w:val="2"/>
            <w:vAlign w:val="center"/>
          </w:tcPr>
          <w:p w:rsidR="00A9773A" w:rsidRPr="00A960A0" w:rsidRDefault="00D94951" w:rsidP="00D76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</w:t>
            </w:r>
          </w:p>
        </w:tc>
        <w:tc>
          <w:tcPr>
            <w:tcW w:w="1276" w:type="dxa"/>
            <w:vAlign w:val="center"/>
          </w:tcPr>
          <w:p w:rsidR="00A9773A" w:rsidRPr="00A960A0" w:rsidRDefault="00A9773A" w:rsidP="00D760ED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382" w:type="dxa"/>
            <w:vAlign w:val="center"/>
          </w:tcPr>
          <w:p w:rsidR="00A9773A" w:rsidRPr="00A960A0" w:rsidRDefault="00A9773A" w:rsidP="00D760ED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</w:tr>
      <w:tr w:rsidR="00DE3030" w:rsidRPr="0025412F" w:rsidTr="009C6777">
        <w:tc>
          <w:tcPr>
            <w:tcW w:w="534" w:type="dxa"/>
            <w:vMerge w:val="restart"/>
            <w:textDirection w:val="btLr"/>
            <w:vAlign w:val="center"/>
          </w:tcPr>
          <w:p w:rsidR="00A9773A" w:rsidRPr="00CA3B27" w:rsidRDefault="00A9773A" w:rsidP="00D76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CA3B27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III. Kompyuter</w:t>
            </w:r>
          </w:p>
        </w:tc>
        <w:tc>
          <w:tcPr>
            <w:tcW w:w="3685" w:type="dxa"/>
            <w:vAlign w:val="center"/>
          </w:tcPr>
          <w:p w:rsidR="00A9773A" w:rsidRPr="00DE3030" w:rsidRDefault="00A9773A" w:rsidP="00D760ED">
            <w:pPr>
              <w:rPr>
                <w:rFonts w:ascii="Times New Roman" w:hAnsi="Times New Roman" w:cs="Times New Roman"/>
                <w:b/>
                <w:lang w:val="az-Latn-AZ"/>
              </w:rPr>
            </w:pPr>
            <w:r w:rsidRPr="00DE3030">
              <w:rPr>
                <w:rFonts w:ascii="Times New Roman" w:hAnsi="Times New Roman" w:cs="Times New Roman"/>
                <w:b/>
                <w:lang w:val="az-Latn-AZ"/>
              </w:rPr>
              <w:t>Kompyuterdə əməliyyatlar</w:t>
            </w:r>
          </w:p>
        </w:tc>
        <w:tc>
          <w:tcPr>
            <w:tcW w:w="709" w:type="dxa"/>
            <w:vAlign w:val="center"/>
          </w:tcPr>
          <w:p w:rsidR="00A9773A" w:rsidRPr="00A960A0" w:rsidRDefault="00A9773A" w:rsidP="00D76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2823" w:type="dxa"/>
            <w:vAlign w:val="center"/>
          </w:tcPr>
          <w:p w:rsidR="00A9773A" w:rsidRPr="00A960A0" w:rsidRDefault="00A9773A" w:rsidP="00D760ED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579" w:type="dxa"/>
            <w:gridSpan w:val="2"/>
            <w:vAlign w:val="center"/>
          </w:tcPr>
          <w:p w:rsidR="00A9773A" w:rsidRPr="00A960A0" w:rsidRDefault="00A9773A" w:rsidP="00D76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276" w:type="dxa"/>
            <w:vAlign w:val="center"/>
          </w:tcPr>
          <w:p w:rsidR="00A9773A" w:rsidRPr="00A960A0" w:rsidRDefault="00A9773A" w:rsidP="00D760ED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382" w:type="dxa"/>
            <w:vAlign w:val="center"/>
          </w:tcPr>
          <w:p w:rsidR="00A9773A" w:rsidRPr="00A960A0" w:rsidRDefault="00A9773A" w:rsidP="00D760ED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</w:tr>
      <w:tr w:rsidR="00DE3030" w:rsidRPr="0025412F" w:rsidTr="009C6777">
        <w:tc>
          <w:tcPr>
            <w:tcW w:w="534" w:type="dxa"/>
            <w:vMerge/>
            <w:vAlign w:val="center"/>
          </w:tcPr>
          <w:p w:rsidR="00A9773A" w:rsidRPr="00A960A0" w:rsidRDefault="00A9773A" w:rsidP="00D76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3685" w:type="dxa"/>
            <w:vAlign w:val="center"/>
          </w:tcPr>
          <w:p w:rsidR="00A9773A" w:rsidRPr="00DE3030" w:rsidRDefault="0025412F" w:rsidP="00D760ED">
            <w:pPr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New Roman" w:hAnsi="Times New Roman" w:cs="Times New Roman"/>
                <w:lang w:val="az-Latn-AZ"/>
              </w:rPr>
              <w:t>20</w:t>
            </w:r>
            <w:r w:rsidR="00A9773A" w:rsidRPr="00DE3030">
              <w:rPr>
                <w:rFonts w:ascii="Times New Roman" w:hAnsi="Times New Roman" w:cs="Times New Roman"/>
                <w:lang w:val="az-Latn-AZ"/>
              </w:rPr>
              <w:t>. Kompyuterin iş masası</w:t>
            </w:r>
          </w:p>
        </w:tc>
        <w:tc>
          <w:tcPr>
            <w:tcW w:w="709" w:type="dxa"/>
            <w:vAlign w:val="center"/>
          </w:tcPr>
          <w:p w:rsidR="00A9773A" w:rsidRPr="00A960A0" w:rsidRDefault="00A9773A" w:rsidP="00D76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2823" w:type="dxa"/>
            <w:vAlign w:val="center"/>
          </w:tcPr>
          <w:p w:rsidR="00A9773A" w:rsidRPr="008E3B41" w:rsidRDefault="00A9773A" w:rsidP="00D760ED">
            <w:pP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8E3B41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H.b-</w:t>
            </w: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 xml:space="preserve">4.2.3, </w:t>
            </w:r>
            <w:r w:rsidRPr="008E3B41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T</w:t>
            </w: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ex</w:t>
            </w:r>
            <w:r w:rsidRPr="008E3B41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3.1.4</w:t>
            </w:r>
          </w:p>
        </w:tc>
        <w:tc>
          <w:tcPr>
            <w:tcW w:w="579" w:type="dxa"/>
            <w:gridSpan w:val="2"/>
            <w:vAlign w:val="center"/>
          </w:tcPr>
          <w:p w:rsidR="00A9773A" w:rsidRPr="00A960A0" w:rsidRDefault="00A9773A" w:rsidP="00D76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</w:t>
            </w:r>
          </w:p>
        </w:tc>
        <w:tc>
          <w:tcPr>
            <w:tcW w:w="1276" w:type="dxa"/>
            <w:vAlign w:val="center"/>
          </w:tcPr>
          <w:p w:rsidR="00A9773A" w:rsidRPr="00A960A0" w:rsidRDefault="00A9773A" w:rsidP="00D760ED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382" w:type="dxa"/>
            <w:vAlign w:val="center"/>
          </w:tcPr>
          <w:p w:rsidR="00A9773A" w:rsidRPr="00A960A0" w:rsidRDefault="00A9773A" w:rsidP="00D760ED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</w:tr>
      <w:tr w:rsidR="00DE3030" w:rsidRPr="00A960A0" w:rsidTr="009C6777">
        <w:tc>
          <w:tcPr>
            <w:tcW w:w="534" w:type="dxa"/>
            <w:vMerge/>
            <w:vAlign w:val="center"/>
          </w:tcPr>
          <w:p w:rsidR="00A9773A" w:rsidRPr="00A960A0" w:rsidRDefault="00A9773A" w:rsidP="00D76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3685" w:type="dxa"/>
            <w:vAlign w:val="center"/>
          </w:tcPr>
          <w:p w:rsidR="00A9773A" w:rsidRPr="00DE3030" w:rsidRDefault="0025412F" w:rsidP="00D760ED">
            <w:pPr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New Roman" w:hAnsi="Times New Roman" w:cs="Times New Roman"/>
                <w:lang w:val="az-Latn-AZ"/>
              </w:rPr>
              <w:t>21</w:t>
            </w:r>
            <w:r w:rsidR="00A9773A" w:rsidRPr="00DE3030">
              <w:rPr>
                <w:rFonts w:ascii="Times New Roman" w:hAnsi="Times New Roman" w:cs="Times New Roman"/>
                <w:lang w:val="az-Latn-AZ"/>
              </w:rPr>
              <w:t>. Qovluq</w:t>
            </w:r>
          </w:p>
        </w:tc>
        <w:tc>
          <w:tcPr>
            <w:tcW w:w="709" w:type="dxa"/>
            <w:vAlign w:val="center"/>
          </w:tcPr>
          <w:p w:rsidR="00A9773A" w:rsidRPr="00A960A0" w:rsidRDefault="00A9773A" w:rsidP="00D76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2823" w:type="dxa"/>
            <w:vAlign w:val="center"/>
          </w:tcPr>
          <w:p w:rsidR="00A9773A" w:rsidRPr="008E3B41" w:rsidRDefault="00A9773A" w:rsidP="00D760ED">
            <w:pP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8E3B41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H.b-</w:t>
            </w: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 xml:space="preserve">4.2.3, </w:t>
            </w:r>
            <w:r w:rsidRPr="008E3B41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T</w:t>
            </w: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ex</w:t>
            </w:r>
            <w:r w:rsidRPr="008E3B41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3.1.4</w:t>
            </w:r>
          </w:p>
        </w:tc>
        <w:tc>
          <w:tcPr>
            <w:tcW w:w="579" w:type="dxa"/>
            <w:gridSpan w:val="2"/>
            <w:vAlign w:val="center"/>
          </w:tcPr>
          <w:p w:rsidR="00A9773A" w:rsidRPr="00A960A0" w:rsidRDefault="00A9773A" w:rsidP="00D76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</w:t>
            </w:r>
          </w:p>
        </w:tc>
        <w:tc>
          <w:tcPr>
            <w:tcW w:w="1276" w:type="dxa"/>
            <w:vAlign w:val="center"/>
          </w:tcPr>
          <w:p w:rsidR="00A9773A" w:rsidRPr="00A960A0" w:rsidRDefault="00A9773A" w:rsidP="00D760ED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382" w:type="dxa"/>
            <w:vAlign w:val="center"/>
          </w:tcPr>
          <w:p w:rsidR="00A9773A" w:rsidRPr="00A960A0" w:rsidRDefault="00A9773A" w:rsidP="00D760ED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</w:tr>
      <w:tr w:rsidR="00DE3030" w:rsidRPr="00A960A0" w:rsidTr="009C6777">
        <w:tc>
          <w:tcPr>
            <w:tcW w:w="534" w:type="dxa"/>
            <w:vMerge/>
            <w:vAlign w:val="center"/>
          </w:tcPr>
          <w:p w:rsidR="00A9773A" w:rsidRPr="00A960A0" w:rsidRDefault="00A9773A" w:rsidP="00D76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3685" w:type="dxa"/>
            <w:vAlign w:val="center"/>
          </w:tcPr>
          <w:p w:rsidR="00A9773A" w:rsidRPr="00DE3030" w:rsidRDefault="00A9773A" w:rsidP="00D760ED">
            <w:pPr>
              <w:rPr>
                <w:rFonts w:ascii="Times New Roman" w:hAnsi="Times New Roman" w:cs="Times New Roman"/>
                <w:b/>
                <w:lang w:val="az-Latn-AZ"/>
              </w:rPr>
            </w:pPr>
            <w:r w:rsidRPr="00DE3030">
              <w:rPr>
                <w:rFonts w:ascii="Times New Roman" w:hAnsi="Times New Roman" w:cs="Times New Roman"/>
                <w:b/>
                <w:lang w:val="az-Latn-AZ"/>
              </w:rPr>
              <w:t>Qrafik redaktor</w:t>
            </w:r>
          </w:p>
        </w:tc>
        <w:tc>
          <w:tcPr>
            <w:tcW w:w="709" w:type="dxa"/>
            <w:vAlign w:val="center"/>
          </w:tcPr>
          <w:p w:rsidR="00A9773A" w:rsidRPr="00A960A0" w:rsidRDefault="00A9773A" w:rsidP="00D76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2823" w:type="dxa"/>
            <w:vAlign w:val="center"/>
          </w:tcPr>
          <w:p w:rsidR="00A9773A" w:rsidRPr="00A960A0" w:rsidRDefault="00A9773A" w:rsidP="00D760ED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579" w:type="dxa"/>
            <w:gridSpan w:val="2"/>
            <w:vAlign w:val="center"/>
          </w:tcPr>
          <w:p w:rsidR="00A9773A" w:rsidRPr="00A960A0" w:rsidRDefault="00A9773A" w:rsidP="00D76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276" w:type="dxa"/>
            <w:vAlign w:val="center"/>
          </w:tcPr>
          <w:p w:rsidR="00A9773A" w:rsidRPr="00A960A0" w:rsidRDefault="00A9773A" w:rsidP="00D760ED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382" w:type="dxa"/>
            <w:vAlign w:val="center"/>
          </w:tcPr>
          <w:p w:rsidR="00A9773A" w:rsidRPr="00A960A0" w:rsidRDefault="00A9773A" w:rsidP="00D760ED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</w:tr>
      <w:tr w:rsidR="00DE3030" w:rsidRPr="0025412F" w:rsidTr="009C6777">
        <w:tc>
          <w:tcPr>
            <w:tcW w:w="534" w:type="dxa"/>
            <w:vMerge/>
            <w:vAlign w:val="center"/>
          </w:tcPr>
          <w:p w:rsidR="00A9773A" w:rsidRPr="00A960A0" w:rsidRDefault="00A9773A" w:rsidP="00D76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3685" w:type="dxa"/>
            <w:vAlign w:val="center"/>
          </w:tcPr>
          <w:p w:rsidR="00A9773A" w:rsidRPr="00DE3030" w:rsidRDefault="0025412F" w:rsidP="00D760ED">
            <w:pPr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New Roman" w:hAnsi="Times New Roman" w:cs="Times New Roman"/>
                <w:lang w:val="az-Latn-AZ"/>
              </w:rPr>
              <w:t>22</w:t>
            </w:r>
            <w:r w:rsidR="00A9773A" w:rsidRPr="00DE3030">
              <w:rPr>
                <w:rFonts w:ascii="Times New Roman" w:hAnsi="Times New Roman" w:cs="Times New Roman"/>
                <w:lang w:val="az-Latn-AZ"/>
              </w:rPr>
              <w:t>. Paint proqramı</w:t>
            </w:r>
            <w:r>
              <w:rPr>
                <w:rFonts w:ascii="Times New Roman" w:hAnsi="Times New Roman" w:cs="Times New Roman"/>
                <w:lang w:val="az-Latn-AZ"/>
              </w:rPr>
              <w:t xml:space="preserve">. </w:t>
            </w:r>
            <w:r w:rsidRPr="00DE3030">
              <w:rPr>
                <w:rFonts w:ascii="Times New Roman" w:hAnsi="Times New Roman" w:cs="Times New Roman"/>
                <w:lang w:val="az-Latn-AZ"/>
              </w:rPr>
              <w:t>Palitra</w:t>
            </w:r>
          </w:p>
        </w:tc>
        <w:tc>
          <w:tcPr>
            <w:tcW w:w="709" w:type="dxa"/>
            <w:vAlign w:val="center"/>
          </w:tcPr>
          <w:p w:rsidR="00A9773A" w:rsidRPr="00A960A0" w:rsidRDefault="00A9773A" w:rsidP="00D76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2823" w:type="dxa"/>
            <w:vAlign w:val="center"/>
          </w:tcPr>
          <w:p w:rsidR="00A9773A" w:rsidRPr="008E3B41" w:rsidRDefault="00A9773A" w:rsidP="00D760ED">
            <w:pP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8E3B41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H.b-</w:t>
            </w: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 xml:space="preserve">4.2.1, T-i-2.2.1, 2.2.3, </w:t>
            </w:r>
            <w:r w:rsidRPr="008E3B41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T</w:t>
            </w: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ex</w:t>
            </w:r>
            <w:r w:rsidRPr="008E3B41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4.1.1</w:t>
            </w:r>
          </w:p>
        </w:tc>
        <w:tc>
          <w:tcPr>
            <w:tcW w:w="579" w:type="dxa"/>
            <w:gridSpan w:val="2"/>
            <w:vAlign w:val="center"/>
          </w:tcPr>
          <w:p w:rsidR="00A9773A" w:rsidRPr="00A960A0" w:rsidRDefault="00A9773A" w:rsidP="00D76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</w:t>
            </w:r>
          </w:p>
        </w:tc>
        <w:tc>
          <w:tcPr>
            <w:tcW w:w="1276" w:type="dxa"/>
            <w:vAlign w:val="center"/>
          </w:tcPr>
          <w:p w:rsidR="00A9773A" w:rsidRPr="00A960A0" w:rsidRDefault="00A9773A" w:rsidP="00D760ED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382" w:type="dxa"/>
            <w:vAlign w:val="center"/>
          </w:tcPr>
          <w:p w:rsidR="00A9773A" w:rsidRPr="00A960A0" w:rsidRDefault="00A9773A" w:rsidP="00D760ED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</w:tr>
      <w:tr w:rsidR="00DE3030" w:rsidRPr="00A960A0" w:rsidTr="009C6777">
        <w:tc>
          <w:tcPr>
            <w:tcW w:w="534" w:type="dxa"/>
            <w:vMerge/>
            <w:vAlign w:val="center"/>
          </w:tcPr>
          <w:p w:rsidR="006C0164" w:rsidRPr="00A960A0" w:rsidRDefault="006C0164" w:rsidP="00D76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3685" w:type="dxa"/>
            <w:vAlign w:val="center"/>
          </w:tcPr>
          <w:p w:rsidR="006C0164" w:rsidRPr="00DE3030" w:rsidRDefault="0025412F" w:rsidP="00D760ED">
            <w:pPr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New Roman" w:hAnsi="Times New Roman" w:cs="Times New Roman"/>
                <w:lang w:val="az-Latn-AZ"/>
              </w:rPr>
              <w:t>23</w:t>
            </w:r>
            <w:r w:rsidR="006C0164" w:rsidRPr="00DE3030">
              <w:rPr>
                <w:rFonts w:ascii="Times New Roman" w:hAnsi="Times New Roman" w:cs="Times New Roman"/>
                <w:lang w:val="az-Latn-AZ"/>
              </w:rPr>
              <w:t>. Şəkil fraqmenti ilə iş</w:t>
            </w:r>
          </w:p>
        </w:tc>
        <w:tc>
          <w:tcPr>
            <w:tcW w:w="709" w:type="dxa"/>
            <w:vAlign w:val="center"/>
          </w:tcPr>
          <w:p w:rsidR="006C0164" w:rsidRPr="00A960A0" w:rsidRDefault="006C0164" w:rsidP="00D76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2823" w:type="dxa"/>
            <w:vAlign w:val="center"/>
          </w:tcPr>
          <w:p w:rsidR="006C0164" w:rsidRPr="008E3B41" w:rsidRDefault="006C0164" w:rsidP="00D760ED">
            <w:pP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8E3B41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H.b-</w:t>
            </w: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 xml:space="preserve">4.2.1, T-i-2.2.1, 2.2.3, </w:t>
            </w:r>
            <w:r w:rsidRPr="008E3B41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T</w:t>
            </w: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ex</w:t>
            </w:r>
            <w:r w:rsidRPr="008E3B41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4.1.1, 4.1.2</w:t>
            </w:r>
          </w:p>
        </w:tc>
        <w:tc>
          <w:tcPr>
            <w:tcW w:w="579" w:type="dxa"/>
            <w:gridSpan w:val="2"/>
            <w:vAlign w:val="center"/>
          </w:tcPr>
          <w:p w:rsidR="006C0164" w:rsidRPr="00A960A0" w:rsidRDefault="006C0164" w:rsidP="00D76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</w:t>
            </w:r>
          </w:p>
        </w:tc>
        <w:tc>
          <w:tcPr>
            <w:tcW w:w="1276" w:type="dxa"/>
            <w:vAlign w:val="center"/>
          </w:tcPr>
          <w:p w:rsidR="006C0164" w:rsidRPr="00A960A0" w:rsidRDefault="006C0164" w:rsidP="00D760ED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382" w:type="dxa"/>
            <w:vAlign w:val="center"/>
          </w:tcPr>
          <w:p w:rsidR="006C0164" w:rsidRPr="00A960A0" w:rsidRDefault="006C0164" w:rsidP="00D760ED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</w:tr>
      <w:tr w:rsidR="00DE3030" w:rsidRPr="00A960A0" w:rsidTr="009C6777">
        <w:tc>
          <w:tcPr>
            <w:tcW w:w="534" w:type="dxa"/>
            <w:vMerge/>
            <w:vAlign w:val="center"/>
          </w:tcPr>
          <w:p w:rsidR="006C0164" w:rsidRPr="00A960A0" w:rsidRDefault="006C0164" w:rsidP="00D76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3685" w:type="dxa"/>
            <w:vAlign w:val="center"/>
          </w:tcPr>
          <w:p w:rsidR="006C0164" w:rsidRPr="00DE3030" w:rsidRDefault="0025412F" w:rsidP="00D760ED">
            <w:pPr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New Roman" w:hAnsi="Times New Roman" w:cs="Times New Roman"/>
                <w:lang w:val="az-Latn-AZ"/>
              </w:rPr>
              <w:t>24</w:t>
            </w:r>
            <w:r w:rsidR="006C0164" w:rsidRPr="00DE3030">
              <w:rPr>
                <w:rFonts w:ascii="Times New Roman" w:hAnsi="Times New Roman" w:cs="Times New Roman"/>
                <w:lang w:val="az-Latn-AZ"/>
              </w:rPr>
              <w:t>. Şəkillərin kompyuterdə saxlanılması</w:t>
            </w:r>
          </w:p>
        </w:tc>
        <w:tc>
          <w:tcPr>
            <w:tcW w:w="709" w:type="dxa"/>
            <w:vAlign w:val="center"/>
          </w:tcPr>
          <w:p w:rsidR="006C0164" w:rsidRPr="00A960A0" w:rsidRDefault="006C0164" w:rsidP="00D76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2823" w:type="dxa"/>
            <w:vAlign w:val="center"/>
          </w:tcPr>
          <w:p w:rsidR="006C0164" w:rsidRPr="008E3B41" w:rsidRDefault="006C0164" w:rsidP="00D760ED">
            <w:pP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8E3B41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H.b-</w:t>
            </w: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 xml:space="preserve">4.2.1, T-i-2.2.1, 2.2.2, 2.2.3, </w:t>
            </w:r>
            <w:r w:rsidRPr="008E3B41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T</w:t>
            </w: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ex</w:t>
            </w:r>
            <w:r w:rsidRPr="008E3B41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4.1.1, 4.1.2</w:t>
            </w:r>
          </w:p>
        </w:tc>
        <w:tc>
          <w:tcPr>
            <w:tcW w:w="579" w:type="dxa"/>
            <w:gridSpan w:val="2"/>
            <w:vAlign w:val="center"/>
          </w:tcPr>
          <w:p w:rsidR="006C0164" w:rsidRPr="00A960A0" w:rsidRDefault="006C0164" w:rsidP="00D76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</w:t>
            </w:r>
          </w:p>
        </w:tc>
        <w:tc>
          <w:tcPr>
            <w:tcW w:w="1276" w:type="dxa"/>
            <w:vAlign w:val="center"/>
          </w:tcPr>
          <w:p w:rsidR="006C0164" w:rsidRPr="00A960A0" w:rsidRDefault="006C0164" w:rsidP="00D760ED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382" w:type="dxa"/>
            <w:vAlign w:val="center"/>
          </w:tcPr>
          <w:p w:rsidR="006C0164" w:rsidRPr="00A960A0" w:rsidRDefault="006C0164" w:rsidP="00D760ED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</w:tr>
      <w:tr w:rsidR="00DE3030" w:rsidRPr="0025412F" w:rsidTr="009C6777">
        <w:tc>
          <w:tcPr>
            <w:tcW w:w="534" w:type="dxa"/>
            <w:vMerge/>
            <w:vAlign w:val="center"/>
          </w:tcPr>
          <w:p w:rsidR="006C0164" w:rsidRPr="00A960A0" w:rsidRDefault="006C0164" w:rsidP="00D76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3685" w:type="dxa"/>
            <w:vAlign w:val="center"/>
          </w:tcPr>
          <w:p w:rsidR="006C0164" w:rsidRPr="00DE3030" w:rsidRDefault="0025412F" w:rsidP="00D760ED">
            <w:pPr>
              <w:rPr>
                <w:rFonts w:ascii="Times New Roman" w:hAnsi="Times New Roman" w:cs="Times New Roman"/>
                <w:b/>
                <w:lang w:val="az-Latn-AZ"/>
              </w:rPr>
            </w:pPr>
            <w:r>
              <w:rPr>
                <w:rFonts w:ascii="Times New Roman" w:hAnsi="Times New Roman" w:cs="Times New Roman"/>
                <w:b/>
                <w:lang w:val="az-Latn-AZ"/>
              </w:rPr>
              <w:t xml:space="preserve">25. </w:t>
            </w:r>
            <w:r w:rsidR="006C0164" w:rsidRPr="00DE3030">
              <w:rPr>
                <w:rFonts w:ascii="Times New Roman" w:hAnsi="Times New Roman" w:cs="Times New Roman"/>
                <w:b/>
                <w:lang w:val="az-Latn-AZ"/>
              </w:rPr>
              <w:t>KSQ</w:t>
            </w:r>
          </w:p>
        </w:tc>
        <w:tc>
          <w:tcPr>
            <w:tcW w:w="709" w:type="dxa"/>
            <w:vAlign w:val="center"/>
          </w:tcPr>
          <w:p w:rsidR="006C0164" w:rsidRPr="00A960A0" w:rsidRDefault="006C0164" w:rsidP="00D76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2823" w:type="dxa"/>
            <w:vAlign w:val="center"/>
          </w:tcPr>
          <w:p w:rsidR="006C0164" w:rsidRPr="00A960A0" w:rsidRDefault="006C0164" w:rsidP="00D760ED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579" w:type="dxa"/>
            <w:gridSpan w:val="2"/>
            <w:vAlign w:val="center"/>
          </w:tcPr>
          <w:p w:rsidR="006C0164" w:rsidRPr="00A960A0" w:rsidRDefault="00363EB2" w:rsidP="00D76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</w:t>
            </w:r>
          </w:p>
        </w:tc>
        <w:tc>
          <w:tcPr>
            <w:tcW w:w="1276" w:type="dxa"/>
            <w:vAlign w:val="center"/>
          </w:tcPr>
          <w:p w:rsidR="006C0164" w:rsidRPr="00A960A0" w:rsidRDefault="006C0164" w:rsidP="00D760ED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382" w:type="dxa"/>
            <w:vAlign w:val="center"/>
          </w:tcPr>
          <w:p w:rsidR="006C0164" w:rsidRPr="00A960A0" w:rsidRDefault="006C0164" w:rsidP="00D760ED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</w:tr>
      <w:tr w:rsidR="00DE3030" w:rsidRPr="0025412F" w:rsidTr="009C6777">
        <w:tc>
          <w:tcPr>
            <w:tcW w:w="534" w:type="dxa"/>
            <w:vMerge/>
            <w:vAlign w:val="center"/>
          </w:tcPr>
          <w:p w:rsidR="006C0164" w:rsidRPr="00A960A0" w:rsidRDefault="006C0164" w:rsidP="00D76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3685" w:type="dxa"/>
            <w:vAlign w:val="center"/>
          </w:tcPr>
          <w:p w:rsidR="006C0164" w:rsidRPr="00DE3030" w:rsidRDefault="006C0164" w:rsidP="00D760ED">
            <w:pPr>
              <w:rPr>
                <w:rFonts w:ascii="Times New Roman" w:hAnsi="Times New Roman" w:cs="Times New Roman"/>
                <w:b/>
                <w:lang w:val="az-Latn-AZ"/>
              </w:rPr>
            </w:pPr>
            <w:r w:rsidRPr="00DE3030">
              <w:rPr>
                <w:rFonts w:ascii="Times New Roman" w:hAnsi="Times New Roman" w:cs="Times New Roman"/>
                <w:b/>
                <w:lang w:val="az-Latn-AZ"/>
              </w:rPr>
              <w:t>Mətn redaktoru</w:t>
            </w:r>
          </w:p>
        </w:tc>
        <w:tc>
          <w:tcPr>
            <w:tcW w:w="709" w:type="dxa"/>
            <w:vAlign w:val="center"/>
          </w:tcPr>
          <w:p w:rsidR="006C0164" w:rsidRPr="00A960A0" w:rsidRDefault="006C0164" w:rsidP="00D76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2823" w:type="dxa"/>
            <w:vAlign w:val="center"/>
          </w:tcPr>
          <w:p w:rsidR="006C0164" w:rsidRPr="00A960A0" w:rsidRDefault="006C0164" w:rsidP="00D760ED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579" w:type="dxa"/>
            <w:gridSpan w:val="2"/>
            <w:vAlign w:val="center"/>
          </w:tcPr>
          <w:p w:rsidR="006C0164" w:rsidRPr="00A960A0" w:rsidRDefault="006C0164" w:rsidP="00D76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276" w:type="dxa"/>
            <w:vAlign w:val="center"/>
          </w:tcPr>
          <w:p w:rsidR="006C0164" w:rsidRPr="00A960A0" w:rsidRDefault="006C0164" w:rsidP="00D760ED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382" w:type="dxa"/>
            <w:vAlign w:val="center"/>
          </w:tcPr>
          <w:p w:rsidR="006C0164" w:rsidRPr="00A960A0" w:rsidRDefault="006C0164" w:rsidP="00D760ED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</w:tr>
      <w:tr w:rsidR="00DE3030" w:rsidRPr="0025412F" w:rsidTr="009C6777">
        <w:tc>
          <w:tcPr>
            <w:tcW w:w="534" w:type="dxa"/>
            <w:vMerge/>
            <w:vAlign w:val="center"/>
          </w:tcPr>
          <w:p w:rsidR="006C0164" w:rsidRPr="00A960A0" w:rsidRDefault="006C0164" w:rsidP="00D76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3685" w:type="dxa"/>
            <w:vAlign w:val="center"/>
          </w:tcPr>
          <w:p w:rsidR="006C0164" w:rsidRPr="00DE3030" w:rsidRDefault="0025412F" w:rsidP="00D760ED">
            <w:pPr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New Roman" w:hAnsi="Times New Roman" w:cs="Times New Roman"/>
                <w:lang w:val="az-Latn-AZ"/>
              </w:rPr>
              <w:t>26</w:t>
            </w:r>
            <w:r w:rsidR="006C0164" w:rsidRPr="00DE3030">
              <w:rPr>
                <w:rFonts w:ascii="Times New Roman" w:hAnsi="Times New Roman" w:cs="Times New Roman"/>
                <w:lang w:val="az-Latn-AZ"/>
              </w:rPr>
              <w:t xml:space="preserve">. </w:t>
            </w:r>
            <w:r w:rsidR="006C0164" w:rsidRPr="00DE3030">
              <w:rPr>
                <w:rFonts w:ascii="Times New Roman" w:hAnsi="Times New Roman" w:cs="Times New Roman"/>
                <w:lang w:val="en-US"/>
              </w:rPr>
              <w:t>W</w:t>
            </w:r>
            <w:r w:rsidR="006C0164" w:rsidRPr="00DE3030">
              <w:rPr>
                <w:rFonts w:ascii="Times New Roman" w:hAnsi="Times New Roman" w:cs="Times New Roman"/>
                <w:lang w:val="az-Latn-AZ"/>
              </w:rPr>
              <w:t>ordPad proqramı</w:t>
            </w:r>
          </w:p>
        </w:tc>
        <w:tc>
          <w:tcPr>
            <w:tcW w:w="709" w:type="dxa"/>
            <w:vAlign w:val="center"/>
          </w:tcPr>
          <w:p w:rsidR="006C0164" w:rsidRPr="00A960A0" w:rsidRDefault="006C0164" w:rsidP="00D76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2823" w:type="dxa"/>
            <w:vAlign w:val="center"/>
          </w:tcPr>
          <w:p w:rsidR="006C0164" w:rsidRPr="006C0164" w:rsidRDefault="006C0164" w:rsidP="00D760ED">
            <w:pP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A-d-3.1.1, 3.1.2, 3.1.3, 3.1.5, H-b-4.2.1, X-d-4.1.1, 4.1.2</w:t>
            </w:r>
          </w:p>
        </w:tc>
        <w:tc>
          <w:tcPr>
            <w:tcW w:w="579" w:type="dxa"/>
            <w:gridSpan w:val="2"/>
            <w:vAlign w:val="center"/>
          </w:tcPr>
          <w:p w:rsidR="006C0164" w:rsidRPr="00A960A0" w:rsidRDefault="006C0164" w:rsidP="00D76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</w:t>
            </w:r>
          </w:p>
        </w:tc>
        <w:tc>
          <w:tcPr>
            <w:tcW w:w="1276" w:type="dxa"/>
            <w:vAlign w:val="center"/>
          </w:tcPr>
          <w:p w:rsidR="006C0164" w:rsidRPr="00A960A0" w:rsidRDefault="006C0164" w:rsidP="00D760ED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382" w:type="dxa"/>
            <w:vAlign w:val="center"/>
          </w:tcPr>
          <w:p w:rsidR="006C0164" w:rsidRPr="00A960A0" w:rsidRDefault="006C0164" w:rsidP="00D760ED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</w:tr>
      <w:tr w:rsidR="00DE3030" w:rsidRPr="00A960A0" w:rsidTr="009C6777">
        <w:tc>
          <w:tcPr>
            <w:tcW w:w="534" w:type="dxa"/>
            <w:vMerge/>
            <w:vAlign w:val="center"/>
          </w:tcPr>
          <w:p w:rsidR="006C0164" w:rsidRPr="00A960A0" w:rsidRDefault="006C0164" w:rsidP="00D76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3685" w:type="dxa"/>
            <w:vAlign w:val="center"/>
          </w:tcPr>
          <w:p w:rsidR="006C0164" w:rsidRPr="00DE3030" w:rsidRDefault="0025412F" w:rsidP="00D760ED">
            <w:pPr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New Roman" w:hAnsi="Times New Roman" w:cs="Times New Roman"/>
                <w:lang w:val="az-Latn-AZ"/>
              </w:rPr>
              <w:t>27</w:t>
            </w:r>
            <w:r w:rsidR="006C0164" w:rsidRPr="00DE3030">
              <w:rPr>
                <w:rFonts w:ascii="Times New Roman" w:hAnsi="Times New Roman" w:cs="Times New Roman"/>
                <w:lang w:val="az-Latn-AZ"/>
              </w:rPr>
              <w:t>. Mətnlərlə iş</w:t>
            </w:r>
          </w:p>
        </w:tc>
        <w:tc>
          <w:tcPr>
            <w:tcW w:w="709" w:type="dxa"/>
            <w:vAlign w:val="center"/>
          </w:tcPr>
          <w:p w:rsidR="006C0164" w:rsidRPr="00A960A0" w:rsidRDefault="006C0164" w:rsidP="00D76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2823" w:type="dxa"/>
            <w:vAlign w:val="center"/>
          </w:tcPr>
          <w:p w:rsidR="006C0164" w:rsidRPr="006C0164" w:rsidRDefault="006C0164" w:rsidP="00D760ED">
            <w:pP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A-d-3.1.1, 3.1.2, 3.1.3, 3.1.5, H-b-4.2.1, X-d-4.1.1, 4.1.2</w:t>
            </w:r>
          </w:p>
        </w:tc>
        <w:tc>
          <w:tcPr>
            <w:tcW w:w="579" w:type="dxa"/>
            <w:gridSpan w:val="2"/>
            <w:vAlign w:val="center"/>
          </w:tcPr>
          <w:p w:rsidR="006C0164" w:rsidRPr="00A960A0" w:rsidRDefault="006C0164" w:rsidP="00D76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</w:t>
            </w:r>
          </w:p>
        </w:tc>
        <w:tc>
          <w:tcPr>
            <w:tcW w:w="1276" w:type="dxa"/>
            <w:vAlign w:val="center"/>
          </w:tcPr>
          <w:p w:rsidR="006C0164" w:rsidRPr="00A960A0" w:rsidRDefault="006C0164" w:rsidP="00D760ED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382" w:type="dxa"/>
            <w:vAlign w:val="center"/>
          </w:tcPr>
          <w:p w:rsidR="006C0164" w:rsidRPr="00A960A0" w:rsidRDefault="006C0164" w:rsidP="00D760ED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</w:tr>
      <w:tr w:rsidR="00DE3030" w:rsidRPr="00A960A0" w:rsidTr="009C6777">
        <w:tc>
          <w:tcPr>
            <w:tcW w:w="534" w:type="dxa"/>
            <w:vMerge/>
            <w:vAlign w:val="center"/>
          </w:tcPr>
          <w:p w:rsidR="006C0164" w:rsidRPr="00A960A0" w:rsidRDefault="006C0164" w:rsidP="00D76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3685" w:type="dxa"/>
            <w:vAlign w:val="center"/>
          </w:tcPr>
          <w:p w:rsidR="006C0164" w:rsidRPr="00DE3030" w:rsidRDefault="0025412F" w:rsidP="00D760ED">
            <w:pPr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New Roman" w:hAnsi="Times New Roman" w:cs="Times New Roman"/>
                <w:lang w:val="az-Latn-AZ"/>
              </w:rPr>
              <w:t>28</w:t>
            </w:r>
            <w:r w:rsidR="006C0164" w:rsidRPr="00DE3030">
              <w:rPr>
                <w:rFonts w:ascii="Times New Roman" w:hAnsi="Times New Roman" w:cs="Times New Roman"/>
                <w:lang w:val="az-Latn-AZ"/>
              </w:rPr>
              <w:t>. Mətnə şəklin əlavə edilməsi</w:t>
            </w:r>
          </w:p>
        </w:tc>
        <w:tc>
          <w:tcPr>
            <w:tcW w:w="709" w:type="dxa"/>
            <w:vAlign w:val="center"/>
          </w:tcPr>
          <w:p w:rsidR="006C0164" w:rsidRPr="00A960A0" w:rsidRDefault="006C0164" w:rsidP="00D76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2823" w:type="dxa"/>
            <w:vAlign w:val="center"/>
          </w:tcPr>
          <w:p w:rsidR="006C0164" w:rsidRPr="006C0164" w:rsidRDefault="006C0164" w:rsidP="00D760ED">
            <w:pP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A-d-3.1.1, 3.1.2, 3.1.3, 3.1.5, H-b-4.2.1, X-d-4.1.1, 4.1.2</w:t>
            </w:r>
          </w:p>
        </w:tc>
        <w:tc>
          <w:tcPr>
            <w:tcW w:w="579" w:type="dxa"/>
            <w:gridSpan w:val="2"/>
            <w:vAlign w:val="center"/>
          </w:tcPr>
          <w:p w:rsidR="006C0164" w:rsidRPr="00A960A0" w:rsidRDefault="006C0164" w:rsidP="00D76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</w:t>
            </w:r>
          </w:p>
        </w:tc>
        <w:tc>
          <w:tcPr>
            <w:tcW w:w="1276" w:type="dxa"/>
            <w:vAlign w:val="center"/>
          </w:tcPr>
          <w:p w:rsidR="006C0164" w:rsidRPr="00A960A0" w:rsidRDefault="006C0164" w:rsidP="00D760ED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382" w:type="dxa"/>
            <w:vAlign w:val="center"/>
          </w:tcPr>
          <w:p w:rsidR="006C0164" w:rsidRPr="00A960A0" w:rsidRDefault="006C0164" w:rsidP="00D760ED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</w:tr>
      <w:tr w:rsidR="00DE3030" w:rsidRPr="00A960A0" w:rsidTr="009C6777">
        <w:tc>
          <w:tcPr>
            <w:tcW w:w="534" w:type="dxa"/>
            <w:vMerge/>
            <w:vAlign w:val="center"/>
          </w:tcPr>
          <w:p w:rsidR="006C0164" w:rsidRPr="00A960A0" w:rsidRDefault="006C0164" w:rsidP="00D76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3685" w:type="dxa"/>
            <w:vAlign w:val="center"/>
          </w:tcPr>
          <w:p w:rsidR="006C0164" w:rsidRPr="00DE3030" w:rsidRDefault="0025412F" w:rsidP="00D760ED">
            <w:pPr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New Roman" w:hAnsi="Times New Roman" w:cs="Times New Roman"/>
                <w:lang w:val="az-Latn-AZ"/>
              </w:rPr>
              <w:t>29</w:t>
            </w:r>
            <w:r w:rsidR="006C0164" w:rsidRPr="00DE3030">
              <w:rPr>
                <w:rFonts w:ascii="Times New Roman" w:hAnsi="Times New Roman" w:cs="Times New Roman"/>
                <w:lang w:val="az-Latn-AZ"/>
              </w:rPr>
              <w:t>. Mətndə sözlərin əvəz olunması</w:t>
            </w:r>
          </w:p>
        </w:tc>
        <w:tc>
          <w:tcPr>
            <w:tcW w:w="709" w:type="dxa"/>
            <w:vAlign w:val="center"/>
          </w:tcPr>
          <w:p w:rsidR="006C0164" w:rsidRPr="00A960A0" w:rsidRDefault="006C0164" w:rsidP="00D76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2823" w:type="dxa"/>
            <w:vAlign w:val="center"/>
          </w:tcPr>
          <w:p w:rsidR="006C0164" w:rsidRPr="006C0164" w:rsidRDefault="006C0164" w:rsidP="00D760ED">
            <w:pP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A-d-3.1.1, 3.1.2, 3.1.3, 3.1.5, H-b-4.2.1, X-d-4.1.1, 4.1.2</w:t>
            </w:r>
          </w:p>
        </w:tc>
        <w:tc>
          <w:tcPr>
            <w:tcW w:w="579" w:type="dxa"/>
            <w:gridSpan w:val="2"/>
            <w:vAlign w:val="center"/>
          </w:tcPr>
          <w:p w:rsidR="006C0164" w:rsidRPr="00A960A0" w:rsidRDefault="006C0164" w:rsidP="00D76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</w:t>
            </w:r>
          </w:p>
        </w:tc>
        <w:tc>
          <w:tcPr>
            <w:tcW w:w="1276" w:type="dxa"/>
            <w:vAlign w:val="center"/>
          </w:tcPr>
          <w:p w:rsidR="006C0164" w:rsidRPr="00A960A0" w:rsidRDefault="006C0164" w:rsidP="00D760ED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382" w:type="dxa"/>
            <w:vAlign w:val="center"/>
          </w:tcPr>
          <w:p w:rsidR="006C0164" w:rsidRPr="00A960A0" w:rsidRDefault="006C0164" w:rsidP="00D760ED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</w:tr>
      <w:tr w:rsidR="00DE3030" w:rsidRPr="00A960A0" w:rsidTr="009C6777">
        <w:tc>
          <w:tcPr>
            <w:tcW w:w="534" w:type="dxa"/>
            <w:vMerge/>
            <w:vAlign w:val="center"/>
          </w:tcPr>
          <w:p w:rsidR="006C0164" w:rsidRPr="00A960A0" w:rsidRDefault="006C0164" w:rsidP="00D76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3685" w:type="dxa"/>
            <w:vAlign w:val="center"/>
          </w:tcPr>
          <w:p w:rsidR="006C0164" w:rsidRPr="00DE3030" w:rsidRDefault="0025412F" w:rsidP="00D760ED">
            <w:pPr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New Roman" w:hAnsi="Times New Roman" w:cs="Times New Roman"/>
                <w:lang w:val="az-Latn-AZ"/>
              </w:rPr>
              <w:t>30</w:t>
            </w:r>
            <w:r w:rsidR="006C0164" w:rsidRPr="00DE3030">
              <w:rPr>
                <w:rFonts w:ascii="Times New Roman" w:hAnsi="Times New Roman" w:cs="Times New Roman"/>
                <w:lang w:val="az-Latn-AZ"/>
              </w:rPr>
              <w:t>. Kompyuterdə hesablamaların aparılması</w:t>
            </w:r>
          </w:p>
        </w:tc>
        <w:tc>
          <w:tcPr>
            <w:tcW w:w="709" w:type="dxa"/>
            <w:vAlign w:val="center"/>
          </w:tcPr>
          <w:p w:rsidR="006C0164" w:rsidRPr="00A960A0" w:rsidRDefault="006C0164" w:rsidP="00D76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2823" w:type="dxa"/>
            <w:vAlign w:val="center"/>
          </w:tcPr>
          <w:p w:rsidR="006C0164" w:rsidRPr="006C0164" w:rsidRDefault="006C0164" w:rsidP="00D760ED">
            <w:pP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R-1.2.2, 1.2.3, 1.2.4, 1.2.5, 2.1.1, H-b-4.2.1</w:t>
            </w:r>
          </w:p>
        </w:tc>
        <w:tc>
          <w:tcPr>
            <w:tcW w:w="579" w:type="dxa"/>
            <w:gridSpan w:val="2"/>
            <w:vAlign w:val="center"/>
          </w:tcPr>
          <w:p w:rsidR="006C0164" w:rsidRPr="00A960A0" w:rsidRDefault="006C0164" w:rsidP="00D76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</w:t>
            </w:r>
          </w:p>
        </w:tc>
        <w:tc>
          <w:tcPr>
            <w:tcW w:w="1276" w:type="dxa"/>
            <w:vAlign w:val="center"/>
          </w:tcPr>
          <w:p w:rsidR="006C0164" w:rsidRPr="00A960A0" w:rsidRDefault="006C0164" w:rsidP="00D760ED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382" w:type="dxa"/>
            <w:vAlign w:val="center"/>
          </w:tcPr>
          <w:p w:rsidR="006C0164" w:rsidRPr="00A960A0" w:rsidRDefault="006C0164" w:rsidP="00D760ED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</w:tr>
      <w:tr w:rsidR="00403EEA" w:rsidRPr="00A960A0" w:rsidTr="009C6777">
        <w:tc>
          <w:tcPr>
            <w:tcW w:w="534" w:type="dxa"/>
            <w:vMerge w:val="restart"/>
            <w:vAlign w:val="center"/>
          </w:tcPr>
          <w:p w:rsidR="00403EEA" w:rsidRPr="00A960A0" w:rsidRDefault="00403EEA" w:rsidP="00D76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3685" w:type="dxa"/>
            <w:vAlign w:val="center"/>
          </w:tcPr>
          <w:p w:rsidR="00403EEA" w:rsidRPr="00C161CF" w:rsidRDefault="00403EEA" w:rsidP="00D760ED">
            <w:pPr>
              <w:rPr>
                <w:rFonts w:ascii="Times New Roman" w:hAnsi="Times New Roman" w:cs="Times New Roman"/>
                <w:b/>
                <w:lang w:val="az-Latn-AZ"/>
              </w:rPr>
            </w:pPr>
            <w:r w:rsidRPr="00C161CF">
              <w:rPr>
                <w:rFonts w:ascii="Times New Roman" w:hAnsi="Times New Roman" w:cs="Times New Roman"/>
                <w:b/>
                <w:lang w:val="az-Latn-AZ"/>
              </w:rPr>
              <w:t>31. KSQ</w:t>
            </w:r>
          </w:p>
        </w:tc>
        <w:tc>
          <w:tcPr>
            <w:tcW w:w="709" w:type="dxa"/>
            <w:vAlign w:val="center"/>
          </w:tcPr>
          <w:p w:rsidR="00403EEA" w:rsidRPr="00A960A0" w:rsidRDefault="00403EEA" w:rsidP="00D76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2823" w:type="dxa"/>
            <w:vAlign w:val="center"/>
          </w:tcPr>
          <w:p w:rsidR="00403EEA" w:rsidRDefault="00403EEA" w:rsidP="00D760ED">
            <w:pP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</w:p>
        </w:tc>
        <w:tc>
          <w:tcPr>
            <w:tcW w:w="579" w:type="dxa"/>
            <w:gridSpan w:val="2"/>
            <w:vAlign w:val="center"/>
          </w:tcPr>
          <w:p w:rsidR="00403EEA" w:rsidRDefault="00403EEA" w:rsidP="00D76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</w:t>
            </w:r>
          </w:p>
        </w:tc>
        <w:tc>
          <w:tcPr>
            <w:tcW w:w="1276" w:type="dxa"/>
            <w:vAlign w:val="center"/>
          </w:tcPr>
          <w:p w:rsidR="00403EEA" w:rsidRPr="00A960A0" w:rsidRDefault="00403EEA" w:rsidP="00D760ED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382" w:type="dxa"/>
            <w:vAlign w:val="center"/>
          </w:tcPr>
          <w:p w:rsidR="00403EEA" w:rsidRPr="00A960A0" w:rsidRDefault="00403EEA" w:rsidP="00D760ED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</w:tr>
      <w:tr w:rsidR="00403EEA" w:rsidRPr="00A960A0" w:rsidTr="009C6777">
        <w:tc>
          <w:tcPr>
            <w:tcW w:w="534" w:type="dxa"/>
            <w:vMerge/>
            <w:vAlign w:val="center"/>
          </w:tcPr>
          <w:p w:rsidR="00403EEA" w:rsidRPr="00A960A0" w:rsidRDefault="00403EEA" w:rsidP="00D76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3685" w:type="dxa"/>
            <w:vAlign w:val="center"/>
          </w:tcPr>
          <w:p w:rsidR="00403EEA" w:rsidRPr="00C161CF" w:rsidRDefault="00403EEA" w:rsidP="00D760ED">
            <w:pPr>
              <w:rPr>
                <w:rFonts w:ascii="Times New Roman" w:hAnsi="Times New Roman" w:cs="Times New Roman"/>
                <w:b/>
                <w:lang w:val="az-Latn-AZ"/>
              </w:rPr>
            </w:pPr>
            <w:r w:rsidRPr="00C161CF">
              <w:rPr>
                <w:rFonts w:ascii="Times New Roman" w:hAnsi="Times New Roman" w:cs="Times New Roman"/>
                <w:b/>
                <w:lang w:val="az-Latn-AZ"/>
              </w:rPr>
              <w:t>32. BSQ</w:t>
            </w:r>
            <w:r>
              <w:rPr>
                <w:rFonts w:ascii="Times New Roman" w:hAnsi="Times New Roman" w:cs="Times New Roman"/>
                <w:b/>
                <w:lang w:val="az-Latn-AZ"/>
              </w:rPr>
              <w:t xml:space="preserve"> (II yarımil)</w:t>
            </w:r>
          </w:p>
        </w:tc>
        <w:tc>
          <w:tcPr>
            <w:tcW w:w="709" w:type="dxa"/>
            <w:vAlign w:val="center"/>
          </w:tcPr>
          <w:p w:rsidR="00403EEA" w:rsidRPr="00A960A0" w:rsidRDefault="00403EEA" w:rsidP="00D76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2823" w:type="dxa"/>
            <w:vAlign w:val="center"/>
          </w:tcPr>
          <w:p w:rsidR="00403EEA" w:rsidRDefault="00403EEA" w:rsidP="00D760ED">
            <w:pP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</w:p>
        </w:tc>
        <w:tc>
          <w:tcPr>
            <w:tcW w:w="579" w:type="dxa"/>
            <w:gridSpan w:val="2"/>
            <w:vAlign w:val="center"/>
          </w:tcPr>
          <w:p w:rsidR="00403EEA" w:rsidRDefault="00403EEA" w:rsidP="00D76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</w:t>
            </w:r>
          </w:p>
        </w:tc>
        <w:tc>
          <w:tcPr>
            <w:tcW w:w="1276" w:type="dxa"/>
            <w:vAlign w:val="center"/>
          </w:tcPr>
          <w:p w:rsidR="00403EEA" w:rsidRPr="00A960A0" w:rsidRDefault="00403EEA" w:rsidP="00D760ED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382" w:type="dxa"/>
            <w:vAlign w:val="center"/>
          </w:tcPr>
          <w:p w:rsidR="00403EEA" w:rsidRPr="00A960A0" w:rsidRDefault="00403EEA" w:rsidP="00D760ED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</w:tr>
    </w:tbl>
    <w:p w:rsidR="00A960A0" w:rsidRDefault="00A960A0" w:rsidP="00D760ED">
      <w:pPr>
        <w:spacing w:after="0"/>
        <w:rPr>
          <w:rFonts w:ascii="Times New Roman" w:hAnsi="Times New Roman" w:cs="Times New Roman"/>
          <w:sz w:val="28"/>
          <w:szCs w:val="28"/>
          <w:lang w:val="az-Latn-AZ"/>
        </w:rPr>
      </w:pPr>
    </w:p>
    <w:p w:rsidR="00A960A0" w:rsidRDefault="00A960A0" w:rsidP="00D760E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az-Latn-AZ"/>
        </w:rPr>
      </w:pPr>
    </w:p>
    <w:p w:rsidR="00E12A4C" w:rsidRDefault="00E12A4C" w:rsidP="00D760E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az-Latn-AZ"/>
        </w:rPr>
      </w:pPr>
    </w:p>
    <w:p w:rsidR="00E12A4C" w:rsidRDefault="00E12A4C" w:rsidP="00D760E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az-Latn-AZ"/>
        </w:rPr>
      </w:pPr>
    </w:p>
    <w:p w:rsidR="00E12A4C" w:rsidRDefault="00E12A4C" w:rsidP="00D760E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az-Latn-AZ"/>
        </w:rPr>
      </w:pPr>
    </w:p>
    <w:p w:rsidR="00E12A4C" w:rsidRDefault="00E12A4C" w:rsidP="00D760E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az-Latn-AZ"/>
        </w:rPr>
      </w:pPr>
    </w:p>
    <w:p w:rsidR="00E12A4C" w:rsidRDefault="00E12A4C" w:rsidP="00D760E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az-Latn-AZ"/>
        </w:rPr>
      </w:pPr>
    </w:p>
    <w:p w:rsidR="00E12A4C" w:rsidRDefault="00E12A4C" w:rsidP="00D760E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az-Latn-AZ"/>
        </w:rPr>
      </w:pPr>
    </w:p>
    <w:p w:rsidR="00E12A4C" w:rsidRDefault="00E12A4C" w:rsidP="00D760E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az-Latn-AZ"/>
        </w:rPr>
      </w:pPr>
    </w:p>
    <w:p w:rsidR="00E12A4C" w:rsidRDefault="00E12A4C" w:rsidP="00D760E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az-Latn-AZ"/>
        </w:rPr>
      </w:pPr>
    </w:p>
    <w:p w:rsidR="00E12A4C" w:rsidRDefault="00E12A4C" w:rsidP="00D760E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az-Latn-AZ"/>
        </w:rPr>
      </w:pPr>
    </w:p>
    <w:p w:rsidR="00E12A4C" w:rsidRDefault="00E12A4C" w:rsidP="00D760E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az-Latn-AZ"/>
        </w:rPr>
      </w:pPr>
    </w:p>
    <w:p w:rsidR="00E12A4C" w:rsidRDefault="00E12A4C" w:rsidP="00D760E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az-Latn-AZ"/>
        </w:rPr>
      </w:pPr>
    </w:p>
    <w:p w:rsidR="00E12A4C" w:rsidRDefault="00E12A4C" w:rsidP="00D760E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az-Latn-AZ"/>
        </w:rPr>
      </w:pPr>
    </w:p>
    <w:p w:rsidR="00E12A4C" w:rsidRDefault="00E12A4C" w:rsidP="00D760E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az-Latn-AZ"/>
        </w:rPr>
      </w:pPr>
    </w:p>
    <w:p w:rsidR="00E12A4C" w:rsidRDefault="00E12A4C" w:rsidP="00D760E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az-Latn-AZ"/>
        </w:rPr>
      </w:pPr>
    </w:p>
    <w:p w:rsidR="00E12A4C" w:rsidRDefault="00E12A4C" w:rsidP="00D760E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az-Latn-AZ"/>
        </w:rPr>
      </w:pPr>
    </w:p>
    <w:p w:rsidR="00E12A4C" w:rsidRDefault="00E12A4C" w:rsidP="00D760E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az-Latn-AZ"/>
        </w:rPr>
      </w:pPr>
    </w:p>
    <w:p w:rsidR="00E12A4C" w:rsidRDefault="00E12A4C" w:rsidP="00D760E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az-Latn-AZ"/>
        </w:rPr>
      </w:pPr>
    </w:p>
    <w:p w:rsidR="00E12A4C" w:rsidRDefault="00E12A4C" w:rsidP="00D760E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az-Latn-AZ"/>
        </w:rPr>
      </w:pPr>
    </w:p>
    <w:p w:rsidR="00E12A4C" w:rsidRDefault="00E12A4C" w:rsidP="00D760E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az-Latn-AZ"/>
        </w:rPr>
      </w:pPr>
    </w:p>
    <w:p w:rsidR="00B45DCB" w:rsidRDefault="00B45DCB" w:rsidP="00D760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B45DCB" w:rsidRDefault="00B45DCB" w:rsidP="00D760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B45DCB" w:rsidRDefault="00B45DCB" w:rsidP="00D760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B45DCB" w:rsidRDefault="00B45DCB" w:rsidP="00D760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B45DCB" w:rsidRDefault="00B45DCB" w:rsidP="00D760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B45DCB" w:rsidRDefault="00B45DCB" w:rsidP="00D760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B45DCB" w:rsidRDefault="00B45DCB" w:rsidP="00D760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B45DCB" w:rsidRDefault="00B45DCB" w:rsidP="00D760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B45DCB" w:rsidRDefault="00B45DCB" w:rsidP="00D760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B45DCB" w:rsidRDefault="00B45DCB" w:rsidP="00D760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B45DCB" w:rsidRDefault="00B45DCB" w:rsidP="00D760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CD73B4" w:rsidRDefault="00CD73B4" w:rsidP="00D760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CD73B4" w:rsidRDefault="00CD73B4" w:rsidP="00D760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E12A4C" w:rsidRDefault="00E12A4C" w:rsidP="00D760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A960A0">
        <w:rPr>
          <w:rFonts w:ascii="Times New Roman" w:hAnsi="Times New Roman" w:cs="Times New Roman"/>
          <w:b/>
          <w:sz w:val="28"/>
          <w:szCs w:val="28"/>
          <w:lang w:val="az-Latn-AZ"/>
        </w:rPr>
        <w:t>İnformatika fənnində</w:t>
      </w:r>
      <w:r>
        <w:rPr>
          <w:rFonts w:ascii="Times New Roman" w:hAnsi="Times New Roman" w:cs="Times New Roman"/>
          <w:b/>
          <w:sz w:val="28"/>
          <w:szCs w:val="28"/>
          <w:lang w:val="az-Latn-AZ"/>
        </w:rPr>
        <w:t>n IV</w:t>
      </w:r>
      <w:r w:rsidRPr="00A960A0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sinif üçün təqvim-tematik plan</w:t>
      </w:r>
    </w:p>
    <w:p w:rsidR="00B45DCB" w:rsidRPr="0001181D" w:rsidRDefault="00B45DCB" w:rsidP="00D760ED">
      <w:pPr>
        <w:spacing w:after="0"/>
        <w:jc w:val="center"/>
        <w:rPr>
          <w:rFonts w:ascii="Times New Roman" w:hAnsi="Times New Roman" w:cs="Times New Roman"/>
          <w:sz w:val="10"/>
          <w:szCs w:val="10"/>
          <w:lang w:val="az-Latn-AZ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34"/>
        <w:gridCol w:w="3900"/>
        <w:gridCol w:w="672"/>
        <w:gridCol w:w="2827"/>
        <w:gridCol w:w="714"/>
        <w:gridCol w:w="959"/>
        <w:gridCol w:w="1382"/>
      </w:tblGrid>
      <w:tr w:rsidR="00E12A4C" w:rsidRPr="00A960A0" w:rsidTr="0001181D">
        <w:tc>
          <w:tcPr>
            <w:tcW w:w="534" w:type="dxa"/>
            <w:vAlign w:val="center"/>
          </w:tcPr>
          <w:p w:rsidR="00E12A4C" w:rsidRPr="00A960A0" w:rsidRDefault="00E12A4C" w:rsidP="00D760ED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№</w:t>
            </w:r>
          </w:p>
        </w:tc>
        <w:tc>
          <w:tcPr>
            <w:tcW w:w="3900" w:type="dxa"/>
            <w:vAlign w:val="center"/>
          </w:tcPr>
          <w:p w:rsidR="00E12A4C" w:rsidRPr="00DE3030" w:rsidRDefault="00E12A4C" w:rsidP="00D760ED">
            <w:pPr>
              <w:jc w:val="center"/>
              <w:rPr>
                <w:rFonts w:ascii="Times New Roman" w:hAnsi="Times New Roman" w:cs="Times New Roman"/>
                <w:lang w:val="az-Latn-AZ"/>
              </w:rPr>
            </w:pPr>
            <w:r w:rsidRPr="00DE3030">
              <w:rPr>
                <w:rFonts w:ascii="Times New Roman" w:hAnsi="Times New Roman" w:cs="Times New Roman"/>
                <w:lang w:val="az-Latn-AZ"/>
              </w:rPr>
              <w:t>Mövzu</w:t>
            </w:r>
          </w:p>
        </w:tc>
        <w:tc>
          <w:tcPr>
            <w:tcW w:w="672" w:type="dxa"/>
            <w:vAlign w:val="center"/>
          </w:tcPr>
          <w:p w:rsidR="0001181D" w:rsidRDefault="00E12A4C" w:rsidP="00D760ED">
            <w:pPr>
              <w:jc w:val="center"/>
              <w:rPr>
                <w:rFonts w:ascii="Times New Roman" w:hAnsi="Times New Roman" w:cs="Times New Roman"/>
                <w:lang w:val="az-Latn-AZ"/>
              </w:rPr>
            </w:pPr>
            <w:r w:rsidRPr="00DE3030">
              <w:rPr>
                <w:rFonts w:ascii="Times New Roman" w:hAnsi="Times New Roman" w:cs="Times New Roman"/>
                <w:lang w:val="az-Latn-AZ"/>
              </w:rPr>
              <w:t>Standart</w:t>
            </w:r>
          </w:p>
          <w:p w:rsidR="00E12A4C" w:rsidRPr="00DE3030" w:rsidRDefault="00E12A4C" w:rsidP="00D760ED">
            <w:pPr>
              <w:jc w:val="center"/>
              <w:rPr>
                <w:rFonts w:ascii="Times New Roman" w:hAnsi="Times New Roman" w:cs="Times New Roman"/>
                <w:lang w:val="az-Latn-AZ"/>
              </w:rPr>
            </w:pPr>
            <w:r w:rsidRPr="00DE3030">
              <w:rPr>
                <w:rFonts w:ascii="Times New Roman" w:hAnsi="Times New Roman" w:cs="Times New Roman"/>
                <w:lang w:val="az-Latn-AZ"/>
              </w:rPr>
              <w:t>lar</w:t>
            </w:r>
          </w:p>
        </w:tc>
        <w:tc>
          <w:tcPr>
            <w:tcW w:w="2827" w:type="dxa"/>
            <w:vAlign w:val="center"/>
          </w:tcPr>
          <w:p w:rsidR="00E12A4C" w:rsidRPr="00DE3030" w:rsidRDefault="00E12A4C" w:rsidP="00D760ED">
            <w:pPr>
              <w:jc w:val="center"/>
              <w:rPr>
                <w:rFonts w:ascii="Times New Roman" w:hAnsi="Times New Roman" w:cs="Times New Roman"/>
                <w:lang w:val="az-Latn-AZ"/>
              </w:rPr>
            </w:pPr>
            <w:r w:rsidRPr="00DE3030">
              <w:rPr>
                <w:rFonts w:ascii="Times New Roman" w:hAnsi="Times New Roman" w:cs="Times New Roman"/>
                <w:lang w:val="az-Latn-AZ"/>
              </w:rPr>
              <w:t>İnteqrasiya</w:t>
            </w:r>
          </w:p>
        </w:tc>
        <w:tc>
          <w:tcPr>
            <w:tcW w:w="714" w:type="dxa"/>
            <w:vAlign w:val="center"/>
          </w:tcPr>
          <w:p w:rsidR="00E12A4C" w:rsidRPr="00BF7BB9" w:rsidRDefault="00E12A4C" w:rsidP="00D760ED">
            <w:pPr>
              <w:jc w:val="center"/>
              <w:rPr>
                <w:rFonts w:ascii="Times New Roman" w:hAnsi="Times New Roman" w:cs="Times New Roman"/>
                <w:lang w:val="az-Latn-AZ"/>
              </w:rPr>
            </w:pPr>
            <w:r w:rsidRPr="00BF7BB9">
              <w:rPr>
                <w:rFonts w:ascii="Times New Roman" w:hAnsi="Times New Roman" w:cs="Times New Roman"/>
                <w:lang w:val="az-Latn-AZ"/>
              </w:rPr>
              <w:t>Saat</w:t>
            </w:r>
          </w:p>
        </w:tc>
        <w:tc>
          <w:tcPr>
            <w:tcW w:w="959" w:type="dxa"/>
            <w:vAlign w:val="center"/>
          </w:tcPr>
          <w:p w:rsidR="00E12A4C" w:rsidRPr="00DE3030" w:rsidRDefault="00E12A4C" w:rsidP="00D760ED">
            <w:pPr>
              <w:jc w:val="center"/>
              <w:rPr>
                <w:rFonts w:ascii="Times New Roman" w:hAnsi="Times New Roman" w:cs="Times New Roman"/>
                <w:lang w:val="az-Latn-AZ"/>
              </w:rPr>
            </w:pPr>
            <w:r w:rsidRPr="00DE3030">
              <w:rPr>
                <w:rFonts w:ascii="Times New Roman" w:hAnsi="Times New Roman" w:cs="Times New Roman"/>
                <w:lang w:val="az-Latn-AZ"/>
              </w:rPr>
              <w:t>Tarix</w:t>
            </w:r>
          </w:p>
        </w:tc>
        <w:tc>
          <w:tcPr>
            <w:tcW w:w="1382" w:type="dxa"/>
            <w:vAlign w:val="center"/>
          </w:tcPr>
          <w:p w:rsidR="00E12A4C" w:rsidRPr="00DE3030" w:rsidRDefault="00E12A4C" w:rsidP="00D760ED">
            <w:pPr>
              <w:jc w:val="center"/>
              <w:rPr>
                <w:rFonts w:ascii="Times New Roman" w:hAnsi="Times New Roman" w:cs="Times New Roman"/>
                <w:lang w:val="az-Latn-AZ"/>
              </w:rPr>
            </w:pPr>
            <w:r w:rsidRPr="00DE3030">
              <w:rPr>
                <w:rFonts w:ascii="Times New Roman" w:hAnsi="Times New Roman" w:cs="Times New Roman"/>
                <w:lang w:val="az-Latn-AZ"/>
              </w:rPr>
              <w:t>Qeyd</w:t>
            </w:r>
          </w:p>
        </w:tc>
      </w:tr>
      <w:tr w:rsidR="00E12A4C" w:rsidRPr="00A960A0" w:rsidTr="0001181D">
        <w:tc>
          <w:tcPr>
            <w:tcW w:w="534" w:type="dxa"/>
            <w:vMerge w:val="restart"/>
            <w:textDirection w:val="btLr"/>
            <w:vAlign w:val="center"/>
          </w:tcPr>
          <w:p w:rsidR="00E12A4C" w:rsidRPr="00E12A4C" w:rsidRDefault="00E12A4C" w:rsidP="00D760ED">
            <w:pPr>
              <w:jc w:val="center"/>
              <w:rPr>
                <w:rFonts w:ascii="Times New Roman" w:hAnsi="Times New Roman" w:cs="Times New Roman"/>
                <w:b/>
                <w:lang w:val="az-Latn-AZ"/>
              </w:rPr>
            </w:pPr>
            <w:r w:rsidRPr="00E12A4C">
              <w:rPr>
                <w:rFonts w:ascii="Times New Roman" w:hAnsi="Times New Roman" w:cs="Times New Roman"/>
                <w:b/>
                <w:lang w:val="az-Latn-AZ"/>
              </w:rPr>
              <w:t>I. İnformasiya prosesləri</w:t>
            </w:r>
          </w:p>
        </w:tc>
        <w:tc>
          <w:tcPr>
            <w:tcW w:w="3900" w:type="dxa"/>
            <w:vAlign w:val="center"/>
          </w:tcPr>
          <w:p w:rsidR="00E12A4C" w:rsidRPr="00DE3030" w:rsidRDefault="00E12A4C" w:rsidP="00D760ED">
            <w:pPr>
              <w:rPr>
                <w:rFonts w:ascii="Times New Roman" w:hAnsi="Times New Roman" w:cs="Times New Roman"/>
                <w:lang w:val="az-Latn-AZ"/>
              </w:rPr>
            </w:pPr>
            <w:r w:rsidRPr="00DE3030">
              <w:rPr>
                <w:rFonts w:ascii="Times New Roman" w:hAnsi="Times New Roman" w:cs="Times New Roman"/>
                <w:lang w:val="az-Latn-AZ"/>
              </w:rPr>
              <w:t xml:space="preserve">1. </w:t>
            </w:r>
            <w:r>
              <w:rPr>
                <w:rFonts w:ascii="Times New Roman" w:hAnsi="Times New Roman" w:cs="Times New Roman"/>
                <w:lang w:val="az-Latn-AZ"/>
              </w:rPr>
              <w:t>Texnikada informasiya</w:t>
            </w:r>
            <w:r w:rsidRPr="00DE3030">
              <w:rPr>
                <w:rFonts w:ascii="Times New Roman" w:hAnsi="Times New Roman" w:cs="Times New Roman"/>
                <w:lang w:val="az-Latn-AZ"/>
              </w:rPr>
              <w:t xml:space="preserve">     </w:t>
            </w:r>
          </w:p>
        </w:tc>
        <w:tc>
          <w:tcPr>
            <w:tcW w:w="672" w:type="dxa"/>
            <w:vMerge w:val="restart"/>
          </w:tcPr>
          <w:p w:rsidR="00E12A4C" w:rsidRPr="00DE3030" w:rsidRDefault="00E12A4C" w:rsidP="00D760E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DE3030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1.1.1</w:t>
            </w:r>
          </w:p>
          <w:p w:rsidR="00E12A4C" w:rsidRPr="00DE3030" w:rsidRDefault="00E12A4C" w:rsidP="00D760E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DE3030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1.1.2</w:t>
            </w:r>
          </w:p>
          <w:p w:rsidR="00E12A4C" w:rsidRPr="00DE3030" w:rsidRDefault="00E12A4C" w:rsidP="00D760E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DE3030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1.1.3</w:t>
            </w:r>
          </w:p>
          <w:p w:rsidR="00E12A4C" w:rsidRPr="00DE3030" w:rsidRDefault="00E12A4C" w:rsidP="00D760E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DE3030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1.1.4</w:t>
            </w:r>
          </w:p>
          <w:p w:rsidR="00E12A4C" w:rsidRPr="00DE3030" w:rsidRDefault="00E12A4C" w:rsidP="00D760E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DE3030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3.1.1</w:t>
            </w:r>
          </w:p>
          <w:p w:rsidR="00E12A4C" w:rsidRPr="00A960A0" w:rsidRDefault="00E12A4C" w:rsidP="00D76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DE3030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4.1.1</w:t>
            </w:r>
          </w:p>
        </w:tc>
        <w:tc>
          <w:tcPr>
            <w:tcW w:w="2827" w:type="dxa"/>
            <w:vAlign w:val="center"/>
          </w:tcPr>
          <w:p w:rsidR="00E12A4C" w:rsidRPr="008E3B41" w:rsidRDefault="00E12A4C" w:rsidP="00D760ED">
            <w:pP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8E3B41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A-</w:t>
            </w: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d-</w:t>
            </w:r>
            <w:r w:rsidRPr="008E3B41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1.2.1, R-</w:t>
            </w:r>
            <w:r w:rsidR="00787E0A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4</w:t>
            </w:r>
            <w:r w:rsidRPr="008E3B41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.</w:t>
            </w:r>
            <w:r w:rsidR="00787E0A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2</w:t>
            </w:r>
            <w:r w:rsidRPr="008E3B41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 xml:space="preserve">.1, </w:t>
            </w:r>
            <w:r w:rsidR="00787E0A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5.1.1, H.b-1.1.1, 1.3.1</w:t>
            </w:r>
            <w:r w:rsidRPr="008E3B41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,</w:t>
            </w:r>
            <w:r w:rsidR="00787E0A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 xml:space="preserve"> </w:t>
            </w:r>
            <w:r w:rsidRPr="008E3B41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T</w:t>
            </w: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ex</w:t>
            </w:r>
            <w:r w:rsidRPr="008E3B41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-2.1.</w:t>
            </w:r>
            <w:r w:rsidR="00787E0A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</w:t>
            </w:r>
            <w:r w:rsidRPr="008E3B41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 xml:space="preserve">, </w:t>
            </w:r>
            <w:r w:rsidR="00787E0A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2.1.2, 2.1.3</w:t>
            </w:r>
          </w:p>
        </w:tc>
        <w:tc>
          <w:tcPr>
            <w:tcW w:w="714" w:type="dxa"/>
            <w:vAlign w:val="center"/>
          </w:tcPr>
          <w:p w:rsidR="00E12A4C" w:rsidRPr="00A960A0" w:rsidRDefault="00E12A4C" w:rsidP="00D76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</w:t>
            </w:r>
          </w:p>
        </w:tc>
        <w:tc>
          <w:tcPr>
            <w:tcW w:w="959" w:type="dxa"/>
            <w:vAlign w:val="center"/>
          </w:tcPr>
          <w:p w:rsidR="00E12A4C" w:rsidRPr="00A960A0" w:rsidRDefault="00E12A4C" w:rsidP="00D760ED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382" w:type="dxa"/>
            <w:vAlign w:val="center"/>
          </w:tcPr>
          <w:p w:rsidR="00E12A4C" w:rsidRPr="00A960A0" w:rsidRDefault="00E12A4C" w:rsidP="00D760ED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</w:tr>
      <w:tr w:rsidR="00E12A4C" w:rsidRPr="00A960A0" w:rsidTr="0001181D">
        <w:tc>
          <w:tcPr>
            <w:tcW w:w="534" w:type="dxa"/>
            <w:vMerge/>
            <w:vAlign w:val="center"/>
          </w:tcPr>
          <w:p w:rsidR="00E12A4C" w:rsidRPr="00A960A0" w:rsidRDefault="00E12A4C" w:rsidP="00D76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3900" w:type="dxa"/>
            <w:vAlign w:val="center"/>
          </w:tcPr>
          <w:p w:rsidR="00E12A4C" w:rsidRPr="00DE3030" w:rsidRDefault="00E12A4C" w:rsidP="00D760ED">
            <w:pPr>
              <w:rPr>
                <w:rFonts w:ascii="Times New Roman" w:hAnsi="Times New Roman" w:cs="Times New Roman"/>
                <w:lang w:val="az-Latn-AZ"/>
              </w:rPr>
            </w:pPr>
            <w:r w:rsidRPr="00DE3030">
              <w:rPr>
                <w:rFonts w:ascii="Times New Roman" w:hAnsi="Times New Roman" w:cs="Times New Roman"/>
                <w:lang w:val="az-Latn-AZ"/>
              </w:rPr>
              <w:t xml:space="preserve">2. </w:t>
            </w:r>
            <w:r>
              <w:rPr>
                <w:rFonts w:ascii="Times New Roman" w:hAnsi="Times New Roman" w:cs="Times New Roman"/>
                <w:lang w:val="az-Latn-AZ"/>
              </w:rPr>
              <w:t>İnformasiya texnologiyaları</w:t>
            </w:r>
          </w:p>
        </w:tc>
        <w:tc>
          <w:tcPr>
            <w:tcW w:w="672" w:type="dxa"/>
            <w:vMerge/>
            <w:vAlign w:val="center"/>
          </w:tcPr>
          <w:p w:rsidR="00E12A4C" w:rsidRPr="00A960A0" w:rsidRDefault="00E12A4C" w:rsidP="00D76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2827" w:type="dxa"/>
            <w:vAlign w:val="center"/>
          </w:tcPr>
          <w:p w:rsidR="00E12A4C" w:rsidRPr="00A960A0" w:rsidRDefault="00787E0A" w:rsidP="00D760ED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A-d-1.1</w:t>
            </w:r>
            <w:r w:rsidR="00E12A4C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 xml:space="preserve">.1, </w:t>
            </w: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1.2.1, R-1.2</w:t>
            </w:r>
            <w:r w:rsidR="00E12A4C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 xml:space="preserve">.1, </w:t>
            </w: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5.1.1, H.b-1.1.1, 1.3</w:t>
            </w:r>
            <w:r w:rsidR="00E12A4C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</w:t>
            </w:r>
            <w:r w:rsidR="00E12A4C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 xml:space="preserve">, </w:t>
            </w:r>
            <w:r w:rsidR="00E12A4C" w:rsidRPr="008E3B41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T</w:t>
            </w: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ex-2</w:t>
            </w:r>
            <w:r w:rsidR="00E12A4C" w:rsidRPr="008E3B41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.1.</w:t>
            </w: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</w:t>
            </w:r>
            <w:r w:rsidR="00E12A4C" w:rsidRPr="008E3B41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 xml:space="preserve"> 2.1.2, 2.1.3</w:t>
            </w:r>
          </w:p>
        </w:tc>
        <w:tc>
          <w:tcPr>
            <w:tcW w:w="714" w:type="dxa"/>
            <w:vAlign w:val="center"/>
          </w:tcPr>
          <w:p w:rsidR="00E12A4C" w:rsidRPr="00A960A0" w:rsidRDefault="00E12A4C" w:rsidP="00D76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</w:t>
            </w:r>
          </w:p>
        </w:tc>
        <w:tc>
          <w:tcPr>
            <w:tcW w:w="959" w:type="dxa"/>
            <w:vAlign w:val="center"/>
          </w:tcPr>
          <w:p w:rsidR="00E12A4C" w:rsidRPr="00A960A0" w:rsidRDefault="00E12A4C" w:rsidP="00D760ED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382" w:type="dxa"/>
            <w:vAlign w:val="center"/>
          </w:tcPr>
          <w:p w:rsidR="00E12A4C" w:rsidRPr="00A960A0" w:rsidRDefault="00E12A4C" w:rsidP="00D760ED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</w:tr>
      <w:tr w:rsidR="00E12A4C" w:rsidRPr="00A960A0" w:rsidTr="0001181D">
        <w:tc>
          <w:tcPr>
            <w:tcW w:w="534" w:type="dxa"/>
            <w:vMerge/>
            <w:vAlign w:val="center"/>
          </w:tcPr>
          <w:p w:rsidR="00E12A4C" w:rsidRPr="00A960A0" w:rsidRDefault="00E12A4C" w:rsidP="00D76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3900" w:type="dxa"/>
            <w:vAlign w:val="center"/>
          </w:tcPr>
          <w:p w:rsidR="00E12A4C" w:rsidRPr="00DE3030" w:rsidRDefault="00E12A4C" w:rsidP="00D760ED">
            <w:pPr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New Roman" w:hAnsi="Times New Roman" w:cs="Times New Roman"/>
                <w:lang w:val="az-Latn-AZ"/>
              </w:rPr>
              <w:t>3. Kompyuter və informasiya</w:t>
            </w:r>
          </w:p>
        </w:tc>
        <w:tc>
          <w:tcPr>
            <w:tcW w:w="672" w:type="dxa"/>
            <w:vMerge/>
            <w:vAlign w:val="center"/>
          </w:tcPr>
          <w:p w:rsidR="00E12A4C" w:rsidRPr="00A960A0" w:rsidRDefault="00E12A4C" w:rsidP="00D76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2827" w:type="dxa"/>
            <w:vAlign w:val="center"/>
          </w:tcPr>
          <w:p w:rsidR="00E12A4C" w:rsidRDefault="00787E0A" w:rsidP="00D760ED">
            <w:pP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8E3B41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R-</w:t>
            </w: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 xml:space="preserve">1.2.1, 5.1.1, H.b-1.3.1, </w:t>
            </w:r>
            <w:r w:rsidRPr="008E3B41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T</w:t>
            </w: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ex</w:t>
            </w:r>
            <w:r w:rsidRPr="008E3B41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-2.1.</w:t>
            </w: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</w:t>
            </w:r>
            <w:r w:rsidRPr="008E3B41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2.1.2, 2.1.3</w:t>
            </w:r>
          </w:p>
        </w:tc>
        <w:tc>
          <w:tcPr>
            <w:tcW w:w="714" w:type="dxa"/>
            <w:vAlign w:val="center"/>
          </w:tcPr>
          <w:p w:rsidR="00E12A4C" w:rsidRDefault="00363EB2" w:rsidP="00D76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</w:t>
            </w:r>
          </w:p>
        </w:tc>
        <w:tc>
          <w:tcPr>
            <w:tcW w:w="959" w:type="dxa"/>
            <w:vAlign w:val="center"/>
          </w:tcPr>
          <w:p w:rsidR="00E12A4C" w:rsidRPr="00B45DCB" w:rsidRDefault="00E12A4C" w:rsidP="00D760ED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382" w:type="dxa"/>
            <w:vAlign w:val="center"/>
          </w:tcPr>
          <w:p w:rsidR="00E12A4C" w:rsidRPr="00A960A0" w:rsidRDefault="00E12A4C" w:rsidP="00D760ED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</w:tr>
      <w:tr w:rsidR="00E12A4C" w:rsidRPr="00A960A0" w:rsidTr="0001181D">
        <w:tc>
          <w:tcPr>
            <w:tcW w:w="534" w:type="dxa"/>
            <w:vMerge/>
            <w:vAlign w:val="center"/>
          </w:tcPr>
          <w:p w:rsidR="00E12A4C" w:rsidRPr="00A960A0" w:rsidRDefault="00E12A4C" w:rsidP="00D76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3900" w:type="dxa"/>
            <w:vAlign w:val="center"/>
          </w:tcPr>
          <w:p w:rsidR="00E12A4C" w:rsidRDefault="00E12A4C" w:rsidP="00D760ED">
            <w:pPr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New Roman" w:hAnsi="Times New Roman" w:cs="Times New Roman"/>
                <w:lang w:val="az-Latn-AZ"/>
              </w:rPr>
              <w:t>4. İnformasiyanı ötürmə vasitələri</w:t>
            </w:r>
          </w:p>
        </w:tc>
        <w:tc>
          <w:tcPr>
            <w:tcW w:w="672" w:type="dxa"/>
            <w:vMerge/>
            <w:vAlign w:val="center"/>
          </w:tcPr>
          <w:p w:rsidR="00E12A4C" w:rsidRPr="00A960A0" w:rsidRDefault="00E12A4C" w:rsidP="00D76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2827" w:type="dxa"/>
            <w:vAlign w:val="center"/>
          </w:tcPr>
          <w:p w:rsidR="0001181D" w:rsidRDefault="00787E0A" w:rsidP="00D760ED">
            <w:pP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8E3B41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A-</w:t>
            </w: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d-1.1</w:t>
            </w:r>
            <w:r w:rsidRPr="008E3B41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2</w:t>
            </w:r>
            <w:r w:rsidRPr="008E3B41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 xml:space="preserve">2.2.2, </w:t>
            </w:r>
            <w:r w:rsidRPr="008E3B41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R-</w:t>
            </w: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5.1.1, H.b-1.1.1, 1.3.1</w:t>
            </w:r>
            <w:r w:rsidRPr="008E3B41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 xml:space="preserve"> </w:t>
            </w:r>
            <w:r w:rsidRPr="008E3B41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T</w:t>
            </w: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ex</w:t>
            </w:r>
            <w:r w:rsidRPr="008E3B41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-2.1.</w:t>
            </w: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</w:t>
            </w:r>
            <w:r w:rsidRPr="008E3B41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 xml:space="preserve">2.1.2, 2.1.3, </w:t>
            </w:r>
          </w:p>
          <w:p w:rsidR="00E12A4C" w:rsidRDefault="00787E0A" w:rsidP="00D760ED">
            <w:pP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T-i-2.2.1</w:t>
            </w:r>
          </w:p>
        </w:tc>
        <w:tc>
          <w:tcPr>
            <w:tcW w:w="714" w:type="dxa"/>
            <w:vAlign w:val="center"/>
          </w:tcPr>
          <w:p w:rsidR="00E12A4C" w:rsidRDefault="00363EB2" w:rsidP="00D76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</w:t>
            </w:r>
          </w:p>
        </w:tc>
        <w:tc>
          <w:tcPr>
            <w:tcW w:w="959" w:type="dxa"/>
            <w:vAlign w:val="center"/>
          </w:tcPr>
          <w:p w:rsidR="00E12A4C" w:rsidRDefault="00E12A4C" w:rsidP="00D760ED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382" w:type="dxa"/>
            <w:vAlign w:val="center"/>
          </w:tcPr>
          <w:p w:rsidR="00E12A4C" w:rsidRPr="00A960A0" w:rsidRDefault="00E12A4C" w:rsidP="00D760ED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</w:tr>
      <w:tr w:rsidR="00E12A4C" w:rsidRPr="00A960A0" w:rsidTr="0001181D">
        <w:tc>
          <w:tcPr>
            <w:tcW w:w="534" w:type="dxa"/>
            <w:vMerge/>
            <w:vAlign w:val="center"/>
          </w:tcPr>
          <w:p w:rsidR="00E12A4C" w:rsidRPr="00A960A0" w:rsidRDefault="00E12A4C" w:rsidP="00D76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3900" w:type="dxa"/>
            <w:vAlign w:val="center"/>
          </w:tcPr>
          <w:p w:rsidR="00E12A4C" w:rsidRDefault="00E12A4C" w:rsidP="00D760ED">
            <w:pPr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New Roman" w:hAnsi="Times New Roman" w:cs="Times New Roman"/>
                <w:lang w:val="az-Latn-AZ"/>
              </w:rPr>
              <w:t>5. Elektron poçt və İnternet</w:t>
            </w:r>
          </w:p>
        </w:tc>
        <w:tc>
          <w:tcPr>
            <w:tcW w:w="672" w:type="dxa"/>
            <w:vMerge/>
            <w:vAlign w:val="center"/>
          </w:tcPr>
          <w:p w:rsidR="00E12A4C" w:rsidRPr="00A960A0" w:rsidRDefault="00E12A4C" w:rsidP="00D76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2827" w:type="dxa"/>
            <w:vAlign w:val="center"/>
          </w:tcPr>
          <w:p w:rsidR="00E12A4C" w:rsidRDefault="00787E0A" w:rsidP="00D760ED">
            <w:pP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8E3B41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A-</w:t>
            </w: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d-2</w:t>
            </w:r>
            <w:r w:rsidRPr="008E3B41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.2.</w:t>
            </w: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2</w:t>
            </w:r>
            <w:r w:rsidRPr="008E3B41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 xml:space="preserve"> H.b-1.1.1, 1.3.1</w:t>
            </w:r>
            <w:r w:rsidRPr="008E3B41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 xml:space="preserve"> </w:t>
            </w:r>
            <w:r w:rsidRPr="008E3B41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T</w:t>
            </w: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ex</w:t>
            </w:r>
            <w:r w:rsidRPr="008E3B41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-2.1.</w:t>
            </w: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</w:t>
            </w:r>
            <w:r w:rsidRPr="008E3B41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2.1.2, 2.1.3, T-i-2.2.2, 2.2.3</w:t>
            </w:r>
          </w:p>
        </w:tc>
        <w:tc>
          <w:tcPr>
            <w:tcW w:w="714" w:type="dxa"/>
            <w:vAlign w:val="center"/>
          </w:tcPr>
          <w:p w:rsidR="00E12A4C" w:rsidRDefault="00363EB2" w:rsidP="00D76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</w:t>
            </w:r>
          </w:p>
        </w:tc>
        <w:tc>
          <w:tcPr>
            <w:tcW w:w="959" w:type="dxa"/>
            <w:vAlign w:val="center"/>
          </w:tcPr>
          <w:p w:rsidR="00E12A4C" w:rsidRDefault="00E12A4C" w:rsidP="00D760ED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382" w:type="dxa"/>
            <w:vAlign w:val="center"/>
          </w:tcPr>
          <w:p w:rsidR="00E12A4C" w:rsidRPr="00A960A0" w:rsidRDefault="00E12A4C" w:rsidP="00D760ED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</w:tr>
      <w:tr w:rsidR="00E12A4C" w:rsidRPr="00B45DCB" w:rsidTr="0001181D">
        <w:tc>
          <w:tcPr>
            <w:tcW w:w="534" w:type="dxa"/>
            <w:vMerge/>
            <w:vAlign w:val="center"/>
          </w:tcPr>
          <w:p w:rsidR="00E12A4C" w:rsidRPr="00A960A0" w:rsidRDefault="00E12A4C" w:rsidP="00D76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3900" w:type="dxa"/>
            <w:vAlign w:val="center"/>
          </w:tcPr>
          <w:p w:rsidR="00E12A4C" w:rsidRPr="00E12A4C" w:rsidRDefault="00B45DCB" w:rsidP="00D760ED">
            <w:pPr>
              <w:rPr>
                <w:rFonts w:ascii="Times New Roman" w:hAnsi="Times New Roman" w:cs="Times New Roman"/>
                <w:b/>
                <w:lang w:val="az-Latn-AZ"/>
              </w:rPr>
            </w:pPr>
            <w:r>
              <w:rPr>
                <w:rFonts w:ascii="Times New Roman" w:hAnsi="Times New Roman" w:cs="Times New Roman"/>
                <w:b/>
                <w:lang w:val="az-Latn-AZ"/>
              </w:rPr>
              <w:t xml:space="preserve">6. </w:t>
            </w:r>
            <w:r w:rsidR="00E12A4C" w:rsidRPr="00E12A4C">
              <w:rPr>
                <w:rFonts w:ascii="Times New Roman" w:hAnsi="Times New Roman" w:cs="Times New Roman"/>
                <w:b/>
                <w:lang w:val="az-Latn-AZ"/>
              </w:rPr>
              <w:t>KSQ</w:t>
            </w:r>
          </w:p>
        </w:tc>
        <w:tc>
          <w:tcPr>
            <w:tcW w:w="672" w:type="dxa"/>
            <w:vMerge/>
            <w:vAlign w:val="center"/>
          </w:tcPr>
          <w:p w:rsidR="00E12A4C" w:rsidRPr="00A960A0" w:rsidRDefault="00E12A4C" w:rsidP="00D76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2827" w:type="dxa"/>
            <w:vAlign w:val="center"/>
          </w:tcPr>
          <w:p w:rsidR="00E12A4C" w:rsidRDefault="00E12A4C" w:rsidP="00D760ED">
            <w:pP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</w:p>
        </w:tc>
        <w:tc>
          <w:tcPr>
            <w:tcW w:w="714" w:type="dxa"/>
            <w:vAlign w:val="center"/>
          </w:tcPr>
          <w:p w:rsidR="00E12A4C" w:rsidRDefault="00363EB2" w:rsidP="00D76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</w:t>
            </w:r>
          </w:p>
        </w:tc>
        <w:tc>
          <w:tcPr>
            <w:tcW w:w="959" w:type="dxa"/>
            <w:vAlign w:val="center"/>
          </w:tcPr>
          <w:p w:rsidR="00E12A4C" w:rsidRPr="00B21F80" w:rsidRDefault="00E12A4C" w:rsidP="00D760ED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382" w:type="dxa"/>
            <w:vAlign w:val="center"/>
          </w:tcPr>
          <w:p w:rsidR="00E12A4C" w:rsidRPr="00A960A0" w:rsidRDefault="00E12A4C" w:rsidP="00D760ED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</w:tr>
      <w:tr w:rsidR="00E12A4C" w:rsidRPr="00B45DCB" w:rsidTr="0001181D">
        <w:tc>
          <w:tcPr>
            <w:tcW w:w="534" w:type="dxa"/>
            <w:vMerge w:val="restart"/>
            <w:textDirection w:val="btLr"/>
            <w:vAlign w:val="center"/>
          </w:tcPr>
          <w:p w:rsidR="00E12A4C" w:rsidRPr="00CA3B27" w:rsidRDefault="00E12A4C" w:rsidP="00D76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CA3B27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II. Alqoritm</w:t>
            </w:r>
          </w:p>
        </w:tc>
        <w:tc>
          <w:tcPr>
            <w:tcW w:w="3900" w:type="dxa"/>
            <w:vAlign w:val="center"/>
          </w:tcPr>
          <w:p w:rsidR="00E12A4C" w:rsidRPr="00DE3030" w:rsidRDefault="00E12A4C" w:rsidP="00D760ED">
            <w:pPr>
              <w:rPr>
                <w:rFonts w:ascii="Times New Roman" w:hAnsi="Times New Roman" w:cs="Times New Roman"/>
                <w:b/>
                <w:lang w:val="az-Latn-AZ"/>
              </w:rPr>
            </w:pPr>
            <w:r>
              <w:rPr>
                <w:rFonts w:ascii="Times New Roman" w:hAnsi="Times New Roman" w:cs="Times New Roman"/>
                <w:b/>
                <w:lang w:val="az-Latn-AZ"/>
              </w:rPr>
              <w:t>Məntiq</w:t>
            </w:r>
          </w:p>
        </w:tc>
        <w:tc>
          <w:tcPr>
            <w:tcW w:w="672" w:type="dxa"/>
            <w:vAlign w:val="center"/>
          </w:tcPr>
          <w:p w:rsidR="00E12A4C" w:rsidRPr="00A960A0" w:rsidRDefault="00E12A4C" w:rsidP="00D76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2827" w:type="dxa"/>
            <w:vAlign w:val="center"/>
          </w:tcPr>
          <w:p w:rsidR="00E12A4C" w:rsidRPr="00A960A0" w:rsidRDefault="00E12A4C" w:rsidP="00D760ED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714" w:type="dxa"/>
            <w:vAlign w:val="center"/>
          </w:tcPr>
          <w:p w:rsidR="00E12A4C" w:rsidRPr="00A960A0" w:rsidRDefault="00E12A4C" w:rsidP="00D76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959" w:type="dxa"/>
            <w:vAlign w:val="center"/>
          </w:tcPr>
          <w:p w:rsidR="00E12A4C" w:rsidRPr="00A960A0" w:rsidRDefault="00E12A4C" w:rsidP="00D760ED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382" w:type="dxa"/>
            <w:vAlign w:val="center"/>
          </w:tcPr>
          <w:p w:rsidR="00E12A4C" w:rsidRPr="00A960A0" w:rsidRDefault="00E12A4C" w:rsidP="00D760ED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</w:tr>
      <w:tr w:rsidR="00E12A4C" w:rsidRPr="00A960A0" w:rsidTr="0001181D">
        <w:tc>
          <w:tcPr>
            <w:tcW w:w="534" w:type="dxa"/>
            <w:vMerge/>
            <w:vAlign w:val="center"/>
          </w:tcPr>
          <w:p w:rsidR="00E12A4C" w:rsidRPr="00A960A0" w:rsidRDefault="00E12A4C" w:rsidP="00D76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3900" w:type="dxa"/>
            <w:vAlign w:val="center"/>
          </w:tcPr>
          <w:p w:rsidR="00E12A4C" w:rsidRPr="00DE3030" w:rsidRDefault="00B45DCB" w:rsidP="00D760ED">
            <w:pPr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New Roman" w:hAnsi="Times New Roman" w:cs="Times New Roman"/>
                <w:lang w:val="az-Latn-AZ"/>
              </w:rPr>
              <w:t>7</w:t>
            </w:r>
            <w:r w:rsidR="00E12A4C" w:rsidRPr="00DE3030">
              <w:rPr>
                <w:rFonts w:ascii="Times New Roman" w:hAnsi="Times New Roman" w:cs="Times New Roman"/>
                <w:lang w:val="az-Latn-AZ"/>
              </w:rPr>
              <w:t xml:space="preserve">. </w:t>
            </w:r>
            <w:r w:rsidR="00E12A4C">
              <w:rPr>
                <w:rFonts w:ascii="Times New Roman" w:hAnsi="Times New Roman" w:cs="Times New Roman"/>
                <w:lang w:val="az-Latn-AZ"/>
              </w:rPr>
              <w:t>Əlamətlərin cədvəl şəklində təsviri</w:t>
            </w:r>
          </w:p>
        </w:tc>
        <w:tc>
          <w:tcPr>
            <w:tcW w:w="672" w:type="dxa"/>
            <w:vAlign w:val="center"/>
          </w:tcPr>
          <w:p w:rsidR="00E12A4C" w:rsidRPr="00A960A0" w:rsidRDefault="00E12A4C" w:rsidP="00D76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2827" w:type="dxa"/>
            <w:vAlign w:val="center"/>
          </w:tcPr>
          <w:p w:rsidR="00E12A4C" w:rsidRPr="008E3B41" w:rsidRDefault="00E12A4C" w:rsidP="00D760ED">
            <w:pP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8E3B41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A-</w:t>
            </w: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d-2</w:t>
            </w:r>
            <w:r w:rsidRPr="008E3B41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</w:t>
            </w:r>
            <w:r w:rsidRPr="008E3B41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.1, R-</w:t>
            </w: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1.3.7, 3.2.2, 5.1.2, Mus-1.2</w:t>
            </w:r>
            <w:r w:rsidRPr="008E3B41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.1</w:t>
            </w: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, 1.2.2, 1.2.3</w:t>
            </w:r>
          </w:p>
        </w:tc>
        <w:tc>
          <w:tcPr>
            <w:tcW w:w="714" w:type="dxa"/>
            <w:vAlign w:val="center"/>
          </w:tcPr>
          <w:p w:rsidR="00E12A4C" w:rsidRPr="00A960A0" w:rsidRDefault="00E12A4C" w:rsidP="00D76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</w:t>
            </w:r>
          </w:p>
        </w:tc>
        <w:tc>
          <w:tcPr>
            <w:tcW w:w="959" w:type="dxa"/>
            <w:vAlign w:val="center"/>
          </w:tcPr>
          <w:p w:rsidR="00E12A4C" w:rsidRPr="00A960A0" w:rsidRDefault="00E12A4C" w:rsidP="00B21F80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382" w:type="dxa"/>
            <w:vAlign w:val="center"/>
          </w:tcPr>
          <w:p w:rsidR="00E12A4C" w:rsidRPr="00A960A0" w:rsidRDefault="00E12A4C" w:rsidP="00D760ED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</w:tr>
      <w:tr w:rsidR="00E12A4C" w:rsidRPr="00A960A0" w:rsidTr="0001181D">
        <w:tc>
          <w:tcPr>
            <w:tcW w:w="534" w:type="dxa"/>
            <w:vMerge/>
            <w:vAlign w:val="center"/>
          </w:tcPr>
          <w:p w:rsidR="00E12A4C" w:rsidRPr="00A960A0" w:rsidRDefault="00E12A4C" w:rsidP="00D76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3900" w:type="dxa"/>
            <w:vAlign w:val="center"/>
          </w:tcPr>
          <w:p w:rsidR="00E12A4C" w:rsidRPr="00DE3030" w:rsidRDefault="00B45DCB" w:rsidP="00D760ED">
            <w:pPr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New Roman" w:hAnsi="Times New Roman" w:cs="Times New Roman"/>
                <w:lang w:val="az-Latn-AZ"/>
              </w:rPr>
              <w:t>8</w:t>
            </w:r>
            <w:r w:rsidR="00E12A4C">
              <w:rPr>
                <w:rFonts w:ascii="Times New Roman" w:hAnsi="Times New Roman" w:cs="Times New Roman"/>
                <w:lang w:val="az-Latn-AZ"/>
              </w:rPr>
              <w:t>. Qrup və altqrup</w:t>
            </w:r>
          </w:p>
        </w:tc>
        <w:tc>
          <w:tcPr>
            <w:tcW w:w="672" w:type="dxa"/>
            <w:vAlign w:val="center"/>
          </w:tcPr>
          <w:p w:rsidR="00E12A4C" w:rsidRPr="00A960A0" w:rsidRDefault="00E12A4C" w:rsidP="00D76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2827" w:type="dxa"/>
            <w:vAlign w:val="center"/>
          </w:tcPr>
          <w:p w:rsidR="0001181D" w:rsidRDefault="00E12A4C" w:rsidP="00D760ED">
            <w:pP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8E3B41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A-</w:t>
            </w: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d-2.1</w:t>
            </w:r>
            <w:r w:rsidRPr="008E3B41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.1,</w:t>
            </w:r>
            <w:r w:rsidR="00787E0A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R-4</w:t>
            </w:r>
            <w:r w:rsidRPr="008E3B41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 xml:space="preserve">.1.1, </w:t>
            </w: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 xml:space="preserve">4.2.1, </w:t>
            </w:r>
          </w:p>
          <w:p w:rsidR="00E12A4C" w:rsidRPr="008E3B41" w:rsidRDefault="00E12A4C" w:rsidP="00D760ED">
            <w:pP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8E3B41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Mus-</w:t>
            </w: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</w:t>
            </w:r>
            <w:r w:rsidR="00787E0A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.2</w:t>
            </w:r>
            <w:r w:rsidRPr="008E3B41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.</w:t>
            </w:r>
            <w:r w:rsidR="00787E0A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 xml:space="preserve">, </w:t>
            </w:r>
            <w:r w:rsidR="00787E0A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 xml:space="preserve"> 1.2.2, </w:t>
            </w: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F-t-1.</w:t>
            </w:r>
            <w:r w:rsidR="00787E0A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1.2</w:t>
            </w:r>
          </w:p>
        </w:tc>
        <w:tc>
          <w:tcPr>
            <w:tcW w:w="714" w:type="dxa"/>
            <w:vAlign w:val="center"/>
          </w:tcPr>
          <w:p w:rsidR="00E12A4C" w:rsidRPr="00A960A0" w:rsidRDefault="00E12A4C" w:rsidP="00D76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</w:t>
            </w:r>
          </w:p>
        </w:tc>
        <w:tc>
          <w:tcPr>
            <w:tcW w:w="959" w:type="dxa"/>
            <w:vAlign w:val="center"/>
          </w:tcPr>
          <w:p w:rsidR="00E12A4C" w:rsidRPr="00A960A0" w:rsidRDefault="00E12A4C" w:rsidP="00D760ED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382" w:type="dxa"/>
            <w:vAlign w:val="center"/>
          </w:tcPr>
          <w:p w:rsidR="00E12A4C" w:rsidRPr="00A960A0" w:rsidRDefault="00E12A4C" w:rsidP="00D760ED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</w:tr>
      <w:tr w:rsidR="00E12A4C" w:rsidRPr="00A960A0" w:rsidTr="0001181D">
        <w:tc>
          <w:tcPr>
            <w:tcW w:w="534" w:type="dxa"/>
            <w:vMerge/>
            <w:vAlign w:val="center"/>
          </w:tcPr>
          <w:p w:rsidR="00E12A4C" w:rsidRPr="00A960A0" w:rsidRDefault="00E12A4C" w:rsidP="00D76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3900" w:type="dxa"/>
            <w:vAlign w:val="center"/>
          </w:tcPr>
          <w:p w:rsidR="00E12A4C" w:rsidRPr="00DE3030" w:rsidRDefault="00B45DCB" w:rsidP="00D760ED">
            <w:pPr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New Roman" w:hAnsi="Times New Roman" w:cs="Times New Roman"/>
                <w:lang w:val="az-Latn-AZ"/>
              </w:rPr>
              <w:t>9</w:t>
            </w:r>
            <w:r w:rsidR="00E12A4C">
              <w:rPr>
                <w:rFonts w:ascii="Times New Roman" w:hAnsi="Times New Roman" w:cs="Times New Roman"/>
                <w:lang w:val="az-Latn-AZ"/>
              </w:rPr>
              <w:t>. “Və”, “və ya” sözləri olan mürəkkəb mülahizələr</w:t>
            </w:r>
          </w:p>
        </w:tc>
        <w:tc>
          <w:tcPr>
            <w:tcW w:w="672" w:type="dxa"/>
            <w:vAlign w:val="center"/>
          </w:tcPr>
          <w:p w:rsidR="00E12A4C" w:rsidRPr="00A960A0" w:rsidRDefault="00E12A4C" w:rsidP="00D76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2827" w:type="dxa"/>
            <w:vAlign w:val="center"/>
          </w:tcPr>
          <w:p w:rsidR="00E12A4C" w:rsidRPr="008E3B41" w:rsidRDefault="00E12A4C" w:rsidP="00D760ED">
            <w:pP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8E3B41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A-</w:t>
            </w: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d-2.2.4, R-5.2</w:t>
            </w:r>
            <w:r w:rsidRPr="008E3B41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.1</w:t>
            </w:r>
          </w:p>
        </w:tc>
        <w:tc>
          <w:tcPr>
            <w:tcW w:w="714" w:type="dxa"/>
            <w:vAlign w:val="center"/>
          </w:tcPr>
          <w:p w:rsidR="00E12A4C" w:rsidRPr="00A960A0" w:rsidRDefault="00E12A4C" w:rsidP="00D76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</w:t>
            </w:r>
          </w:p>
        </w:tc>
        <w:tc>
          <w:tcPr>
            <w:tcW w:w="959" w:type="dxa"/>
            <w:vAlign w:val="center"/>
          </w:tcPr>
          <w:p w:rsidR="00E12A4C" w:rsidRPr="00A960A0" w:rsidRDefault="00E12A4C" w:rsidP="00D760ED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382" w:type="dxa"/>
            <w:vAlign w:val="center"/>
          </w:tcPr>
          <w:p w:rsidR="00E12A4C" w:rsidRPr="00A960A0" w:rsidRDefault="00E12A4C" w:rsidP="00D760ED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</w:tr>
      <w:tr w:rsidR="00E12A4C" w:rsidRPr="00B45DCB" w:rsidTr="0001181D">
        <w:tc>
          <w:tcPr>
            <w:tcW w:w="534" w:type="dxa"/>
            <w:vMerge/>
            <w:vAlign w:val="center"/>
          </w:tcPr>
          <w:p w:rsidR="00E12A4C" w:rsidRPr="00A960A0" w:rsidRDefault="00E12A4C" w:rsidP="00D76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3900" w:type="dxa"/>
            <w:vAlign w:val="center"/>
          </w:tcPr>
          <w:p w:rsidR="00E12A4C" w:rsidRPr="00DE3030" w:rsidRDefault="00B45DCB" w:rsidP="00B45DCB">
            <w:pPr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New Roman" w:hAnsi="Times New Roman" w:cs="Times New Roman"/>
                <w:lang w:val="az-Latn-AZ"/>
              </w:rPr>
              <w:t xml:space="preserve">10. </w:t>
            </w:r>
            <w:r w:rsidR="00E12A4C">
              <w:rPr>
                <w:rFonts w:ascii="Times New Roman" w:hAnsi="Times New Roman" w:cs="Times New Roman"/>
                <w:lang w:val="az-Latn-AZ"/>
              </w:rPr>
              <w:t>Mülahizələrin sxemlərlə göstərilməsi</w:t>
            </w:r>
          </w:p>
        </w:tc>
        <w:tc>
          <w:tcPr>
            <w:tcW w:w="672" w:type="dxa"/>
            <w:vAlign w:val="center"/>
          </w:tcPr>
          <w:p w:rsidR="00E12A4C" w:rsidRPr="00A960A0" w:rsidRDefault="00E12A4C" w:rsidP="00D76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2827" w:type="dxa"/>
            <w:vAlign w:val="center"/>
          </w:tcPr>
          <w:p w:rsidR="00E12A4C" w:rsidRPr="008E3B41" w:rsidRDefault="00E12A4C" w:rsidP="00D760ED">
            <w:pP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H.b-1.2</w:t>
            </w:r>
            <w:r w:rsidRPr="008E3B41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.1,</w:t>
            </w: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 xml:space="preserve"> F-t-2.1.1</w:t>
            </w:r>
          </w:p>
        </w:tc>
        <w:tc>
          <w:tcPr>
            <w:tcW w:w="714" w:type="dxa"/>
            <w:vAlign w:val="center"/>
          </w:tcPr>
          <w:p w:rsidR="00E12A4C" w:rsidRPr="00A960A0" w:rsidRDefault="00E12A4C" w:rsidP="00D76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</w:t>
            </w:r>
          </w:p>
        </w:tc>
        <w:tc>
          <w:tcPr>
            <w:tcW w:w="959" w:type="dxa"/>
            <w:vAlign w:val="center"/>
          </w:tcPr>
          <w:p w:rsidR="00E12A4C" w:rsidRPr="00A960A0" w:rsidRDefault="00E12A4C" w:rsidP="00B21F80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382" w:type="dxa"/>
            <w:vAlign w:val="center"/>
          </w:tcPr>
          <w:p w:rsidR="00E12A4C" w:rsidRPr="00A960A0" w:rsidRDefault="00E12A4C" w:rsidP="00D760ED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</w:tr>
      <w:tr w:rsidR="00E12A4C" w:rsidRPr="0001181D" w:rsidTr="0001181D">
        <w:tc>
          <w:tcPr>
            <w:tcW w:w="534" w:type="dxa"/>
            <w:vMerge/>
            <w:vAlign w:val="center"/>
          </w:tcPr>
          <w:p w:rsidR="00E12A4C" w:rsidRPr="00A960A0" w:rsidRDefault="00E12A4C" w:rsidP="00D76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3900" w:type="dxa"/>
            <w:vAlign w:val="center"/>
          </w:tcPr>
          <w:p w:rsidR="00E12A4C" w:rsidRDefault="00E12A4C" w:rsidP="00B45DCB">
            <w:pPr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New Roman" w:hAnsi="Times New Roman" w:cs="Times New Roman"/>
                <w:lang w:val="az-Latn-AZ"/>
              </w:rPr>
              <w:t>1</w:t>
            </w:r>
            <w:r w:rsidR="00B45DCB">
              <w:rPr>
                <w:rFonts w:ascii="Times New Roman" w:hAnsi="Times New Roman" w:cs="Times New Roman"/>
                <w:lang w:val="az-Latn-AZ"/>
              </w:rPr>
              <w:t>1</w:t>
            </w:r>
            <w:r>
              <w:rPr>
                <w:rFonts w:ascii="Times New Roman" w:hAnsi="Times New Roman" w:cs="Times New Roman"/>
                <w:lang w:val="az-Latn-AZ"/>
              </w:rPr>
              <w:t>. “Əgər-onda” qaydası</w:t>
            </w:r>
            <w:r w:rsidR="0001181D">
              <w:rPr>
                <w:rFonts w:ascii="Times New Roman" w:hAnsi="Times New Roman" w:cs="Times New Roman"/>
                <w:lang w:val="az-Latn-AZ"/>
              </w:rPr>
              <w:t xml:space="preserve">. Məntiqi mühakimələr. </w:t>
            </w:r>
          </w:p>
        </w:tc>
        <w:tc>
          <w:tcPr>
            <w:tcW w:w="672" w:type="dxa"/>
            <w:vAlign w:val="center"/>
          </w:tcPr>
          <w:p w:rsidR="00E12A4C" w:rsidRPr="00A960A0" w:rsidRDefault="00E12A4C" w:rsidP="00D76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2827" w:type="dxa"/>
            <w:vAlign w:val="center"/>
          </w:tcPr>
          <w:p w:rsidR="00E12A4C" w:rsidRDefault="00760A71" w:rsidP="00D760ED">
            <w:pP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8E3B41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A-</w:t>
            </w: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d-</w:t>
            </w:r>
            <w:r w:rsidRPr="008E3B41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</w:t>
            </w:r>
            <w:r w:rsidRPr="008E3B41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2</w:t>
            </w:r>
            <w:r w:rsidRPr="008E3B41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 xml:space="preserve">1.2.2, </w:t>
            </w:r>
            <w:r w:rsidRPr="008E3B41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R-</w:t>
            </w: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5</w:t>
            </w:r>
            <w:r w:rsidRPr="008E3B41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</w:t>
            </w:r>
            <w:r w:rsidRPr="008E3B41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2</w:t>
            </w:r>
            <w:r w:rsidRPr="008E3B41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5.2.2</w:t>
            </w:r>
          </w:p>
        </w:tc>
        <w:tc>
          <w:tcPr>
            <w:tcW w:w="714" w:type="dxa"/>
            <w:vAlign w:val="center"/>
          </w:tcPr>
          <w:p w:rsidR="00E12A4C" w:rsidRDefault="00363EB2" w:rsidP="00D76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</w:t>
            </w:r>
          </w:p>
        </w:tc>
        <w:tc>
          <w:tcPr>
            <w:tcW w:w="959" w:type="dxa"/>
            <w:vAlign w:val="center"/>
          </w:tcPr>
          <w:p w:rsidR="00E12A4C" w:rsidRPr="00A960A0" w:rsidRDefault="00E12A4C" w:rsidP="00D760ED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382" w:type="dxa"/>
            <w:vAlign w:val="center"/>
          </w:tcPr>
          <w:p w:rsidR="00E12A4C" w:rsidRPr="00A960A0" w:rsidRDefault="00E12A4C" w:rsidP="00D760ED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</w:tr>
      <w:tr w:rsidR="00E12A4C" w:rsidRPr="00B45DCB" w:rsidTr="0001181D">
        <w:tc>
          <w:tcPr>
            <w:tcW w:w="534" w:type="dxa"/>
            <w:vMerge/>
            <w:vAlign w:val="center"/>
          </w:tcPr>
          <w:p w:rsidR="00E12A4C" w:rsidRPr="00A960A0" w:rsidRDefault="00E12A4C" w:rsidP="00D76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3900" w:type="dxa"/>
            <w:vAlign w:val="center"/>
          </w:tcPr>
          <w:p w:rsidR="00E12A4C" w:rsidRPr="00DE3030" w:rsidRDefault="0001181D" w:rsidP="00D760ED">
            <w:pPr>
              <w:rPr>
                <w:rFonts w:ascii="Times New Roman" w:hAnsi="Times New Roman" w:cs="Times New Roman"/>
                <w:b/>
                <w:lang w:val="az-Latn-AZ"/>
              </w:rPr>
            </w:pPr>
            <w:r>
              <w:rPr>
                <w:rFonts w:ascii="Times New Roman" w:hAnsi="Times New Roman" w:cs="Times New Roman"/>
                <w:b/>
                <w:lang w:val="az-Latn-AZ"/>
              </w:rPr>
              <w:t>12</w:t>
            </w:r>
            <w:r w:rsidR="00B45DCB">
              <w:rPr>
                <w:rFonts w:ascii="Times New Roman" w:hAnsi="Times New Roman" w:cs="Times New Roman"/>
                <w:b/>
                <w:lang w:val="az-Latn-AZ"/>
              </w:rPr>
              <w:t xml:space="preserve">. </w:t>
            </w:r>
            <w:r w:rsidR="00E12A4C">
              <w:rPr>
                <w:rFonts w:ascii="Times New Roman" w:hAnsi="Times New Roman" w:cs="Times New Roman"/>
                <w:b/>
                <w:lang w:val="az-Latn-AZ"/>
              </w:rPr>
              <w:t>KSQ</w:t>
            </w:r>
          </w:p>
        </w:tc>
        <w:tc>
          <w:tcPr>
            <w:tcW w:w="672" w:type="dxa"/>
            <w:vAlign w:val="center"/>
          </w:tcPr>
          <w:p w:rsidR="00E12A4C" w:rsidRPr="00A960A0" w:rsidRDefault="00E12A4C" w:rsidP="00D76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2827" w:type="dxa"/>
            <w:vAlign w:val="center"/>
          </w:tcPr>
          <w:p w:rsidR="00E12A4C" w:rsidRPr="00A960A0" w:rsidRDefault="00E12A4C" w:rsidP="00D760ED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714" w:type="dxa"/>
            <w:vAlign w:val="center"/>
          </w:tcPr>
          <w:p w:rsidR="00E12A4C" w:rsidRPr="00A960A0" w:rsidRDefault="00363EB2" w:rsidP="00D76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</w:t>
            </w:r>
          </w:p>
        </w:tc>
        <w:tc>
          <w:tcPr>
            <w:tcW w:w="959" w:type="dxa"/>
            <w:vAlign w:val="center"/>
          </w:tcPr>
          <w:p w:rsidR="00E12A4C" w:rsidRPr="00A960A0" w:rsidRDefault="00E12A4C" w:rsidP="00D760ED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382" w:type="dxa"/>
            <w:vAlign w:val="center"/>
          </w:tcPr>
          <w:p w:rsidR="00E12A4C" w:rsidRPr="00A960A0" w:rsidRDefault="00E12A4C" w:rsidP="00D760ED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</w:tr>
      <w:tr w:rsidR="00E12A4C" w:rsidRPr="00B45DCB" w:rsidTr="0001181D">
        <w:tc>
          <w:tcPr>
            <w:tcW w:w="534" w:type="dxa"/>
            <w:vMerge/>
            <w:vAlign w:val="center"/>
          </w:tcPr>
          <w:p w:rsidR="00E12A4C" w:rsidRPr="00A960A0" w:rsidRDefault="00E12A4C" w:rsidP="00D76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3900" w:type="dxa"/>
            <w:vAlign w:val="center"/>
          </w:tcPr>
          <w:p w:rsidR="00E12A4C" w:rsidRPr="00DE3030" w:rsidRDefault="0001181D" w:rsidP="00D760ED">
            <w:pPr>
              <w:rPr>
                <w:rFonts w:ascii="Times New Roman" w:hAnsi="Times New Roman" w:cs="Times New Roman"/>
                <w:b/>
                <w:lang w:val="az-Latn-AZ"/>
              </w:rPr>
            </w:pPr>
            <w:r>
              <w:rPr>
                <w:rFonts w:ascii="Times New Roman" w:hAnsi="Times New Roman" w:cs="Times New Roman"/>
                <w:b/>
                <w:lang w:val="az-Latn-AZ"/>
              </w:rPr>
              <w:t>13</w:t>
            </w:r>
            <w:r w:rsidR="00B45DCB">
              <w:rPr>
                <w:rFonts w:ascii="Times New Roman" w:hAnsi="Times New Roman" w:cs="Times New Roman"/>
                <w:b/>
                <w:lang w:val="az-Latn-AZ"/>
              </w:rPr>
              <w:t xml:space="preserve">. </w:t>
            </w:r>
            <w:r w:rsidR="00436879">
              <w:rPr>
                <w:rFonts w:ascii="Times New Roman" w:hAnsi="Times New Roman" w:cs="Times New Roman"/>
                <w:b/>
                <w:lang w:val="az-Latn-AZ"/>
              </w:rPr>
              <w:t>B</w:t>
            </w:r>
            <w:r w:rsidR="00E12A4C">
              <w:rPr>
                <w:rFonts w:ascii="Times New Roman" w:hAnsi="Times New Roman" w:cs="Times New Roman"/>
                <w:b/>
                <w:lang w:val="az-Latn-AZ"/>
              </w:rPr>
              <w:t>SQ</w:t>
            </w:r>
            <w:r w:rsidR="00436879">
              <w:rPr>
                <w:rFonts w:ascii="Times New Roman" w:hAnsi="Times New Roman" w:cs="Times New Roman"/>
                <w:b/>
                <w:lang w:val="az-Latn-AZ"/>
              </w:rPr>
              <w:t xml:space="preserve"> (I yarımil)</w:t>
            </w:r>
          </w:p>
        </w:tc>
        <w:tc>
          <w:tcPr>
            <w:tcW w:w="672" w:type="dxa"/>
            <w:vAlign w:val="center"/>
          </w:tcPr>
          <w:p w:rsidR="00E12A4C" w:rsidRPr="00A960A0" w:rsidRDefault="00E12A4C" w:rsidP="00D76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2827" w:type="dxa"/>
            <w:vAlign w:val="center"/>
          </w:tcPr>
          <w:p w:rsidR="00E12A4C" w:rsidRPr="00A960A0" w:rsidRDefault="00E12A4C" w:rsidP="00D760ED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714" w:type="dxa"/>
            <w:vAlign w:val="center"/>
          </w:tcPr>
          <w:p w:rsidR="00E12A4C" w:rsidRPr="00A960A0" w:rsidRDefault="00363EB2" w:rsidP="00D76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</w:t>
            </w:r>
          </w:p>
        </w:tc>
        <w:tc>
          <w:tcPr>
            <w:tcW w:w="959" w:type="dxa"/>
            <w:vAlign w:val="center"/>
          </w:tcPr>
          <w:p w:rsidR="00E12A4C" w:rsidRPr="00A960A0" w:rsidRDefault="00E12A4C" w:rsidP="00D760ED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382" w:type="dxa"/>
            <w:vAlign w:val="center"/>
          </w:tcPr>
          <w:p w:rsidR="00E12A4C" w:rsidRPr="00A960A0" w:rsidRDefault="00E12A4C" w:rsidP="00D760ED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</w:tr>
      <w:tr w:rsidR="00436879" w:rsidRPr="00B45DCB" w:rsidTr="0001181D">
        <w:tc>
          <w:tcPr>
            <w:tcW w:w="534" w:type="dxa"/>
            <w:vMerge/>
            <w:vAlign w:val="center"/>
          </w:tcPr>
          <w:p w:rsidR="00436879" w:rsidRPr="00A960A0" w:rsidRDefault="00436879" w:rsidP="00D76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3900" w:type="dxa"/>
            <w:vAlign w:val="center"/>
          </w:tcPr>
          <w:p w:rsidR="00436879" w:rsidRDefault="00436879" w:rsidP="00D760ED">
            <w:pPr>
              <w:rPr>
                <w:rFonts w:ascii="Times New Roman" w:hAnsi="Times New Roman" w:cs="Times New Roman"/>
                <w:b/>
                <w:lang w:val="az-Latn-AZ"/>
              </w:rPr>
            </w:pPr>
            <w:r>
              <w:rPr>
                <w:rFonts w:ascii="Times New Roman" w:hAnsi="Times New Roman" w:cs="Times New Roman"/>
                <w:b/>
                <w:lang w:val="az-Latn-AZ"/>
              </w:rPr>
              <w:t>Alqoritm və icraçılar</w:t>
            </w:r>
          </w:p>
        </w:tc>
        <w:tc>
          <w:tcPr>
            <w:tcW w:w="672" w:type="dxa"/>
            <w:vAlign w:val="center"/>
          </w:tcPr>
          <w:p w:rsidR="00436879" w:rsidRPr="00A960A0" w:rsidRDefault="00436879" w:rsidP="00D76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2827" w:type="dxa"/>
            <w:vAlign w:val="center"/>
          </w:tcPr>
          <w:p w:rsidR="00436879" w:rsidRPr="00A960A0" w:rsidRDefault="00436879" w:rsidP="00D760ED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714" w:type="dxa"/>
            <w:vAlign w:val="center"/>
          </w:tcPr>
          <w:p w:rsidR="00436879" w:rsidRPr="00A960A0" w:rsidRDefault="00436879" w:rsidP="00D76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959" w:type="dxa"/>
            <w:vAlign w:val="center"/>
          </w:tcPr>
          <w:p w:rsidR="00436879" w:rsidRPr="00A960A0" w:rsidRDefault="00436879" w:rsidP="00D760ED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382" w:type="dxa"/>
            <w:vAlign w:val="center"/>
          </w:tcPr>
          <w:p w:rsidR="00436879" w:rsidRPr="00A960A0" w:rsidRDefault="00436879" w:rsidP="00D760ED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</w:tr>
      <w:tr w:rsidR="00E12A4C" w:rsidRPr="00A960A0" w:rsidTr="0001181D">
        <w:tc>
          <w:tcPr>
            <w:tcW w:w="534" w:type="dxa"/>
            <w:vMerge/>
            <w:vAlign w:val="center"/>
          </w:tcPr>
          <w:p w:rsidR="00E12A4C" w:rsidRPr="00A960A0" w:rsidRDefault="00E12A4C" w:rsidP="00D76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3900" w:type="dxa"/>
            <w:vAlign w:val="center"/>
          </w:tcPr>
          <w:p w:rsidR="00E12A4C" w:rsidRPr="00DE3030" w:rsidRDefault="0001181D" w:rsidP="00D760ED">
            <w:pPr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New Roman" w:hAnsi="Times New Roman" w:cs="Times New Roman"/>
                <w:lang w:val="az-Latn-AZ"/>
              </w:rPr>
              <w:t>14</w:t>
            </w:r>
            <w:r w:rsidR="00E12A4C" w:rsidRPr="00DE3030">
              <w:rPr>
                <w:rFonts w:ascii="Times New Roman" w:hAnsi="Times New Roman" w:cs="Times New Roman"/>
                <w:lang w:val="az-Latn-AZ"/>
              </w:rPr>
              <w:t>. Alqoritm</w:t>
            </w:r>
            <w:r w:rsidR="00436879">
              <w:rPr>
                <w:rFonts w:ascii="Times New Roman" w:hAnsi="Times New Roman" w:cs="Times New Roman"/>
                <w:lang w:val="az-Latn-AZ"/>
              </w:rPr>
              <w:t>in icraçısı</w:t>
            </w:r>
          </w:p>
        </w:tc>
        <w:tc>
          <w:tcPr>
            <w:tcW w:w="672" w:type="dxa"/>
            <w:vAlign w:val="center"/>
          </w:tcPr>
          <w:p w:rsidR="00E12A4C" w:rsidRPr="00A960A0" w:rsidRDefault="00E12A4C" w:rsidP="00D76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2827" w:type="dxa"/>
            <w:vAlign w:val="center"/>
          </w:tcPr>
          <w:p w:rsidR="0001181D" w:rsidRDefault="00E12A4C" w:rsidP="00D760ED">
            <w:pP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8E3B41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A-</w:t>
            </w:r>
            <w:r w:rsidR="00760A71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d-2.2.3, R-2.1.1</w:t>
            </w:r>
            <w:r w:rsidRPr="008E3B41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,</w:t>
            </w:r>
            <w:r w:rsidR="00760A71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 xml:space="preserve"> </w:t>
            </w:r>
            <w:r w:rsidRPr="008E3B41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T</w:t>
            </w: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ex</w:t>
            </w:r>
            <w:r w:rsidRPr="008E3B41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</w:t>
            </w:r>
            <w:r w:rsidRPr="008E3B41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2</w:t>
            </w:r>
            <w:r w:rsidRPr="008E3B41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</w:t>
            </w:r>
            <w:r w:rsidRPr="008E3B41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 xml:space="preserve"> </w:t>
            </w:r>
          </w:p>
          <w:p w:rsidR="00E12A4C" w:rsidRPr="008E3B41" w:rsidRDefault="00E12A4C" w:rsidP="00D760ED">
            <w:pP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F-t-</w:t>
            </w:r>
            <w:r w:rsidR="00760A71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4.1.1</w:t>
            </w:r>
          </w:p>
        </w:tc>
        <w:tc>
          <w:tcPr>
            <w:tcW w:w="714" w:type="dxa"/>
            <w:vAlign w:val="center"/>
          </w:tcPr>
          <w:p w:rsidR="00E12A4C" w:rsidRPr="00A960A0" w:rsidRDefault="00E12A4C" w:rsidP="00D76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</w:t>
            </w:r>
          </w:p>
        </w:tc>
        <w:tc>
          <w:tcPr>
            <w:tcW w:w="959" w:type="dxa"/>
            <w:vAlign w:val="center"/>
          </w:tcPr>
          <w:p w:rsidR="00E12A4C" w:rsidRPr="00A960A0" w:rsidRDefault="00E12A4C" w:rsidP="00D760ED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382" w:type="dxa"/>
            <w:vAlign w:val="center"/>
          </w:tcPr>
          <w:p w:rsidR="00E12A4C" w:rsidRPr="00A960A0" w:rsidRDefault="00E12A4C" w:rsidP="00D760ED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</w:tr>
      <w:tr w:rsidR="00E12A4C" w:rsidRPr="00A960A0" w:rsidTr="0001181D">
        <w:tc>
          <w:tcPr>
            <w:tcW w:w="534" w:type="dxa"/>
            <w:vMerge/>
            <w:vAlign w:val="center"/>
          </w:tcPr>
          <w:p w:rsidR="00E12A4C" w:rsidRPr="00A960A0" w:rsidRDefault="00E12A4C" w:rsidP="00D76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3900" w:type="dxa"/>
            <w:vAlign w:val="center"/>
          </w:tcPr>
          <w:p w:rsidR="00E12A4C" w:rsidRPr="00DE3030" w:rsidRDefault="00E12A4C" w:rsidP="00B45DCB">
            <w:pPr>
              <w:rPr>
                <w:rFonts w:ascii="Times New Roman" w:hAnsi="Times New Roman" w:cs="Times New Roman"/>
                <w:lang w:val="az-Latn-AZ"/>
              </w:rPr>
            </w:pPr>
            <w:r w:rsidRPr="00DE3030">
              <w:rPr>
                <w:rFonts w:ascii="Times New Roman" w:hAnsi="Times New Roman" w:cs="Times New Roman"/>
                <w:lang w:val="az-Latn-AZ"/>
              </w:rPr>
              <w:t>1</w:t>
            </w:r>
            <w:r w:rsidR="0001181D">
              <w:rPr>
                <w:rFonts w:ascii="Times New Roman" w:hAnsi="Times New Roman" w:cs="Times New Roman"/>
                <w:lang w:val="az-Latn-AZ"/>
              </w:rPr>
              <w:t>5</w:t>
            </w:r>
            <w:r w:rsidR="00436879">
              <w:rPr>
                <w:rFonts w:ascii="Times New Roman" w:hAnsi="Times New Roman" w:cs="Times New Roman"/>
                <w:lang w:val="az-Latn-AZ"/>
              </w:rPr>
              <w:t>. Məşhur icraçılar</w:t>
            </w:r>
          </w:p>
        </w:tc>
        <w:tc>
          <w:tcPr>
            <w:tcW w:w="672" w:type="dxa"/>
            <w:vAlign w:val="center"/>
          </w:tcPr>
          <w:p w:rsidR="00E12A4C" w:rsidRPr="00A960A0" w:rsidRDefault="00E12A4C" w:rsidP="00D76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2827" w:type="dxa"/>
            <w:vAlign w:val="center"/>
          </w:tcPr>
          <w:p w:rsidR="00E12A4C" w:rsidRPr="008E3B41" w:rsidRDefault="00E12A4C" w:rsidP="00D760ED">
            <w:pP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8E3B41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A-</w:t>
            </w: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d-2.2.3</w:t>
            </w:r>
            <w:r w:rsidRPr="008E3B41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, R-</w:t>
            </w:r>
            <w:r w:rsidR="00760A71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.</w:t>
            </w:r>
            <w:r w:rsidR="00760A71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.</w:t>
            </w:r>
            <w:r w:rsidR="00760A71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 xml:space="preserve">, </w:t>
            </w:r>
            <w:r w:rsidR="00760A71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2.3.1</w:t>
            </w: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,</w:t>
            </w:r>
            <w:r w:rsidR="00760A71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 xml:space="preserve"> F-t-4.1.1</w:t>
            </w:r>
          </w:p>
        </w:tc>
        <w:tc>
          <w:tcPr>
            <w:tcW w:w="714" w:type="dxa"/>
            <w:vAlign w:val="center"/>
          </w:tcPr>
          <w:p w:rsidR="00E12A4C" w:rsidRPr="00A960A0" w:rsidRDefault="00E12A4C" w:rsidP="00D76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</w:t>
            </w:r>
          </w:p>
        </w:tc>
        <w:tc>
          <w:tcPr>
            <w:tcW w:w="959" w:type="dxa"/>
            <w:vAlign w:val="center"/>
          </w:tcPr>
          <w:p w:rsidR="00E12A4C" w:rsidRPr="00A960A0" w:rsidRDefault="00E12A4C" w:rsidP="00D760ED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382" w:type="dxa"/>
            <w:vAlign w:val="center"/>
          </w:tcPr>
          <w:p w:rsidR="00E12A4C" w:rsidRPr="00A960A0" w:rsidRDefault="00E12A4C" w:rsidP="00D760ED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</w:tr>
      <w:tr w:rsidR="00E12A4C" w:rsidRPr="00A960A0" w:rsidTr="0001181D">
        <w:tc>
          <w:tcPr>
            <w:tcW w:w="534" w:type="dxa"/>
            <w:vMerge/>
            <w:vAlign w:val="center"/>
          </w:tcPr>
          <w:p w:rsidR="00E12A4C" w:rsidRPr="00A960A0" w:rsidRDefault="00E12A4C" w:rsidP="00D76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3900" w:type="dxa"/>
            <w:vAlign w:val="center"/>
          </w:tcPr>
          <w:p w:rsidR="00E12A4C" w:rsidRPr="00DE3030" w:rsidRDefault="00E12A4C" w:rsidP="00D760ED">
            <w:pPr>
              <w:rPr>
                <w:rFonts w:ascii="Times New Roman" w:hAnsi="Times New Roman" w:cs="Times New Roman"/>
                <w:lang w:val="az-Latn-AZ"/>
              </w:rPr>
            </w:pPr>
            <w:r w:rsidRPr="00DE3030">
              <w:rPr>
                <w:rFonts w:ascii="Times New Roman" w:hAnsi="Times New Roman" w:cs="Times New Roman"/>
                <w:lang w:val="az-Latn-AZ"/>
              </w:rPr>
              <w:t>1</w:t>
            </w:r>
            <w:r w:rsidR="0001181D">
              <w:rPr>
                <w:rFonts w:ascii="Times New Roman" w:hAnsi="Times New Roman" w:cs="Times New Roman"/>
                <w:lang w:val="az-Latn-AZ"/>
              </w:rPr>
              <w:t>6</w:t>
            </w:r>
            <w:r w:rsidR="00436879">
              <w:rPr>
                <w:rFonts w:ascii="Times New Roman" w:hAnsi="Times New Roman" w:cs="Times New Roman"/>
                <w:lang w:val="az-Latn-AZ"/>
              </w:rPr>
              <w:t>. Alqoritmlərdə budaqlanma</w:t>
            </w:r>
          </w:p>
        </w:tc>
        <w:tc>
          <w:tcPr>
            <w:tcW w:w="672" w:type="dxa"/>
            <w:vAlign w:val="center"/>
          </w:tcPr>
          <w:p w:rsidR="00E12A4C" w:rsidRPr="00A960A0" w:rsidRDefault="00E12A4C" w:rsidP="00D76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2827" w:type="dxa"/>
            <w:vAlign w:val="center"/>
          </w:tcPr>
          <w:p w:rsidR="00E12A4C" w:rsidRPr="008E3B41" w:rsidRDefault="00E12A4C" w:rsidP="00D760ED">
            <w:pP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8E3B41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A-</w:t>
            </w: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 xml:space="preserve">d-2.2.3, </w:t>
            </w:r>
            <w:r w:rsidRPr="008E3B41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R-</w:t>
            </w:r>
            <w:r w:rsidR="00760A71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.</w:t>
            </w:r>
            <w:r w:rsidR="00760A71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.</w:t>
            </w:r>
            <w:r w:rsidR="00760A71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,</w:t>
            </w:r>
            <w:r w:rsidR="00760A71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 xml:space="preserve"> </w:t>
            </w:r>
            <w:r w:rsidRPr="008E3B41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T</w:t>
            </w: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ex</w:t>
            </w:r>
            <w:r w:rsidRPr="008E3B41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1.2.3</w:t>
            </w:r>
          </w:p>
        </w:tc>
        <w:tc>
          <w:tcPr>
            <w:tcW w:w="714" w:type="dxa"/>
            <w:vAlign w:val="center"/>
          </w:tcPr>
          <w:p w:rsidR="00E12A4C" w:rsidRPr="00A960A0" w:rsidRDefault="00E12A4C" w:rsidP="00D76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</w:t>
            </w:r>
          </w:p>
        </w:tc>
        <w:tc>
          <w:tcPr>
            <w:tcW w:w="959" w:type="dxa"/>
            <w:vAlign w:val="center"/>
          </w:tcPr>
          <w:p w:rsidR="00E12A4C" w:rsidRPr="00A960A0" w:rsidRDefault="00E12A4C" w:rsidP="00D760ED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382" w:type="dxa"/>
            <w:vAlign w:val="center"/>
          </w:tcPr>
          <w:p w:rsidR="00E12A4C" w:rsidRPr="00A960A0" w:rsidRDefault="00E12A4C" w:rsidP="00D760ED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</w:tr>
      <w:tr w:rsidR="00E12A4C" w:rsidRPr="00A960A0" w:rsidTr="0001181D">
        <w:tc>
          <w:tcPr>
            <w:tcW w:w="534" w:type="dxa"/>
            <w:vMerge/>
            <w:vAlign w:val="center"/>
          </w:tcPr>
          <w:p w:rsidR="00E12A4C" w:rsidRPr="00A960A0" w:rsidRDefault="00E12A4C" w:rsidP="00D76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3900" w:type="dxa"/>
            <w:vAlign w:val="center"/>
          </w:tcPr>
          <w:p w:rsidR="00E12A4C" w:rsidRPr="00DE3030" w:rsidRDefault="00E12A4C" w:rsidP="00D760ED">
            <w:pPr>
              <w:rPr>
                <w:rFonts w:ascii="Times New Roman" w:hAnsi="Times New Roman" w:cs="Times New Roman"/>
                <w:lang w:val="az-Latn-AZ"/>
              </w:rPr>
            </w:pPr>
            <w:r w:rsidRPr="00DE3030">
              <w:rPr>
                <w:rFonts w:ascii="Times New Roman" w:hAnsi="Times New Roman" w:cs="Times New Roman"/>
                <w:lang w:val="az-Latn-AZ"/>
              </w:rPr>
              <w:t>1</w:t>
            </w:r>
            <w:r w:rsidR="0001181D">
              <w:rPr>
                <w:rFonts w:ascii="Times New Roman" w:hAnsi="Times New Roman" w:cs="Times New Roman"/>
                <w:lang w:val="az-Latn-AZ"/>
              </w:rPr>
              <w:t>7</w:t>
            </w:r>
            <w:r w:rsidR="00436879">
              <w:rPr>
                <w:rFonts w:ascii="Times New Roman" w:hAnsi="Times New Roman" w:cs="Times New Roman"/>
                <w:lang w:val="az-Latn-AZ"/>
              </w:rPr>
              <w:t>. Dövri alqoritmlər</w:t>
            </w:r>
          </w:p>
        </w:tc>
        <w:tc>
          <w:tcPr>
            <w:tcW w:w="672" w:type="dxa"/>
            <w:vAlign w:val="center"/>
          </w:tcPr>
          <w:p w:rsidR="00E12A4C" w:rsidRPr="00A960A0" w:rsidRDefault="00E12A4C" w:rsidP="00D76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2827" w:type="dxa"/>
            <w:vAlign w:val="center"/>
          </w:tcPr>
          <w:p w:rsidR="00E12A4C" w:rsidRPr="008E3B41" w:rsidRDefault="00E12A4C" w:rsidP="00D760ED">
            <w:pP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8E3B41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R-</w:t>
            </w: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2.1.1,</w:t>
            </w:r>
            <w:r w:rsidR="00760A71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 xml:space="preserve"> </w:t>
            </w:r>
            <w:r w:rsidRPr="008E3B41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T</w:t>
            </w: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ex</w:t>
            </w:r>
            <w:r w:rsidRPr="008E3B41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1.2.3</w:t>
            </w:r>
          </w:p>
        </w:tc>
        <w:tc>
          <w:tcPr>
            <w:tcW w:w="714" w:type="dxa"/>
            <w:vAlign w:val="center"/>
          </w:tcPr>
          <w:p w:rsidR="00E12A4C" w:rsidRPr="00A960A0" w:rsidRDefault="00E12A4C" w:rsidP="00D76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</w:t>
            </w:r>
          </w:p>
        </w:tc>
        <w:tc>
          <w:tcPr>
            <w:tcW w:w="959" w:type="dxa"/>
            <w:vAlign w:val="center"/>
          </w:tcPr>
          <w:p w:rsidR="00E12A4C" w:rsidRPr="00A960A0" w:rsidRDefault="00E12A4C" w:rsidP="00D760ED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382" w:type="dxa"/>
            <w:vAlign w:val="center"/>
          </w:tcPr>
          <w:p w:rsidR="00E12A4C" w:rsidRPr="00A960A0" w:rsidRDefault="00E12A4C" w:rsidP="00D760ED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</w:tr>
      <w:tr w:rsidR="00E12A4C" w:rsidRPr="00B45DCB" w:rsidTr="0001181D">
        <w:tc>
          <w:tcPr>
            <w:tcW w:w="534" w:type="dxa"/>
            <w:vMerge/>
            <w:vAlign w:val="center"/>
          </w:tcPr>
          <w:p w:rsidR="00E12A4C" w:rsidRPr="00A960A0" w:rsidRDefault="00E12A4C" w:rsidP="00D76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3900" w:type="dxa"/>
            <w:vAlign w:val="center"/>
          </w:tcPr>
          <w:p w:rsidR="00E12A4C" w:rsidRPr="00436879" w:rsidRDefault="0001181D" w:rsidP="00D760ED">
            <w:pPr>
              <w:rPr>
                <w:rFonts w:ascii="Times New Roman" w:hAnsi="Times New Roman" w:cs="Times New Roman"/>
                <w:b/>
                <w:lang w:val="az-Latn-AZ"/>
              </w:rPr>
            </w:pPr>
            <w:r>
              <w:rPr>
                <w:rFonts w:ascii="Times New Roman" w:hAnsi="Times New Roman" w:cs="Times New Roman"/>
                <w:b/>
                <w:lang w:val="az-Latn-AZ"/>
              </w:rPr>
              <w:t>18</w:t>
            </w:r>
            <w:r w:rsidR="00B45DCB">
              <w:rPr>
                <w:rFonts w:ascii="Times New Roman" w:hAnsi="Times New Roman" w:cs="Times New Roman"/>
                <w:b/>
                <w:lang w:val="az-Latn-AZ"/>
              </w:rPr>
              <w:t xml:space="preserve">. </w:t>
            </w:r>
            <w:r w:rsidR="00436879" w:rsidRPr="00436879">
              <w:rPr>
                <w:rFonts w:ascii="Times New Roman" w:hAnsi="Times New Roman" w:cs="Times New Roman"/>
                <w:b/>
                <w:lang w:val="az-Latn-AZ"/>
              </w:rPr>
              <w:t>KSQ</w:t>
            </w:r>
          </w:p>
        </w:tc>
        <w:tc>
          <w:tcPr>
            <w:tcW w:w="672" w:type="dxa"/>
            <w:vAlign w:val="center"/>
          </w:tcPr>
          <w:p w:rsidR="00E12A4C" w:rsidRPr="00A960A0" w:rsidRDefault="00E12A4C" w:rsidP="00D76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2827" w:type="dxa"/>
            <w:vAlign w:val="center"/>
          </w:tcPr>
          <w:p w:rsidR="00E12A4C" w:rsidRPr="008E3B41" w:rsidRDefault="00E12A4C" w:rsidP="00D760ED">
            <w:pP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</w:p>
        </w:tc>
        <w:tc>
          <w:tcPr>
            <w:tcW w:w="714" w:type="dxa"/>
            <w:vAlign w:val="center"/>
          </w:tcPr>
          <w:p w:rsidR="00E12A4C" w:rsidRPr="00A960A0" w:rsidRDefault="00363EB2" w:rsidP="00D76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</w:t>
            </w:r>
          </w:p>
        </w:tc>
        <w:tc>
          <w:tcPr>
            <w:tcW w:w="959" w:type="dxa"/>
            <w:vAlign w:val="center"/>
          </w:tcPr>
          <w:p w:rsidR="00E12A4C" w:rsidRPr="00A960A0" w:rsidRDefault="00E12A4C" w:rsidP="00D760ED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382" w:type="dxa"/>
            <w:vAlign w:val="center"/>
          </w:tcPr>
          <w:p w:rsidR="00E12A4C" w:rsidRPr="00A960A0" w:rsidRDefault="00E12A4C" w:rsidP="00D760ED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</w:tr>
      <w:tr w:rsidR="00E12A4C" w:rsidRPr="00B45DCB" w:rsidTr="0001181D">
        <w:tc>
          <w:tcPr>
            <w:tcW w:w="534" w:type="dxa"/>
            <w:vMerge w:val="restart"/>
            <w:textDirection w:val="btLr"/>
            <w:vAlign w:val="center"/>
          </w:tcPr>
          <w:p w:rsidR="00E12A4C" w:rsidRPr="00CA3B27" w:rsidRDefault="00E12A4C" w:rsidP="00D76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CA3B27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III. Kompyuter</w:t>
            </w:r>
            <w:r w:rsidR="00436879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də iş</w:t>
            </w:r>
          </w:p>
        </w:tc>
        <w:tc>
          <w:tcPr>
            <w:tcW w:w="3900" w:type="dxa"/>
            <w:vAlign w:val="center"/>
          </w:tcPr>
          <w:p w:rsidR="00E12A4C" w:rsidRPr="00DE3030" w:rsidRDefault="00436879" w:rsidP="00D760ED">
            <w:pPr>
              <w:rPr>
                <w:rFonts w:ascii="Times New Roman" w:hAnsi="Times New Roman" w:cs="Times New Roman"/>
                <w:b/>
                <w:lang w:val="az-Latn-AZ"/>
              </w:rPr>
            </w:pPr>
            <w:r>
              <w:rPr>
                <w:rFonts w:ascii="Times New Roman" w:hAnsi="Times New Roman" w:cs="Times New Roman"/>
                <w:b/>
                <w:lang w:val="az-Latn-AZ"/>
              </w:rPr>
              <w:t>Qrafik redaktor</w:t>
            </w:r>
          </w:p>
        </w:tc>
        <w:tc>
          <w:tcPr>
            <w:tcW w:w="672" w:type="dxa"/>
            <w:vAlign w:val="center"/>
          </w:tcPr>
          <w:p w:rsidR="00E12A4C" w:rsidRPr="00A960A0" w:rsidRDefault="00E12A4C" w:rsidP="00D76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2827" w:type="dxa"/>
            <w:vAlign w:val="center"/>
          </w:tcPr>
          <w:p w:rsidR="00E12A4C" w:rsidRPr="00A960A0" w:rsidRDefault="00E12A4C" w:rsidP="00D760ED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714" w:type="dxa"/>
            <w:vAlign w:val="center"/>
          </w:tcPr>
          <w:p w:rsidR="00E12A4C" w:rsidRPr="00A960A0" w:rsidRDefault="00E12A4C" w:rsidP="00D76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959" w:type="dxa"/>
            <w:vAlign w:val="center"/>
          </w:tcPr>
          <w:p w:rsidR="00E12A4C" w:rsidRPr="00A960A0" w:rsidRDefault="00E12A4C" w:rsidP="00D760ED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382" w:type="dxa"/>
            <w:vAlign w:val="center"/>
          </w:tcPr>
          <w:p w:rsidR="00E12A4C" w:rsidRPr="00A960A0" w:rsidRDefault="00E12A4C" w:rsidP="00D760ED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</w:tr>
      <w:tr w:rsidR="00E12A4C" w:rsidRPr="00A960A0" w:rsidTr="0001181D">
        <w:tc>
          <w:tcPr>
            <w:tcW w:w="534" w:type="dxa"/>
            <w:vMerge/>
            <w:vAlign w:val="center"/>
          </w:tcPr>
          <w:p w:rsidR="00E12A4C" w:rsidRPr="00A960A0" w:rsidRDefault="00E12A4C" w:rsidP="00D76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3900" w:type="dxa"/>
            <w:vAlign w:val="center"/>
          </w:tcPr>
          <w:p w:rsidR="00E12A4C" w:rsidRPr="00DE3030" w:rsidRDefault="0001181D" w:rsidP="00D760ED">
            <w:pPr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New Roman" w:hAnsi="Times New Roman" w:cs="Times New Roman"/>
                <w:lang w:val="az-Latn-AZ"/>
              </w:rPr>
              <w:t>19</w:t>
            </w:r>
            <w:r w:rsidR="00E12A4C" w:rsidRPr="00DE3030">
              <w:rPr>
                <w:rFonts w:ascii="Times New Roman" w:hAnsi="Times New Roman" w:cs="Times New Roman"/>
                <w:lang w:val="az-Latn-AZ"/>
              </w:rPr>
              <w:t xml:space="preserve">. </w:t>
            </w:r>
            <w:r w:rsidR="00436879">
              <w:rPr>
                <w:rFonts w:ascii="Times New Roman" w:hAnsi="Times New Roman" w:cs="Times New Roman"/>
                <w:lang w:val="az-Latn-AZ"/>
              </w:rPr>
              <w:t>Qrafik redaktorun alətləri</w:t>
            </w:r>
          </w:p>
        </w:tc>
        <w:tc>
          <w:tcPr>
            <w:tcW w:w="672" w:type="dxa"/>
            <w:vAlign w:val="center"/>
          </w:tcPr>
          <w:p w:rsidR="00E12A4C" w:rsidRPr="00A960A0" w:rsidRDefault="00E12A4C" w:rsidP="00D76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2827" w:type="dxa"/>
            <w:vAlign w:val="center"/>
          </w:tcPr>
          <w:p w:rsidR="00E12A4C" w:rsidRPr="008E3B41" w:rsidRDefault="00E12A4C" w:rsidP="00D760ED">
            <w:pP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8E3B41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H.b-</w:t>
            </w:r>
            <w:r w:rsidR="00760A71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4.2.1</w:t>
            </w: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 xml:space="preserve">, </w:t>
            </w:r>
            <w:r w:rsidR="00760A71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 xml:space="preserve">4.2.2, R-3.2.2, T-i-2.2.4, </w:t>
            </w:r>
            <w:r w:rsidRPr="008E3B41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T</w:t>
            </w: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ex</w:t>
            </w:r>
            <w:r w:rsidRPr="008E3B41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-</w:t>
            </w:r>
            <w:r w:rsidR="00760A71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4.1.2</w:t>
            </w:r>
          </w:p>
        </w:tc>
        <w:tc>
          <w:tcPr>
            <w:tcW w:w="714" w:type="dxa"/>
            <w:vAlign w:val="center"/>
          </w:tcPr>
          <w:p w:rsidR="00E12A4C" w:rsidRPr="00A960A0" w:rsidRDefault="00E12A4C" w:rsidP="00D76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</w:t>
            </w:r>
          </w:p>
        </w:tc>
        <w:tc>
          <w:tcPr>
            <w:tcW w:w="959" w:type="dxa"/>
            <w:vAlign w:val="center"/>
          </w:tcPr>
          <w:p w:rsidR="00E12A4C" w:rsidRPr="00A960A0" w:rsidRDefault="00E12A4C" w:rsidP="00D760ED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382" w:type="dxa"/>
            <w:vAlign w:val="center"/>
          </w:tcPr>
          <w:p w:rsidR="00E12A4C" w:rsidRPr="00A960A0" w:rsidRDefault="00E12A4C" w:rsidP="00D760ED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</w:tr>
      <w:tr w:rsidR="00E12A4C" w:rsidRPr="00A960A0" w:rsidTr="0001181D">
        <w:tc>
          <w:tcPr>
            <w:tcW w:w="534" w:type="dxa"/>
            <w:vMerge/>
            <w:vAlign w:val="center"/>
          </w:tcPr>
          <w:p w:rsidR="00E12A4C" w:rsidRPr="00A960A0" w:rsidRDefault="00E12A4C" w:rsidP="00D76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3900" w:type="dxa"/>
            <w:vAlign w:val="center"/>
          </w:tcPr>
          <w:p w:rsidR="00E12A4C" w:rsidRPr="00DE3030" w:rsidRDefault="0001181D" w:rsidP="00D760ED">
            <w:pPr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New Roman" w:hAnsi="Times New Roman" w:cs="Times New Roman"/>
                <w:lang w:val="az-Latn-AZ"/>
              </w:rPr>
              <w:t>20</w:t>
            </w:r>
            <w:r w:rsidR="00436879">
              <w:rPr>
                <w:rFonts w:ascii="Times New Roman" w:hAnsi="Times New Roman" w:cs="Times New Roman"/>
                <w:lang w:val="az-Latn-AZ"/>
              </w:rPr>
              <w:t>. Şəklin formasının dəyişdirilməsi</w:t>
            </w:r>
          </w:p>
        </w:tc>
        <w:tc>
          <w:tcPr>
            <w:tcW w:w="672" w:type="dxa"/>
            <w:vAlign w:val="center"/>
          </w:tcPr>
          <w:p w:rsidR="00E12A4C" w:rsidRPr="00A960A0" w:rsidRDefault="00E12A4C" w:rsidP="00D76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2827" w:type="dxa"/>
            <w:vAlign w:val="center"/>
          </w:tcPr>
          <w:p w:rsidR="0001181D" w:rsidRDefault="00E12A4C" w:rsidP="00D760ED">
            <w:pP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8E3B41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H.b-</w:t>
            </w:r>
            <w:r w:rsidR="00760A71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4.2.1</w:t>
            </w: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,</w:t>
            </w:r>
            <w:r w:rsidR="00760A71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 xml:space="preserve"> 4.2.2, T-i-2.2.4, </w:t>
            </w:r>
          </w:p>
          <w:p w:rsidR="00E12A4C" w:rsidRPr="008E3B41" w:rsidRDefault="00E12A4C" w:rsidP="00D760ED">
            <w:pP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8E3B41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T</w:t>
            </w: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ex</w:t>
            </w:r>
            <w:r w:rsidRPr="008E3B41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-</w:t>
            </w:r>
            <w:r w:rsidR="00760A71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4.1.2</w:t>
            </w:r>
          </w:p>
        </w:tc>
        <w:tc>
          <w:tcPr>
            <w:tcW w:w="714" w:type="dxa"/>
            <w:vAlign w:val="center"/>
          </w:tcPr>
          <w:p w:rsidR="00E12A4C" w:rsidRPr="00A960A0" w:rsidRDefault="00E12A4C" w:rsidP="00D76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</w:t>
            </w:r>
          </w:p>
        </w:tc>
        <w:tc>
          <w:tcPr>
            <w:tcW w:w="959" w:type="dxa"/>
            <w:vAlign w:val="center"/>
          </w:tcPr>
          <w:p w:rsidR="00E12A4C" w:rsidRPr="00A960A0" w:rsidRDefault="00E12A4C" w:rsidP="00D760ED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382" w:type="dxa"/>
            <w:vAlign w:val="center"/>
          </w:tcPr>
          <w:p w:rsidR="00E12A4C" w:rsidRPr="00A960A0" w:rsidRDefault="00E12A4C" w:rsidP="00D760ED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</w:tr>
      <w:tr w:rsidR="00E12A4C" w:rsidRPr="00A960A0" w:rsidTr="0001181D">
        <w:tc>
          <w:tcPr>
            <w:tcW w:w="534" w:type="dxa"/>
            <w:vMerge/>
            <w:vAlign w:val="center"/>
          </w:tcPr>
          <w:p w:rsidR="00E12A4C" w:rsidRPr="00A960A0" w:rsidRDefault="00E12A4C" w:rsidP="00D76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3900" w:type="dxa"/>
            <w:vAlign w:val="center"/>
          </w:tcPr>
          <w:p w:rsidR="00E12A4C" w:rsidRPr="00436879" w:rsidRDefault="0001181D" w:rsidP="00D760ED">
            <w:pPr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New Roman" w:hAnsi="Times New Roman" w:cs="Times New Roman"/>
                <w:lang w:val="az-Latn-AZ"/>
              </w:rPr>
              <w:t>21</w:t>
            </w:r>
            <w:r w:rsidR="00436879">
              <w:rPr>
                <w:rFonts w:ascii="Times New Roman" w:hAnsi="Times New Roman" w:cs="Times New Roman"/>
                <w:lang w:val="az-Latn-AZ"/>
              </w:rPr>
              <w:t>. Simmetrik fiqurların çəkilməsi</w:t>
            </w:r>
          </w:p>
        </w:tc>
        <w:tc>
          <w:tcPr>
            <w:tcW w:w="672" w:type="dxa"/>
            <w:vAlign w:val="center"/>
          </w:tcPr>
          <w:p w:rsidR="00E12A4C" w:rsidRPr="00A960A0" w:rsidRDefault="00E12A4C" w:rsidP="00D76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2827" w:type="dxa"/>
            <w:vAlign w:val="center"/>
          </w:tcPr>
          <w:p w:rsidR="00E12A4C" w:rsidRPr="00760A71" w:rsidRDefault="00760A71" w:rsidP="00D760ED">
            <w:pP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R-3.2.2, 3.2.3, H-b-4.2.1, 4.2.2, Tex-4.1.2, T-i-2.2.4</w:t>
            </w:r>
          </w:p>
        </w:tc>
        <w:tc>
          <w:tcPr>
            <w:tcW w:w="714" w:type="dxa"/>
            <w:vAlign w:val="center"/>
          </w:tcPr>
          <w:p w:rsidR="00E12A4C" w:rsidRPr="00A960A0" w:rsidRDefault="00363EB2" w:rsidP="00D76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</w:t>
            </w:r>
          </w:p>
        </w:tc>
        <w:tc>
          <w:tcPr>
            <w:tcW w:w="959" w:type="dxa"/>
            <w:vAlign w:val="center"/>
          </w:tcPr>
          <w:p w:rsidR="00E12A4C" w:rsidRPr="00A960A0" w:rsidRDefault="00E12A4C" w:rsidP="00D760ED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382" w:type="dxa"/>
            <w:vAlign w:val="center"/>
          </w:tcPr>
          <w:p w:rsidR="00E12A4C" w:rsidRPr="00A960A0" w:rsidRDefault="00E12A4C" w:rsidP="00D760ED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</w:tr>
      <w:tr w:rsidR="00E12A4C" w:rsidRPr="00A960A0" w:rsidTr="0001181D">
        <w:tc>
          <w:tcPr>
            <w:tcW w:w="534" w:type="dxa"/>
            <w:vMerge/>
            <w:vAlign w:val="center"/>
          </w:tcPr>
          <w:p w:rsidR="00E12A4C" w:rsidRPr="00A960A0" w:rsidRDefault="00E12A4C" w:rsidP="00D76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3900" w:type="dxa"/>
            <w:vAlign w:val="center"/>
          </w:tcPr>
          <w:p w:rsidR="00436879" w:rsidRPr="00DE3030" w:rsidRDefault="0001181D" w:rsidP="00D760ED">
            <w:pPr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New Roman" w:hAnsi="Times New Roman" w:cs="Times New Roman"/>
                <w:lang w:val="az-Latn-AZ"/>
              </w:rPr>
              <w:t>22</w:t>
            </w:r>
            <w:r w:rsidR="00436879">
              <w:rPr>
                <w:rFonts w:ascii="Times New Roman" w:hAnsi="Times New Roman" w:cs="Times New Roman"/>
                <w:lang w:val="az-Latn-AZ"/>
              </w:rPr>
              <w:t>. Mozaika və naxışların qurulması</w:t>
            </w:r>
          </w:p>
        </w:tc>
        <w:tc>
          <w:tcPr>
            <w:tcW w:w="672" w:type="dxa"/>
            <w:vAlign w:val="center"/>
          </w:tcPr>
          <w:p w:rsidR="00E12A4C" w:rsidRPr="00A960A0" w:rsidRDefault="00E12A4C" w:rsidP="00D76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2827" w:type="dxa"/>
            <w:vAlign w:val="center"/>
          </w:tcPr>
          <w:p w:rsidR="0001181D" w:rsidRDefault="00760A71" w:rsidP="00D760ED">
            <w:pP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 xml:space="preserve">R-3.2.2, 3.2.3, </w:t>
            </w:r>
            <w:r w:rsidR="00E12A4C" w:rsidRPr="008E3B41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H.b-</w:t>
            </w:r>
            <w:r w:rsidR="00E12A4C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 xml:space="preserve">4.2.1, </w:t>
            </w:r>
            <w:r w:rsidR="002C6F98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 xml:space="preserve">4.2.2, </w:t>
            </w:r>
          </w:p>
          <w:p w:rsidR="00E12A4C" w:rsidRPr="008E3B41" w:rsidRDefault="002C6F98" w:rsidP="00D760ED">
            <w:pP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 xml:space="preserve">T-i-2.2.4, </w:t>
            </w:r>
            <w:r w:rsidR="00E12A4C" w:rsidRPr="008E3B41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T</w:t>
            </w:r>
            <w:r w:rsidR="00E12A4C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ex</w:t>
            </w:r>
            <w:r w:rsidR="00E12A4C" w:rsidRPr="008E3B41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-</w:t>
            </w:r>
            <w:r w:rsidR="00E12A4C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4.1.</w:t>
            </w: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2, 4.1.3</w:t>
            </w:r>
          </w:p>
        </w:tc>
        <w:tc>
          <w:tcPr>
            <w:tcW w:w="714" w:type="dxa"/>
            <w:vAlign w:val="center"/>
          </w:tcPr>
          <w:p w:rsidR="00E12A4C" w:rsidRPr="00A960A0" w:rsidRDefault="00E12A4C" w:rsidP="00D76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</w:t>
            </w:r>
          </w:p>
        </w:tc>
        <w:tc>
          <w:tcPr>
            <w:tcW w:w="959" w:type="dxa"/>
            <w:vAlign w:val="center"/>
          </w:tcPr>
          <w:p w:rsidR="00E12A4C" w:rsidRPr="00A960A0" w:rsidRDefault="00E12A4C" w:rsidP="00D760ED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382" w:type="dxa"/>
            <w:vAlign w:val="center"/>
          </w:tcPr>
          <w:p w:rsidR="00E12A4C" w:rsidRPr="00A960A0" w:rsidRDefault="00E12A4C" w:rsidP="00D760ED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</w:tr>
      <w:tr w:rsidR="00E12A4C" w:rsidRPr="00A960A0" w:rsidTr="0001181D">
        <w:tc>
          <w:tcPr>
            <w:tcW w:w="534" w:type="dxa"/>
            <w:vMerge/>
            <w:vAlign w:val="center"/>
          </w:tcPr>
          <w:p w:rsidR="00E12A4C" w:rsidRPr="00A960A0" w:rsidRDefault="00E12A4C" w:rsidP="00D76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3900" w:type="dxa"/>
            <w:vAlign w:val="center"/>
          </w:tcPr>
          <w:p w:rsidR="00E12A4C" w:rsidRPr="00DE3030" w:rsidRDefault="00E12A4C" w:rsidP="00D760ED">
            <w:pPr>
              <w:rPr>
                <w:rFonts w:ascii="Times New Roman" w:hAnsi="Times New Roman" w:cs="Times New Roman"/>
                <w:lang w:val="az-Latn-AZ"/>
              </w:rPr>
            </w:pPr>
            <w:r w:rsidRPr="00DE3030">
              <w:rPr>
                <w:rFonts w:ascii="Times New Roman" w:hAnsi="Times New Roman" w:cs="Times New Roman"/>
                <w:lang w:val="az-Latn-AZ"/>
              </w:rPr>
              <w:t>2</w:t>
            </w:r>
            <w:r w:rsidR="0001181D">
              <w:rPr>
                <w:rFonts w:ascii="Times New Roman" w:hAnsi="Times New Roman" w:cs="Times New Roman"/>
                <w:lang w:val="az-Latn-AZ"/>
              </w:rPr>
              <w:t>3</w:t>
            </w:r>
            <w:r w:rsidR="00436879">
              <w:rPr>
                <w:rFonts w:ascii="Times New Roman" w:hAnsi="Times New Roman" w:cs="Times New Roman"/>
                <w:lang w:val="az-Latn-AZ"/>
              </w:rPr>
              <w:t>. Rəsmin çap edilməsi</w:t>
            </w:r>
          </w:p>
        </w:tc>
        <w:tc>
          <w:tcPr>
            <w:tcW w:w="672" w:type="dxa"/>
            <w:vAlign w:val="center"/>
          </w:tcPr>
          <w:p w:rsidR="00E12A4C" w:rsidRPr="00A960A0" w:rsidRDefault="00E12A4C" w:rsidP="00D76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2827" w:type="dxa"/>
            <w:vAlign w:val="center"/>
          </w:tcPr>
          <w:p w:rsidR="00E12A4C" w:rsidRPr="008E3B41" w:rsidRDefault="00E12A4C" w:rsidP="00D760ED">
            <w:pP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8E3B41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H.b-</w:t>
            </w: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 xml:space="preserve">4.2.1, </w:t>
            </w:r>
            <w:r w:rsidR="002C6F98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 xml:space="preserve">4.2.2, </w:t>
            </w: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 xml:space="preserve">T-i-2.2.1, 2.2.3, </w:t>
            </w:r>
            <w:r w:rsidR="002C6F98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 xml:space="preserve">2.2.4, </w:t>
            </w:r>
            <w:r w:rsidRPr="008E3B41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T</w:t>
            </w: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ex</w:t>
            </w:r>
            <w:r w:rsidRPr="008E3B41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4.1.</w:t>
            </w:r>
            <w:r w:rsidR="002C6F98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 xml:space="preserve">2, 4.1.3, </w:t>
            </w:r>
          </w:p>
        </w:tc>
        <w:tc>
          <w:tcPr>
            <w:tcW w:w="714" w:type="dxa"/>
            <w:vAlign w:val="center"/>
          </w:tcPr>
          <w:p w:rsidR="00E12A4C" w:rsidRPr="00A960A0" w:rsidRDefault="00E12A4C" w:rsidP="00D76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</w:t>
            </w:r>
          </w:p>
        </w:tc>
        <w:tc>
          <w:tcPr>
            <w:tcW w:w="959" w:type="dxa"/>
            <w:vAlign w:val="center"/>
          </w:tcPr>
          <w:p w:rsidR="00E12A4C" w:rsidRPr="00A960A0" w:rsidRDefault="00E12A4C" w:rsidP="00D760ED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382" w:type="dxa"/>
            <w:vAlign w:val="center"/>
          </w:tcPr>
          <w:p w:rsidR="00E12A4C" w:rsidRPr="00A960A0" w:rsidRDefault="00E12A4C" w:rsidP="00D760ED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</w:tr>
      <w:tr w:rsidR="00E12A4C" w:rsidRPr="00A960A0" w:rsidTr="0001181D">
        <w:tc>
          <w:tcPr>
            <w:tcW w:w="534" w:type="dxa"/>
            <w:vMerge/>
            <w:vAlign w:val="center"/>
          </w:tcPr>
          <w:p w:rsidR="00E12A4C" w:rsidRPr="00A960A0" w:rsidRDefault="00E12A4C" w:rsidP="00D76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3900" w:type="dxa"/>
            <w:vAlign w:val="center"/>
          </w:tcPr>
          <w:p w:rsidR="00E12A4C" w:rsidRPr="00DE3030" w:rsidRDefault="00E12A4C" w:rsidP="00D760ED">
            <w:pPr>
              <w:rPr>
                <w:rFonts w:ascii="Times New Roman" w:hAnsi="Times New Roman" w:cs="Times New Roman"/>
                <w:lang w:val="az-Latn-AZ"/>
              </w:rPr>
            </w:pPr>
            <w:r w:rsidRPr="00DE3030">
              <w:rPr>
                <w:rFonts w:ascii="Times New Roman" w:hAnsi="Times New Roman" w:cs="Times New Roman"/>
                <w:lang w:val="az-Latn-AZ"/>
              </w:rPr>
              <w:t>2</w:t>
            </w:r>
            <w:r w:rsidR="0001181D">
              <w:rPr>
                <w:rFonts w:ascii="Times New Roman" w:hAnsi="Times New Roman" w:cs="Times New Roman"/>
                <w:lang w:val="az-Latn-AZ"/>
              </w:rPr>
              <w:t>4</w:t>
            </w:r>
            <w:r w:rsidR="00436879">
              <w:rPr>
                <w:rFonts w:ascii="Times New Roman" w:hAnsi="Times New Roman" w:cs="Times New Roman"/>
                <w:lang w:val="az-Latn-AZ"/>
              </w:rPr>
              <w:t>. Mətni şəkillər</w:t>
            </w:r>
          </w:p>
        </w:tc>
        <w:tc>
          <w:tcPr>
            <w:tcW w:w="672" w:type="dxa"/>
            <w:vAlign w:val="center"/>
          </w:tcPr>
          <w:p w:rsidR="00E12A4C" w:rsidRPr="00A960A0" w:rsidRDefault="00E12A4C" w:rsidP="00D76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2827" w:type="dxa"/>
            <w:vAlign w:val="center"/>
          </w:tcPr>
          <w:p w:rsidR="0001181D" w:rsidRDefault="002C6F98" w:rsidP="00D760ED">
            <w:pP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 xml:space="preserve">A-d-3.1.3, </w:t>
            </w:r>
            <w:r w:rsidR="00E12A4C" w:rsidRPr="008E3B41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H.b-</w:t>
            </w: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 xml:space="preserve">4.2.1, 4.2.2, </w:t>
            </w:r>
          </w:p>
          <w:p w:rsidR="0001181D" w:rsidRDefault="002C6F98" w:rsidP="00D760ED">
            <w:pP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 xml:space="preserve">T-i-2.2.1, 2.2.2, </w:t>
            </w:r>
            <w:r w:rsidR="00E12A4C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 xml:space="preserve">2.2.3, </w:t>
            </w: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 xml:space="preserve">2.2.4, </w:t>
            </w:r>
          </w:p>
          <w:p w:rsidR="00E12A4C" w:rsidRPr="008E3B41" w:rsidRDefault="00E12A4C" w:rsidP="00D760ED">
            <w:pP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8E3B41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T</w:t>
            </w: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ex</w:t>
            </w:r>
            <w:r w:rsidRPr="008E3B41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-</w:t>
            </w:r>
            <w:r w:rsidR="002C6F98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4.1.2</w:t>
            </w: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, 4.1.</w:t>
            </w:r>
            <w:r w:rsidR="002C6F98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 xml:space="preserve">3, </w:t>
            </w:r>
          </w:p>
        </w:tc>
        <w:tc>
          <w:tcPr>
            <w:tcW w:w="714" w:type="dxa"/>
            <w:vAlign w:val="center"/>
          </w:tcPr>
          <w:p w:rsidR="00E12A4C" w:rsidRPr="00A960A0" w:rsidRDefault="00E12A4C" w:rsidP="00D76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</w:t>
            </w:r>
          </w:p>
        </w:tc>
        <w:tc>
          <w:tcPr>
            <w:tcW w:w="959" w:type="dxa"/>
            <w:vAlign w:val="center"/>
          </w:tcPr>
          <w:p w:rsidR="00E12A4C" w:rsidRPr="00A960A0" w:rsidRDefault="00E12A4C" w:rsidP="00D760ED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382" w:type="dxa"/>
            <w:vAlign w:val="center"/>
          </w:tcPr>
          <w:p w:rsidR="00E12A4C" w:rsidRPr="00A960A0" w:rsidRDefault="00E12A4C" w:rsidP="00D760ED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</w:tr>
      <w:tr w:rsidR="00E12A4C" w:rsidRPr="00B45DCB" w:rsidTr="0001181D">
        <w:tc>
          <w:tcPr>
            <w:tcW w:w="534" w:type="dxa"/>
            <w:vMerge/>
            <w:vAlign w:val="center"/>
          </w:tcPr>
          <w:p w:rsidR="00E12A4C" w:rsidRPr="00A960A0" w:rsidRDefault="00E12A4C" w:rsidP="00D76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3900" w:type="dxa"/>
            <w:vAlign w:val="center"/>
          </w:tcPr>
          <w:p w:rsidR="00E12A4C" w:rsidRPr="00363EB2" w:rsidRDefault="0001181D" w:rsidP="00D760ED">
            <w:pPr>
              <w:rPr>
                <w:rFonts w:ascii="Times New Roman" w:hAnsi="Times New Roman" w:cs="Times New Roman"/>
                <w:b/>
                <w:lang w:val="az-Latn-AZ"/>
              </w:rPr>
            </w:pPr>
            <w:r>
              <w:rPr>
                <w:rFonts w:ascii="Times New Roman" w:hAnsi="Times New Roman" w:cs="Times New Roman"/>
                <w:b/>
                <w:lang w:val="az-Latn-AZ"/>
              </w:rPr>
              <w:t>25</w:t>
            </w:r>
            <w:r w:rsidR="00B45DCB">
              <w:rPr>
                <w:rFonts w:ascii="Times New Roman" w:hAnsi="Times New Roman" w:cs="Times New Roman"/>
                <w:b/>
                <w:lang w:val="az-Latn-AZ"/>
              </w:rPr>
              <w:t xml:space="preserve">. </w:t>
            </w:r>
            <w:r w:rsidR="00436879" w:rsidRPr="00363EB2">
              <w:rPr>
                <w:rFonts w:ascii="Times New Roman" w:hAnsi="Times New Roman" w:cs="Times New Roman"/>
                <w:b/>
                <w:lang w:val="az-Latn-AZ"/>
              </w:rPr>
              <w:t>KSQ</w:t>
            </w:r>
          </w:p>
        </w:tc>
        <w:tc>
          <w:tcPr>
            <w:tcW w:w="672" w:type="dxa"/>
            <w:vAlign w:val="center"/>
          </w:tcPr>
          <w:p w:rsidR="00E12A4C" w:rsidRPr="00A960A0" w:rsidRDefault="00E12A4C" w:rsidP="00D76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2827" w:type="dxa"/>
            <w:vAlign w:val="center"/>
          </w:tcPr>
          <w:p w:rsidR="00E12A4C" w:rsidRPr="008E3B41" w:rsidRDefault="00E12A4C" w:rsidP="00D760ED">
            <w:pP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8E3B41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H.b-</w:t>
            </w: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 xml:space="preserve">4.2.1, T-i-2.2.1, 2.2.2, 2.2.3, </w:t>
            </w:r>
            <w:r w:rsidRPr="008E3B41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T</w:t>
            </w: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ex</w:t>
            </w:r>
            <w:r w:rsidRPr="008E3B41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4.1.1, 4.1.2</w:t>
            </w:r>
          </w:p>
        </w:tc>
        <w:tc>
          <w:tcPr>
            <w:tcW w:w="714" w:type="dxa"/>
            <w:vAlign w:val="center"/>
          </w:tcPr>
          <w:p w:rsidR="00E12A4C" w:rsidRPr="00A960A0" w:rsidRDefault="00363EB2" w:rsidP="00D76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</w:t>
            </w:r>
          </w:p>
        </w:tc>
        <w:tc>
          <w:tcPr>
            <w:tcW w:w="959" w:type="dxa"/>
            <w:vAlign w:val="center"/>
          </w:tcPr>
          <w:p w:rsidR="00E12A4C" w:rsidRPr="00A960A0" w:rsidRDefault="00E12A4C" w:rsidP="00D760ED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382" w:type="dxa"/>
            <w:vAlign w:val="center"/>
          </w:tcPr>
          <w:p w:rsidR="00E12A4C" w:rsidRPr="00A960A0" w:rsidRDefault="00E12A4C" w:rsidP="00D760ED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</w:tr>
      <w:tr w:rsidR="00E12A4C" w:rsidRPr="00B45DCB" w:rsidTr="0001181D">
        <w:tc>
          <w:tcPr>
            <w:tcW w:w="534" w:type="dxa"/>
            <w:vMerge/>
            <w:vAlign w:val="center"/>
          </w:tcPr>
          <w:p w:rsidR="00E12A4C" w:rsidRPr="00A960A0" w:rsidRDefault="00E12A4C" w:rsidP="00D76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3900" w:type="dxa"/>
            <w:vAlign w:val="center"/>
          </w:tcPr>
          <w:p w:rsidR="00E12A4C" w:rsidRPr="00DE3030" w:rsidRDefault="00E12A4C" w:rsidP="00D760ED">
            <w:pPr>
              <w:rPr>
                <w:rFonts w:ascii="Times New Roman" w:hAnsi="Times New Roman" w:cs="Times New Roman"/>
                <w:b/>
                <w:lang w:val="az-Latn-AZ"/>
              </w:rPr>
            </w:pPr>
            <w:r w:rsidRPr="00DE3030">
              <w:rPr>
                <w:rFonts w:ascii="Times New Roman" w:hAnsi="Times New Roman" w:cs="Times New Roman"/>
                <w:b/>
                <w:lang w:val="az-Latn-AZ"/>
              </w:rPr>
              <w:t>Mətn redaktoru</w:t>
            </w:r>
          </w:p>
        </w:tc>
        <w:tc>
          <w:tcPr>
            <w:tcW w:w="672" w:type="dxa"/>
            <w:vAlign w:val="center"/>
          </w:tcPr>
          <w:p w:rsidR="00E12A4C" w:rsidRPr="00A960A0" w:rsidRDefault="00E12A4C" w:rsidP="00D76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2827" w:type="dxa"/>
            <w:vAlign w:val="center"/>
          </w:tcPr>
          <w:p w:rsidR="00E12A4C" w:rsidRPr="00A960A0" w:rsidRDefault="00E12A4C" w:rsidP="00D760ED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714" w:type="dxa"/>
            <w:vAlign w:val="center"/>
          </w:tcPr>
          <w:p w:rsidR="00E12A4C" w:rsidRPr="00A960A0" w:rsidRDefault="00E12A4C" w:rsidP="00D76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959" w:type="dxa"/>
            <w:vAlign w:val="center"/>
          </w:tcPr>
          <w:p w:rsidR="00E12A4C" w:rsidRPr="00A960A0" w:rsidRDefault="00E12A4C" w:rsidP="00D760ED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382" w:type="dxa"/>
            <w:vAlign w:val="center"/>
          </w:tcPr>
          <w:p w:rsidR="00E12A4C" w:rsidRPr="00A960A0" w:rsidRDefault="00E12A4C" w:rsidP="00D760ED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</w:tr>
      <w:tr w:rsidR="00E12A4C" w:rsidRPr="00A960A0" w:rsidTr="0001181D">
        <w:tc>
          <w:tcPr>
            <w:tcW w:w="534" w:type="dxa"/>
            <w:vMerge/>
            <w:vAlign w:val="center"/>
          </w:tcPr>
          <w:p w:rsidR="00E12A4C" w:rsidRPr="00A960A0" w:rsidRDefault="00E12A4C" w:rsidP="00D76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3900" w:type="dxa"/>
            <w:vAlign w:val="center"/>
          </w:tcPr>
          <w:p w:rsidR="00E12A4C" w:rsidRPr="00DE3030" w:rsidRDefault="00E12A4C" w:rsidP="00D760ED">
            <w:pPr>
              <w:rPr>
                <w:rFonts w:ascii="Times New Roman" w:hAnsi="Times New Roman" w:cs="Times New Roman"/>
                <w:lang w:val="az-Latn-AZ"/>
              </w:rPr>
            </w:pPr>
            <w:r w:rsidRPr="00DE3030">
              <w:rPr>
                <w:rFonts w:ascii="Times New Roman" w:hAnsi="Times New Roman" w:cs="Times New Roman"/>
                <w:lang w:val="az-Latn-AZ"/>
              </w:rPr>
              <w:t>2</w:t>
            </w:r>
            <w:r w:rsidR="0001181D">
              <w:rPr>
                <w:rFonts w:ascii="Times New Roman" w:hAnsi="Times New Roman" w:cs="Times New Roman"/>
                <w:lang w:val="az-Latn-AZ"/>
              </w:rPr>
              <w:t>6</w:t>
            </w:r>
            <w:r w:rsidR="00363EB2">
              <w:rPr>
                <w:rFonts w:ascii="Times New Roman" w:hAnsi="Times New Roman" w:cs="Times New Roman"/>
                <w:lang w:val="az-Latn-AZ"/>
              </w:rPr>
              <w:t xml:space="preserve">. Mətnlərin yığılması </w:t>
            </w:r>
          </w:p>
        </w:tc>
        <w:tc>
          <w:tcPr>
            <w:tcW w:w="672" w:type="dxa"/>
            <w:vAlign w:val="center"/>
          </w:tcPr>
          <w:p w:rsidR="00E12A4C" w:rsidRPr="00A960A0" w:rsidRDefault="00E12A4C" w:rsidP="00D76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2827" w:type="dxa"/>
            <w:vAlign w:val="center"/>
          </w:tcPr>
          <w:p w:rsidR="0001181D" w:rsidRDefault="00E12A4C" w:rsidP="00D760ED">
            <w:pP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 xml:space="preserve">A-d-3.1.1, 3.1.2, 3.1.3, 3.1.5, </w:t>
            </w:r>
          </w:p>
          <w:p w:rsidR="00E12A4C" w:rsidRPr="006C0164" w:rsidRDefault="00E12A4C" w:rsidP="00D760ED">
            <w:pP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 xml:space="preserve">H-b-4.2.1, </w:t>
            </w:r>
            <w:r w:rsidR="002C6F98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 xml:space="preserve">4.2.2, </w:t>
            </w: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X-d-4.1.1, 4.1.2</w:t>
            </w:r>
          </w:p>
        </w:tc>
        <w:tc>
          <w:tcPr>
            <w:tcW w:w="714" w:type="dxa"/>
            <w:vAlign w:val="center"/>
          </w:tcPr>
          <w:p w:rsidR="00E12A4C" w:rsidRPr="00A960A0" w:rsidRDefault="00E12A4C" w:rsidP="00D76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</w:t>
            </w:r>
          </w:p>
        </w:tc>
        <w:tc>
          <w:tcPr>
            <w:tcW w:w="959" w:type="dxa"/>
            <w:vAlign w:val="center"/>
          </w:tcPr>
          <w:p w:rsidR="00E12A4C" w:rsidRPr="00A960A0" w:rsidRDefault="00E12A4C" w:rsidP="00D760ED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382" w:type="dxa"/>
            <w:vAlign w:val="center"/>
          </w:tcPr>
          <w:p w:rsidR="00E12A4C" w:rsidRPr="00A960A0" w:rsidRDefault="00E12A4C" w:rsidP="00D760ED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</w:tr>
      <w:tr w:rsidR="00E12A4C" w:rsidRPr="00A960A0" w:rsidTr="0001181D">
        <w:tc>
          <w:tcPr>
            <w:tcW w:w="534" w:type="dxa"/>
            <w:vMerge/>
            <w:vAlign w:val="center"/>
          </w:tcPr>
          <w:p w:rsidR="00E12A4C" w:rsidRPr="00A960A0" w:rsidRDefault="00E12A4C" w:rsidP="00D76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3900" w:type="dxa"/>
            <w:vAlign w:val="center"/>
          </w:tcPr>
          <w:p w:rsidR="00E12A4C" w:rsidRPr="00DE3030" w:rsidRDefault="00E12A4C" w:rsidP="00D760ED">
            <w:pPr>
              <w:rPr>
                <w:rFonts w:ascii="Times New Roman" w:hAnsi="Times New Roman" w:cs="Times New Roman"/>
                <w:lang w:val="az-Latn-AZ"/>
              </w:rPr>
            </w:pPr>
            <w:r w:rsidRPr="00DE3030">
              <w:rPr>
                <w:rFonts w:ascii="Times New Roman" w:hAnsi="Times New Roman" w:cs="Times New Roman"/>
                <w:lang w:val="az-Latn-AZ"/>
              </w:rPr>
              <w:t>2</w:t>
            </w:r>
            <w:r w:rsidR="0001181D">
              <w:rPr>
                <w:rFonts w:ascii="Times New Roman" w:hAnsi="Times New Roman" w:cs="Times New Roman"/>
                <w:lang w:val="az-Latn-AZ"/>
              </w:rPr>
              <w:t>7</w:t>
            </w:r>
            <w:r w:rsidR="00363EB2">
              <w:rPr>
                <w:rFonts w:ascii="Times New Roman" w:hAnsi="Times New Roman" w:cs="Times New Roman"/>
                <w:lang w:val="az-Latn-AZ"/>
              </w:rPr>
              <w:t>. Mətnlərlə iş</w:t>
            </w:r>
          </w:p>
        </w:tc>
        <w:tc>
          <w:tcPr>
            <w:tcW w:w="672" w:type="dxa"/>
            <w:vAlign w:val="center"/>
          </w:tcPr>
          <w:p w:rsidR="00E12A4C" w:rsidRPr="00A960A0" w:rsidRDefault="00E12A4C" w:rsidP="00D76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2827" w:type="dxa"/>
            <w:vAlign w:val="center"/>
          </w:tcPr>
          <w:p w:rsidR="0001181D" w:rsidRDefault="00E12A4C" w:rsidP="00D760ED">
            <w:pP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 xml:space="preserve">A-d-3.1.1, 3.1.2, 3.1.3, 3.1.5, </w:t>
            </w:r>
          </w:p>
          <w:p w:rsidR="00E12A4C" w:rsidRPr="006C0164" w:rsidRDefault="00E12A4C" w:rsidP="00D760ED">
            <w:pP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 xml:space="preserve">H-b-4.2.1, </w:t>
            </w:r>
            <w:r w:rsidR="002C6F98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 xml:space="preserve">4.2.2, </w:t>
            </w: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X-d-4.1.1, 4.1.2</w:t>
            </w:r>
          </w:p>
        </w:tc>
        <w:tc>
          <w:tcPr>
            <w:tcW w:w="714" w:type="dxa"/>
            <w:vAlign w:val="center"/>
          </w:tcPr>
          <w:p w:rsidR="00E12A4C" w:rsidRPr="00A960A0" w:rsidRDefault="00E12A4C" w:rsidP="00D76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</w:t>
            </w:r>
          </w:p>
        </w:tc>
        <w:tc>
          <w:tcPr>
            <w:tcW w:w="959" w:type="dxa"/>
            <w:vAlign w:val="center"/>
          </w:tcPr>
          <w:p w:rsidR="00E12A4C" w:rsidRPr="00A960A0" w:rsidRDefault="00E12A4C" w:rsidP="00D760ED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382" w:type="dxa"/>
            <w:vAlign w:val="center"/>
          </w:tcPr>
          <w:p w:rsidR="00E12A4C" w:rsidRPr="00A960A0" w:rsidRDefault="00E12A4C" w:rsidP="00D760ED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</w:tr>
      <w:tr w:rsidR="00E12A4C" w:rsidRPr="00A960A0" w:rsidTr="0001181D">
        <w:tc>
          <w:tcPr>
            <w:tcW w:w="534" w:type="dxa"/>
            <w:vMerge/>
            <w:vAlign w:val="center"/>
          </w:tcPr>
          <w:p w:rsidR="00E12A4C" w:rsidRPr="00A960A0" w:rsidRDefault="00E12A4C" w:rsidP="00D76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3900" w:type="dxa"/>
            <w:vAlign w:val="center"/>
          </w:tcPr>
          <w:p w:rsidR="00E12A4C" w:rsidRPr="00DE3030" w:rsidRDefault="0001181D" w:rsidP="00D760ED">
            <w:pPr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New Roman" w:hAnsi="Times New Roman" w:cs="Times New Roman"/>
                <w:lang w:val="az-Latn-AZ"/>
              </w:rPr>
              <w:t>28</w:t>
            </w:r>
            <w:r w:rsidR="00E12A4C" w:rsidRPr="00DE3030">
              <w:rPr>
                <w:rFonts w:ascii="Times New Roman" w:hAnsi="Times New Roman" w:cs="Times New Roman"/>
                <w:lang w:val="az-Latn-AZ"/>
              </w:rPr>
              <w:t xml:space="preserve">. </w:t>
            </w:r>
            <w:r w:rsidR="00363EB2">
              <w:rPr>
                <w:rFonts w:ascii="Times New Roman" w:hAnsi="Times New Roman" w:cs="Times New Roman"/>
                <w:lang w:val="az-Latn-AZ"/>
              </w:rPr>
              <w:t>Mətnin nizamlanması</w:t>
            </w:r>
          </w:p>
        </w:tc>
        <w:tc>
          <w:tcPr>
            <w:tcW w:w="672" w:type="dxa"/>
            <w:vAlign w:val="center"/>
          </w:tcPr>
          <w:p w:rsidR="00E12A4C" w:rsidRPr="00A960A0" w:rsidRDefault="00E12A4C" w:rsidP="00D76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2827" w:type="dxa"/>
            <w:vAlign w:val="center"/>
          </w:tcPr>
          <w:p w:rsidR="0001181D" w:rsidRDefault="00E12A4C" w:rsidP="00D760ED">
            <w:pP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 xml:space="preserve">A-d-3.1.1, 3.1.2, 3.1.3, 3.1.5, </w:t>
            </w:r>
          </w:p>
          <w:p w:rsidR="00E12A4C" w:rsidRPr="006C0164" w:rsidRDefault="00E12A4C" w:rsidP="00D760ED">
            <w:pP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 xml:space="preserve">H-b-4.2.1, </w:t>
            </w:r>
            <w:r w:rsidR="002C6F98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4.2.2</w:t>
            </w:r>
          </w:p>
        </w:tc>
        <w:tc>
          <w:tcPr>
            <w:tcW w:w="714" w:type="dxa"/>
            <w:vAlign w:val="center"/>
          </w:tcPr>
          <w:p w:rsidR="00E12A4C" w:rsidRPr="00A960A0" w:rsidRDefault="00E12A4C" w:rsidP="00D76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</w:t>
            </w:r>
          </w:p>
        </w:tc>
        <w:tc>
          <w:tcPr>
            <w:tcW w:w="959" w:type="dxa"/>
            <w:vAlign w:val="center"/>
          </w:tcPr>
          <w:p w:rsidR="00E12A4C" w:rsidRPr="00A960A0" w:rsidRDefault="00E12A4C" w:rsidP="00D760ED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382" w:type="dxa"/>
            <w:vAlign w:val="center"/>
          </w:tcPr>
          <w:p w:rsidR="00E12A4C" w:rsidRPr="00A960A0" w:rsidRDefault="00E12A4C" w:rsidP="00D760ED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</w:tr>
      <w:tr w:rsidR="002C6F98" w:rsidRPr="00A960A0" w:rsidTr="0001181D">
        <w:tc>
          <w:tcPr>
            <w:tcW w:w="534" w:type="dxa"/>
            <w:vMerge/>
            <w:vAlign w:val="center"/>
          </w:tcPr>
          <w:p w:rsidR="002C6F98" w:rsidRPr="00A960A0" w:rsidRDefault="002C6F98" w:rsidP="00D76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3900" w:type="dxa"/>
            <w:vAlign w:val="center"/>
          </w:tcPr>
          <w:p w:rsidR="002C6F98" w:rsidRPr="00DE3030" w:rsidRDefault="0001181D" w:rsidP="00D760ED">
            <w:pPr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New Roman" w:hAnsi="Times New Roman" w:cs="Times New Roman"/>
                <w:lang w:val="az-Latn-AZ"/>
              </w:rPr>
              <w:t>29</w:t>
            </w:r>
            <w:r w:rsidR="002C6F98">
              <w:rPr>
                <w:rFonts w:ascii="Times New Roman" w:hAnsi="Times New Roman" w:cs="Times New Roman"/>
                <w:lang w:val="az-Latn-AZ"/>
              </w:rPr>
              <w:t>. Sənədin çapa hazırlanmsı</w:t>
            </w:r>
          </w:p>
        </w:tc>
        <w:tc>
          <w:tcPr>
            <w:tcW w:w="672" w:type="dxa"/>
            <w:vAlign w:val="center"/>
          </w:tcPr>
          <w:p w:rsidR="002C6F98" w:rsidRPr="00A960A0" w:rsidRDefault="002C6F98" w:rsidP="00D76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2827" w:type="dxa"/>
            <w:vAlign w:val="center"/>
          </w:tcPr>
          <w:p w:rsidR="0001181D" w:rsidRDefault="002C6F98" w:rsidP="00D760ED">
            <w:pP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 xml:space="preserve">A-d-3.1.1, 3.1.2, 3.1.3, 3.1.5, </w:t>
            </w:r>
          </w:p>
          <w:p w:rsidR="002C6F98" w:rsidRPr="006C0164" w:rsidRDefault="002C6F98" w:rsidP="00D760ED">
            <w:pP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H-b-4.2.1, 4.2.2</w:t>
            </w:r>
          </w:p>
        </w:tc>
        <w:tc>
          <w:tcPr>
            <w:tcW w:w="714" w:type="dxa"/>
            <w:vAlign w:val="center"/>
          </w:tcPr>
          <w:p w:rsidR="002C6F98" w:rsidRPr="00A960A0" w:rsidRDefault="002C6F98" w:rsidP="00D76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</w:t>
            </w:r>
          </w:p>
        </w:tc>
        <w:tc>
          <w:tcPr>
            <w:tcW w:w="959" w:type="dxa"/>
            <w:vAlign w:val="center"/>
          </w:tcPr>
          <w:p w:rsidR="002C6F98" w:rsidRPr="00A960A0" w:rsidRDefault="002C6F98" w:rsidP="00D760ED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382" w:type="dxa"/>
            <w:vAlign w:val="center"/>
          </w:tcPr>
          <w:p w:rsidR="002C6F98" w:rsidRPr="00A960A0" w:rsidRDefault="002C6F98" w:rsidP="00D760ED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</w:tr>
      <w:tr w:rsidR="0001181D" w:rsidRPr="00A960A0" w:rsidTr="0001181D">
        <w:tc>
          <w:tcPr>
            <w:tcW w:w="534" w:type="dxa"/>
            <w:vMerge/>
            <w:vAlign w:val="center"/>
          </w:tcPr>
          <w:p w:rsidR="0001181D" w:rsidRPr="00A960A0" w:rsidRDefault="0001181D" w:rsidP="00D76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3900" w:type="dxa"/>
            <w:vAlign w:val="center"/>
          </w:tcPr>
          <w:p w:rsidR="0001181D" w:rsidRDefault="0001181D" w:rsidP="00D760ED">
            <w:pPr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New Roman" w:hAnsi="Times New Roman" w:cs="Times New Roman"/>
                <w:lang w:val="az-Latn-AZ"/>
              </w:rPr>
              <w:t>30. Praktik iş</w:t>
            </w:r>
          </w:p>
        </w:tc>
        <w:tc>
          <w:tcPr>
            <w:tcW w:w="672" w:type="dxa"/>
            <w:vAlign w:val="center"/>
          </w:tcPr>
          <w:p w:rsidR="0001181D" w:rsidRPr="00A960A0" w:rsidRDefault="0001181D" w:rsidP="00D76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2827" w:type="dxa"/>
            <w:vAlign w:val="center"/>
          </w:tcPr>
          <w:p w:rsidR="0001181D" w:rsidRDefault="0001181D" w:rsidP="00D760ED">
            <w:pP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</w:p>
        </w:tc>
        <w:tc>
          <w:tcPr>
            <w:tcW w:w="714" w:type="dxa"/>
            <w:vAlign w:val="center"/>
          </w:tcPr>
          <w:p w:rsidR="0001181D" w:rsidRDefault="0001181D" w:rsidP="00D76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</w:t>
            </w:r>
          </w:p>
        </w:tc>
        <w:tc>
          <w:tcPr>
            <w:tcW w:w="959" w:type="dxa"/>
            <w:vAlign w:val="center"/>
          </w:tcPr>
          <w:p w:rsidR="0001181D" w:rsidRPr="00A960A0" w:rsidRDefault="0001181D" w:rsidP="00D760ED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382" w:type="dxa"/>
            <w:vAlign w:val="center"/>
          </w:tcPr>
          <w:p w:rsidR="0001181D" w:rsidRPr="00A960A0" w:rsidRDefault="0001181D" w:rsidP="00D760ED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</w:tr>
      <w:tr w:rsidR="002C6F98" w:rsidRPr="00B45DCB" w:rsidTr="0001181D">
        <w:tc>
          <w:tcPr>
            <w:tcW w:w="534" w:type="dxa"/>
            <w:vMerge/>
            <w:vAlign w:val="center"/>
          </w:tcPr>
          <w:p w:rsidR="002C6F98" w:rsidRPr="00A960A0" w:rsidRDefault="002C6F98" w:rsidP="00D76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3900" w:type="dxa"/>
            <w:vAlign w:val="center"/>
          </w:tcPr>
          <w:p w:rsidR="002C6F98" w:rsidRPr="00363EB2" w:rsidRDefault="0001181D" w:rsidP="00D760ED">
            <w:pPr>
              <w:rPr>
                <w:rFonts w:ascii="Times New Roman" w:hAnsi="Times New Roman" w:cs="Times New Roman"/>
                <w:b/>
                <w:lang w:val="az-Latn-AZ"/>
              </w:rPr>
            </w:pPr>
            <w:r>
              <w:rPr>
                <w:rFonts w:ascii="Times New Roman" w:hAnsi="Times New Roman" w:cs="Times New Roman"/>
                <w:b/>
                <w:lang w:val="az-Latn-AZ"/>
              </w:rPr>
              <w:t>31</w:t>
            </w:r>
            <w:r w:rsidR="00B45DCB">
              <w:rPr>
                <w:rFonts w:ascii="Times New Roman" w:hAnsi="Times New Roman" w:cs="Times New Roman"/>
                <w:b/>
                <w:lang w:val="az-Latn-AZ"/>
              </w:rPr>
              <w:t xml:space="preserve">. </w:t>
            </w:r>
            <w:r w:rsidR="002C6F98" w:rsidRPr="00363EB2">
              <w:rPr>
                <w:rFonts w:ascii="Times New Roman" w:hAnsi="Times New Roman" w:cs="Times New Roman"/>
                <w:b/>
                <w:lang w:val="az-Latn-AZ"/>
              </w:rPr>
              <w:t>KSQ</w:t>
            </w:r>
          </w:p>
        </w:tc>
        <w:tc>
          <w:tcPr>
            <w:tcW w:w="672" w:type="dxa"/>
            <w:vAlign w:val="center"/>
          </w:tcPr>
          <w:p w:rsidR="002C6F98" w:rsidRPr="00A960A0" w:rsidRDefault="002C6F98" w:rsidP="00D76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2827" w:type="dxa"/>
            <w:vAlign w:val="center"/>
          </w:tcPr>
          <w:p w:rsidR="002C6F98" w:rsidRPr="006C0164" w:rsidRDefault="002C6F98" w:rsidP="00D760ED">
            <w:pP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R-1.2.2, 1.2.3, 1.2.4, 1.2.5, 2.1.1, H-b-4.2.1</w:t>
            </w:r>
          </w:p>
        </w:tc>
        <w:tc>
          <w:tcPr>
            <w:tcW w:w="714" w:type="dxa"/>
            <w:vAlign w:val="center"/>
          </w:tcPr>
          <w:p w:rsidR="002C6F98" w:rsidRPr="00A960A0" w:rsidRDefault="002C6F98" w:rsidP="00D76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</w:t>
            </w:r>
          </w:p>
        </w:tc>
        <w:tc>
          <w:tcPr>
            <w:tcW w:w="959" w:type="dxa"/>
            <w:vAlign w:val="center"/>
          </w:tcPr>
          <w:p w:rsidR="002C6F98" w:rsidRPr="00A960A0" w:rsidRDefault="002C6F98" w:rsidP="00D760ED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382" w:type="dxa"/>
            <w:vAlign w:val="center"/>
          </w:tcPr>
          <w:p w:rsidR="002C6F98" w:rsidRPr="00A960A0" w:rsidRDefault="002C6F98" w:rsidP="00D760ED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</w:tr>
      <w:tr w:rsidR="002C6F98" w:rsidRPr="00B45DCB" w:rsidTr="0001181D">
        <w:tc>
          <w:tcPr>
            <w:tcW w:w="534" w:type="dxa"/>
            <w:vAlign w:val="center"/>
          </w:tcPr>
          <w:p w:rsidR="002C6F98" w:rsidRPr="00A960A0" w:rsidRDefault="002C6F98" w:rsidP="00D76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3900" w:type="dxa"/>
            <w:vAlign w:val="center"/>
          </w:tcPr>
          <w:p w:rsidR="002C6F98" w:rsidRPr="00363EB2" w:rsidRDefault="0001181D" w:rsidP="00D760ED">
            <w:pPr>
              <w:rPr>
                <w:rFonts w:ascii="Times New Roman" w:hAnsi="Times New Roman" w:cs="Times New Roman"/>
                <w:b/>
                <w:lang w:val="az-Latn-AZ"/>
              </w:rPr>
            </w:pPr>
            <w:r>
              <w:rPr>
                <w:rFonts w:ascii="Times New Roman" w:hAnsi="Times New Roman" w:cs="Times New Roman"/>
                <w:b/>
                <w:lang w:val="az-Latn-AZ"/>
              </w:rPr>
              <w:t>32</w:t>
            </w:r>
            <w:r w:rsidR="00B45DCB">
              <w:rPr>
                <w:rFonts w:ascii="Times New Roman" w:hAnsi="Times New Roman" w:cs="Times New Roman"/>
                <w:b/>
                <w:lang w:val="az-Latn-AZ"/>
              </w:rPr>
              <w:t xml:space="preserve">. </w:t>
            </w:r>
            <w:r w:rsidR="002C6F98">
              <w:rPr>
                <w:rFonts w:ascii="Times New Roman" w:hAnsi="Times New Roman" w:cs="Times New Roman"/>
                <w:b/>
                <w:lang w:val="az-Latn-AZ"/>
              </w:rPr>
              <w:t>BSQ (II yarımil)</w:t>
            </w:r>
          </w:p>
        </w:tc>
        <w:tc>
          <w:tcPr>
            <w:tcW w:w="672" w:type="dxa"/>
            <w:vAlign w:val="center"/>
          </w:tcPr>
          <w:p w:rsidR="002C6F98" w:rsidRPr="00A960A0" w:rsidRDefault="002C6F98" w:rsidP="00D76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2827" w:type="dxa"/>
            <w:vAlign w:val="center"/>
          </w:tcPr>
          <w:p w:rsidR="002C6F98" w:rsidRDefault="002C6F98" w:rsidP="00D760ED">
            <w:pP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</w:p>
        </w:tc>
        <w:tc>
          <w:tcPr>
            <w:tcW w:w="714" w:type="dxa"/>
            <w:vAlign w:val="center"/>
          </w:tcPr>
          <w:p w:rsidR="002C6F98" w:rsidRDefault="002C6F98" w:rsidP="00D76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</w:t>
            </w:r>
          </w:p>
        </w:tc>
        <w:tc>
          <w:tcPr>
            <w:tcW w:w="959" w:type="dxa"/>
            <w:vAlign w:val="center"/>
          </w:tcPr>
          <w:p w:rsidR="002C6F98" w:rsidRPr="00A960A0" w:rsidRDefault="002C6F98" w:rsidP="00D760ED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382" w:type="dxa"/>
            <w:vAlign w:val="center"/>
          </w:tcPr>
          <w:p w:rsidR="002C6F98" w:rsidRPr="00A960A0" w:rsidRDefault="002C6F98" w:rsidP="00D760ED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</w:tr>
    </w:tbl>
    <w:p w:rsidR="00F71D61" w:rsidRDefault="00F71D61" w:rsidP="000118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az-Latn-AZ"/>
        </w:rPr>
      </w:pPr>
    </w:p>
    <w:sectPr w:rsidR="00F71D61" w:rsidSect="000B717B">
      <w:pgSz w:w="11906" w:h="16838"/>
      <w:pgMar w:top="567" w:right="567" w:bottom="73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41890"/>
    <w:multiLevelType w:val="hybridMultilevel"/>
    <w:tmpl w:val="D9809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17256B"/>
    <w:multiLevelType w:val="hybridMultilevel"/>
    <w:tmpl w:val="E75EC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141E1C"/>
    <w:multiLevelType w:val="hybridMultilevel"/>
    <w:tmpl w:val="4CF02A78"/>
    <w:lvl w:ilvl="0" w:tplc="9B5C9EF2">
      <w:start w:val="1"/>
      <w:numFmt w:val="upperRoman"/>
      <w:lvlText w:val="%1."/>
      <w:lvlJc w:val="left"/>
      <w:pPr>
        <w:ind w:left="155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13" w:hanging="360"/>
      </w:pPr>
    </w:lvl>
    <w:lvl w:ilvl="2" w:tplc="0419001B" w:tentative="1">
      <w:start w:val="1"/>
      <w:numFmt w:val="lowerRoman"/>
      <w:lvlText w:val="%3."/>
      <w:lvlJc w:val="right"/>
      <w:pPr>
        <w:ind w:left="2633" w:hanging="180"/>
      </w:pPr>
    </w:lvl>
    <w:lvl w:ilvl="3" w:tplc="0419000F" w:tentative="1">
      <w:start w:val="1"/>
      <w:numFmt w:val="decimal"/>
      <w:lvlText w:val="%4."/>
      <w:lvlJc w:val="left"/>
      <w:pPr>
        <w:ind w:left="3353" w:hanging="360"/>
      </w:pPr>
    </w:lvl>
    <w:lvl w:ilvl="4" w:tplc="04190019" w:tentative="1">
      <w:start w:val="1"/>
      <w:numFmt w:val="lowerLetter"/>
      <w:lvlText w:val="%5."/>
      <w:lvlJc w:val="left"/>
      <w:pPr>
        <w:ind w:left="4073" w:hanging="360"/>
      </w:pPr>
    </w:lvl>
    <w:lvl w:ilvl="5" w:tplc="0419001B" w:tentative="1">
      <w:start w:val="1"/>
      <w:numFmt w:val="lowerRoman"/>
      <w:lvlText w:val="%6."/>
      <w:lvlJc w:val="right"/>
      <w:pPr>
        <w:ind w:left="4793" w:hanging="180"/>
      </w:pPr>
    </w:lvl>
    <w:lvl w:ilvl="6" w:tplc="0419000F" w:tentative="1">
      <w:start w:val="1"/>
      <w:numFmt w:val="decimal"/>
      <w:lvlText w:val="%7."/>
      <w:lvlJc w:val="left"/>
      <w:pPr>
        <w:ind w:left="5513" w:hanging="360"/>
      </w:pPr>
    </w:lvl>
    <w:lvl w:ilvl="7" w:tplc="04190019" w:tentative="1">
      <w:start w:val="1"/>
      <w:numFmt w:val="lowerLetter"/>
      <w:lvlText w:val="%8."/>
      <w:lvlJc w:val="left"/>
      <w:pPr>
        <w:ind w:left="6233" w:hanging="360"/>
      </w:pPr>
    </w:lvl>
    <w:lvl w:ilvl="8" w:tplc="0419001B" w:tentative="1">
      <w:start w:val="1"/>
      <w:numFmt w:val="lowerRoman"/>
      <w:lvlText w:val="%9."/>
      <w:lvlJc w:val="right"/>
      <w:pPr>
        <w:ind w:left="6953" w:hanging="180"/>
      </w:pPr>
    </w:lvl>
  </w:abstractNum>
  <w:abstractNum w:abstractNumId="3">
    <w:nsid w:val="34EA426A"/>
    <w:multiLevelType w:val="hybridMultilevel"/>
    <w:tmpl w:val="85CEA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F06F84"/>
    <w:multiLevelType w:val="hybridMultilevel"/>
    <w:tmpl w:val="A7142082"/>
    <w:lvl w:ilvl="0" w:tplc="7B364ACA">
      <w:start w:val="1"/>
      <w:numFmt w:val="upperRoman"/>
      <w:lvlText w:val="%1."/>
      <w:lvlJc w:val="left"/>
      <w:pPr>
        <w:ind w:left="83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5">
    <w:nsid w:val="3D7030A3"/>
    <w:multiLevelType w:val="hybridMultilevel"/>
    <w:tmpl w:val="CD582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6F330D"/>
    <w:multiLevelType w:val="hybridMultilevel"/>
    <w:tmpl w:val="80663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A84DBF"/>
    <w:multiLevelType w:val="hybridMultilevel"/>
    <w:tmpl w:val="E6E6B15E"/>
    <w:lvl w:ilvl="0" w:tplc="8B4440E4">
      <w:start w:val="1"/>
      <w:numFmt w:val="upperRoman"/>
      <w:lvlText w:val="%1."/>
      <w:lvlJc w:val="left"/>
      <w:pPr>
        <w:ind w:left="227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33" w:hanging="360"/>
      </w:pPr>
    </w:lvl>
    <w:lvl w:ilvl="2" w:tplc="0419001B" w:tentative="1">
      <w:start w:val="1"/>
      <w:numFmt w:val="lowerRoman"/>
      <w:lvlText w:val="%3."/>
      <w:lvlJc w:val="right"/>
      <w:pPr>
        <w:ind w:left="3353" w:hanging="180"/>
      </w:pPr>
    </w:lvl>
    <w:lvl w:ilvl="3" w:tplc="0419000F" w:tentative="1">
      <w:start w:val="1"/>
      <w:numFmt w:val="decimal"/>
      <w:lvlText w:val="%4."/>
      <w:lvlJc w:val="left"/>
      <w:pPr>
        <w:ind w:left="4073" w:hanging="360"/>
      </w:pPr>
    </w:lvl>
    <w:lvl w:ilvl="4" w:tplc="04190019" w:tentative="1">
      <w:start w:val="1"/>
      <w:numFmt w:val="lowerLetter"/>
      <w:lvlText w:val="%5."/>
      <w:lvlJc w:val="left"/>
      <w:pPr>
        <w:ind w:left="4793" w:hanging="360"/>
      </w:pPr>
    </w:lvl>
    <w:lvl w:ilvl="5" w:tplc="0419001B" w:tentative="1">
      <w:start w:val="1"/>
      <w:numFmt w:val="lowerRoman"/>
      <w:lvlText w:val="%6."/>
      <w:lvlJc w:val="right"/>
      <w:pPr>
        <w:ind w:left="5513" w:hanging="180"/>
      </w:pPr>
    </w:lvl>
    <w:lvl w:ilvl="6" w:tplc="0419000F" w:tentative="1">
      <w:start w:val="1"/>
      <w:numFmt w:val="decimal"/>
      <w:lvlText w:val="%7."/>
      <w:lvlJc w:val="left"/>
      <w:pPr>
        <w:ind w:left="6233" w:hanging="360"/>
      </w:pPr>
    </w:lvl>
    <w:lvl w:ilvl="7" w:tplc="04190019" w:tentative="1">
      <w:start w:val="1"/>
      <w:numFmt w:val="lowerLetter"/>
      <w:lvlText w:val="%8."/>
      <w:lvlJc w:val="left"/>
      <w:pPr>
        <w:ind w:left="6953" w:hanging="360"/>
      </w:pPr>
    </w:lvl>
    <w:lvl w:ilvl="8" w:tplc="0419001B" w:tentative="1">
      <w:start w:val="1"/>
      <w:numFmt w:val="lowerRoman"/>
      <w:lvlText w:val="%9."/>
      <w:lvlJc w:val="right"/>
      <w:pPr>
        <w:ind w:left="7673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6"/>
  </w:num>
  <w:num w:numId="5">
    <w:abstractNumId w:val="5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0B717B"/>
    <w:rsid w:val="0001181D"/>
    <w:rsid w:val="000B717B"/>
    <w:rsid w:val="000D5587"/>
    <w:rsid w:val="001048F8"/>
    <w:rsid w:val="001C32AD"/>
    <w:rsid w:val="0025412F"/>
    <w:rsid w:val="002C6F98"/>
    <w:rsid w:val="00363EB2"/>
    <w:rsid w:val="003D368F"/>
    <w:rsid w:val="00403EEA"/>
    <w:rsid w:val="00434736"/>
    <w:rsid w:val="00436879"/>
    <w:rsid w:val="004B67DC"/>
    <w:rsid w:val="004C691A"/>
    <w:rsid w:val="00520523"/>
    <w:rsid w:val="006040D9"/>
    <w:rsid w:val="0060689B"/>
    <w:rsid w:val="006C0164"/>
    <w:rsid w:val="00736C0B"/>
    <w:rsid w:val="00760A71"/>
    <w:rsid w:val="00787E0A"/>
    <w:rsid w:val="00836E50"/>
    <w:rsid w:val="008E3B41"/>
    <w:rsid w:val="00934743"/>
    <w:rsid w:val="009A41BF"/>
    <w:rsid w:val="009C6777"/>
    <w:rsid w:val="009D15FD"/>
    <w:rsid w:val="00A52A13"/>
    <w:rsid w:val="00A81123"/>
    <w:rsid w:val="00A960A0"/>
    <w:rsid w:val="00A9773A"/>
    <w:rsid w:val="00AD5A2C"/>
    <w:rsid w:val="00B15DDA"/>
    <w:rsid w:val="00B21F80"/>
    <w:rsid w:val="00B45DCB"/>
    <w:rsid w:val="00B65F26"/>
    <w:rsid w:val="00BF7BB9"/>
    <w:rsid w:val="00C161CF"/>
    <w:rsid w:val="00C97D5C"/>
    <w:rsid w:val="00CA3B27"/>
    <w:rsid w:val="00CB254A"/>
    <w:rsid w:val="00CD73B4"/>
    <w:rsid w:val="00CE716B"/>
    <w:rsid w:val="00D42C4D"/>
    <w:rsid w:val="00D760ED"/>
    <w:rsid w:val="00D94951"/>
    <w:rsid w:val="00DE3030"/>
    <w:rsid w:val="00E12A4C"/>
    <w:rsid w:val="00E23861"/>
    <w:rsid w:val="00E9461A"/>
    <w:rsid w:val="00EE7C3C"/>
    <w:rsid w:val="00F02CA4"/>
    <w:rsid w:val="00F0626B"/>
    <w:rsid w:val="00F321C3"/>
    <w:rsid w:val="00F71D61"/>
    <w:rsid w:val="00F91FD7"/>
    <w:rsid w:val="00F923D0"/>
    <w:rsid w:val="00FB569C"/>
    <w:rsid w:val="00FC6543"/>
    <w:rsid w:val="00FC6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1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60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B56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3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BF1AD-1589-4002-8AC7-70F69DB50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1763</Words>
  <Characters>10051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</dc:creator>
  <cp:keywords/>
  <dc:description/>
  <cp:lastModifiedBy>SC</cp:lastModifiedBy>
  <cp:revision>29</cp:revision>
  <dcterms:created xsi:type="dcterms:W3CDTF">2011-09-25T14:37:00Z</dcterms:created>
  <dcterms:modified xsi:type="dcterms:W3CDTF">2012-09-16T20:56:00Z</dcterms:modified>
</cp:coreProperties>
</file>