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6A" w:rsidRDefault="00401C6A" w:rsidP="00401C6A">
      <w:pPr>
        <w:jc w:val="center"/>
        <w:rPr>
          <w:rFonts w:ascii="Comic Sans MS" w:hAnsi="Comic Sans MS"/>
          <w:color w:val="000080"/>
          <w:sz w:val="32"/>
          <w:szCs w:val="32"/>
        </w:rPr>
      </w:pPr>
      <w:r w:rsidRPr="003F377C">
        <w:rPr>
          <w:rFonts w:ascii="Times New Roman" w:hAnsi="Times New Roman" w:cs="Times New Roman"/>
          <w:color w:val="7030A0"/>
          <w:sz w:val="32"/>
          <w:szCs w:val="32"/>
        </w:rPr>
        <w:t>ИНДИВИДУАЛЬНЫЙ ОЦЕНОЧНЫЙ ЛИСТ УЧАСТНИКА ПРОЕКТА «</w:t>
      </w:r>
      <w:r>
        <w:rPr>
          <w:rFonts w:ascii="Times New Roman" w:hAnsi="Times New Roman" w:cs="Times New Roman"/>
          <w:color w:val="7030A0"/>
          <w:sz w:val="32"/>
          <w:szCs w:val="32"/>
        </w:rPr>
        <w:t>Маршрут для гостей города</w:t>
      </w:r>
      <w:r w:rsidRPr="003F377C">
        <w:rPr>
          <w:rFonts w:ascii="Comic Sans MS" w:hAnsi="Comic Sans MS"/>
          <w:color w:val="7030A0"/>
          <w:sz w:val="32"/>
          <w:szCs w:val="32"/>
        </w:rPr>
        <w:t>»</w:t>
      </w:r>
    </w:p>
    <w:p w:rsidR="00401C6A" w:rsidRDefault="00401C6A" w:rsidP="00401C6A">
      <w:pPr>
        <w:rPr>
          <w:rFonts w:ascii="Book Antiqua" w:hAnsi="Book Antiqua"/>
          <w:sz w:val="24"/>
          <w:szCs w:val="24"/>
        </w:rPr>
      </w:pPr>
      <w:r w:rsidRPr="00401C6A">
        <w:rPr>
          <w:rFonts w:ascii="Book Antiqua" w:hAnsi="Book Antiqua"/>
          <w:sz w:val="28"/>
          <w:szCs w:val="28"/>
        </w:rPr>
        <w:t>Ф. И.  участника</w:t>
      </w:r>
      <w:r>
        <w:rPr>
          <w:rFonts w:ascii="Book Antiqua" w:hAnsi="Book Antiqua"/>
          <w:sz w:val="24"/>
          <w:szCs w:val="24"/>
        </w:rPr>
        <w:t xml:space="preserve">   ____________________________________________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1553"/>
        <w:gridCol w:w="1440"/>
        <w:gridCol w:w="1440"/>
      </w:tblGrid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01C6A" w:rsidRPr="003F377C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Всегда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C6A" w:rsidRPr="003F377C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Иногда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01C6A" w:rsidRPr="003F377C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Редко</w:t>
            </w: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Я участвовал (а) в разработке плана работы своей группы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В ходе работы я выполнял (а) свои обязанности в группе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следовал рекомендациям своих педагогов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принима</w:t>
            </w:r>
            <w:proofErr w:type="gramStart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а) участие во всех сопроводительных мероприятиях проекта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участвовал (а) в создании рабочей картотеки группы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подобрал (а)</w:t>
            </w:r>
          </w:p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нужные рисунки, фотографии к презентации группы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Я  изучил найденные источники информации.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 использова</w:t>
            </w:r>
            <w:proofErr w:type="gramStart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а) сведения, полученные из источников сети Интернет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 участвова</w:t>
            </w:r>
            <w:proofErr w:type="gramStart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а) в создании устной защиты презентации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01C6A" w:rsidTr="00B273F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401C6A" w:rsidRDefault="00401C6A" w:rsidP="00B2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 Я прислушивался</w:t>
            </w:r>
          </w:p>
          <w:p w:rsidR="00401C6A" w:rsidRPr="00401C6A" w:rsidRDefault="00401C6A" w:rsidP="00B27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(ась) к мнениям своих товарищей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Default="00401C6A" w:rsidP="00B273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431AA" w:rsidRDefault="006431AA"/>
    <w:sectPr w:rsidR="006431AA" w:rsidSect="006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6A"/>
    <w:rsid w:val="00401C6A"/>
    <w:rsid w:val="0064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MultiDVD Team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2010-02-12T07:15:00Z</dcterms:created>
  <dcterms:modified xsi:type="dcterms:W3CDTF">2010-02-12T07:16:00Z</dcterms:modified>
</cp:coreProperties>
</file>