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A2" w:rsidRDefault="000A73A2" w:rsidP="000A73A2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3F377C">
        <w:rPr>
          <w:rFonts w:ascii="Times New Roman" w:hAnsi="Times New Roman" w:cs="Times New Roman"/>
          <w:b/>
          <w:color w:val="000080"/>
          <w:sz w:val="24"/>
          <w:szCs w:val="24"/>
        </w:rPr>
        <w:t>КРИТЕРИИ ИНДИВИДУАЛЬНОГО ОЦЕНИВАНИЯ УЧАСТНИКОМ ПРОЕКТА «</w:t>
      </w:r>
      <w:r w:rsidRPr="003F377C">
        <w:rPr>
          <w:rFonts w:ascii="Times New Roman" w:hAnsi="Times New Roman" w:cs="Times New Roman"/>
          <w:b/>
          <w:color w:val="000080"/>
          <w:sz w:val="32"/>
          <w:szCs w:val="32"/>
        </w:rPr>
        <w:t>Маршрут для гостей города</w:t>
      </w:r>
      <w:r w:rsidRPr="003F377C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» </w:t>
      </w:r>
    </w:p>
    <w:p w:rsidR="000A73A2" w:rsidRPr="003F377C" w:rsidRDefault="000A73A2" w:rsidP="000A73A2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3F377C">
        <w:rPr>
          <w:rFonts w:ascii="Times New Roman" w:hAnsi="Times New Roman" w:cs="Times New Roman"/>
          <w:b/>
          <w:color w:val="000080"/>
          <w:sz w:val="24"/>
          <w:szCs w:val="24"/>
        </w:rPr>
        <w:t>РАБОТЫ СВОЕЙ ГРУППЫ</w:t>
      </w:r>
    </w:p>
    <w:p w:rsidR="000A73A2" w:rsidRDefault="000A73A2" w:rsidP="000A73A2">
      <w:pPr>
        <w:rPr>
          <w:sz w:val="28"/>
          <w:szCs w:val="28"/>
        </w:rPr>
      </w:pPr>
      <w:r>
        <w:rPr>
          <w:sz w:val="28"/>
          <w:szCs w:val="28"/>
        </w:rPr>
        <w:t>Ф.И участника_____________________________________________________</w:t>
      </w:r>
    </w:p>
    <w:p w:rsidR="000A73A2" w:rsidRPr="003F377C" w:rsidRDefault="000A73A2" w:rsidP="000A73A2">
      <w:pPr>
        <w:rPr>
          <w:sz w:val="28"/>
          <w:szCs w:val="28"/>
        </w:rPr>
      </w:pPr>
      <w:r w:rsidRPr="003F377C">
        <w:rPr>
          <w:sz w:val="28"/>
          <w:szCs w:val="28"/>
        </w:rPr>
        <w:t>Группа №</w:t>
      </w:r>
      <w:proofErr w:type="spellStart"/>
      <w:r w:rsidRPr="003F377C">
        <w:rPr>
          <w:sz w:val="28"/>
          <w:szCs w:val="28"/>
        </w:rPr>
        <w:t>____Название</w:t>
      </w:r>
      <w:proofErr w:type="spellEnd"/>
      <w:r w:rsidRPr="003F377C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  <w:r w:rsidRPr="003F377C">
        <w:rPr>
          <w:sz w:val="28"/>
          <w:szCs w:val="28"/>
        </w:rPr>
        <w:t>_________</w:t>
      </w:r>
      <w:r>
        <w:rPr>
          <w:sz w:val="28"/>
          <w:szCs w:val="28"/>
        </w:rPr>
        <w:t>_____________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701"/>
        <w:gridCol w:w="1680"/>
        <w:gridCol w:w="2289"/>
      </w:tblGrid>
      <w:tr w:rsidR="000A73A2" w:rsidTr="00B273F6">
        <w:trPr>
          <w:trHeight w:val="179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2" w:rsidRPr="003F377C" w:rsidRDefault="000A73A2" w:rsidP="00B273F6">
            <w:pPr>
              <w:tabs>
                <w:tab w:val="center" w:pos="2143"/>
                <w:tab w:val="right" w:pos="42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3F377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Критерий</w:t>
            </w:r>
          </w:p>
          <w:p w:rsidR="000A73A2" w:rsidRPr="003F377C" w:rsidRDefault="000A73A2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0A73A2" w:rsidRPr="003F377C" w:rsidRDefault="000A73A2" w:rsidP="00B273F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0A73A2" w:rsidRPr="003F377C" w:rsidRDefault="000A73A2" w:rsidP="00B273F6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A2" w:rsidRPr="003F377C" w:rsidRDefault="000A73A2" w:rsidP="00B27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3F377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Моя </w:t>
            </w:r>
          </w:p>
          <w:p w:rsidR="000A73A2" w:rsidRPr="003F377C" w:rsidRDefault="000A73A2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F377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оценка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A2" w:rsidRPr="003F377C" w:rsidRDefault="000A73A2" w:rsidP="00B27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3F377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Оценка </w:t>
            </w:r>
          </w:p>
          <w:p w:rsidR="000A73A2" w:rsidRPr="003F377C" w:rsidRDefault="000A73A2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F377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группы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A2" w:rsidRPr="003F377C" w:rsidRDefault="000A73A2" w:rsidP="00B27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3F377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Примечание </w:t>
            </w:r>
          </w:p>
          <w:p w:rsidR="000A73A2" w:rsidRPr="003F377C" w:rsidRDefault="000A73A2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3F377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(замечание </w:t>
            </w:r>
            <w:proofErr w:type="gramEnd"/>
          </w:p>
          <w:p w:rsidR="000A73A2" w:rsidRPr="003F377C" w:rsidRDefault="000A73A2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F377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наставника)</w:t>
            </w:r>
          </w:p>
        </w:tc>
      </w:tr>
      <w:tr w:rsidR="000A73A2" w:rsidTr="00B273F6">
        <w:trPr>
          <w:trHeight w:val="11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A2" w:rsidRDefault="000A73A2" w:rsidP="00B273F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Наша группа работала как единое целое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2" w:rsidRDefault="000A73A2" w:rsidP="00B273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2" w:rsidRDefault="000A73A2" w:rsidP="00B273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2" w:rsidRDefault="000A73A2" w:rsidP="00B273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0A73A2" w:rsidTr="00B273F6">
        <w:trPr>
          <w:trHeight w:val="11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A2" w:rsidRDefault="000A73A2" w:rsidP="00B273F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Все проблемы мы решали вместе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2" w:rsidRDefault="000A73A2" w:rsidP="00B273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2" w:rsidRDefault="000A73A2" w:rsidP="00B273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2" w:rsidRDefault="000A73A2" w:rsidP="00B273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0A73A2" w:rsidTr="00B273F6">
        <w:trPr>
          <w:trHeight w:val="153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A2" w:rsidRDefault="000A73A2" w:rsidP="00B273F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Мы анализировали, обсуждали решение и принимали общее решение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2" w:rsidRDefault="000A73A2" w:rsidP="00B273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2" w:rsidRDefault="000A73A2" w:rsidP="00B273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2" w:rsidRDefault="000A73A2" w:rsidP="00B273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0A73A2" w:rsidTr="00B273F6">
        <w:trPr>
          <w:trHeight w:val="73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2" w:rsidRDefault="000A73A2" w:rsidP="00B273F6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4. Мы помогали друг другу</w:t>
            </w:r>
          </w:p>
          <w:p w:rsidR="000A73A2" w:rsidRDefault="000A73A2" w:rsidP="00B273F6">
            <w:pPr>
              <w:spacing w:after="0" w:line="240" w:lineRule="auto"/>
              <w:rPr>
                <w:sz w:val="32"/>
                <w:szCs w:val="32"/>
              </w:rPr>
            </w:pPr>
          </w:p>
          <w:p w:rsidR="000A73A2" w:rsidRDefault="000A73A2" w:rsidP="00B273F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2" w:rsidRDefault="000A73A2" w:rsidP="00B273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2" w:rsidRDefault="000A73A2" w:rsidP="00B273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2" w:rsidRDefault="000A73A2" w:rsidP="00B273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0A73A2" w:rsidTr="00B273F6">
        <w:trPr>
          <w:trHeight w:val="11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A2" w:rsidRDefault="000A73A2" w:rsidP="00B273F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В нашей группе каждый уважает мнение каждого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2" w:rsidRDefault="000A73A2" w:rsidP="00B273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2" w:rsidRDefault="000A73A2" w:rsidP="00B273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2" w:rsidRDefault="000A73A2" w:rsidP="00B273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0A73A2" w:rsidTr="00B273F6">
        <w:trPr>
          <w:trHeight w:val="111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A2" w:rsidRDefault="000A73A2" w:rsidP="00B273F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В нашей группе могут оценить способности </w:t>
            </w:r>
            <w:proofErr w:type="gramStart"/>
            <w:r>
              <w:rPr>
                <w:sz w:val="32"/>
                <w:szCs w:val="32"/>
              </w:rPr>
              <w:t>другого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2" w:rsidRDefault="000A73A2" w:rsidP="00B273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2" w:rsidRDefault="000A73A2" w:rsidP="00B273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2" w:rsidRDefault="000A73A2" w:rsidP="00B273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0A73A2" w:rsidTr="00B273F6">
        <w:trPr>
          <w:trHeight w:val="139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A2" w:rsidRDefault="000A73A2" w:rsidP="00B273F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Каждый из нас будет рад сотрудничать и в других вопросах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2" w:rsidRDefault="000A73A2" w:rsidP="00B273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2" w:rsidRDefault="000A73A2" w:rsidP="00B273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A2" w:rsidRDefault="000A73A2" w:rsidP="00B273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6431AA" w:rsidRDefault="006431AA"/>
    <w:sectPr w:rsidR="006431AA" w:rsidSect="0064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A2"/>
    <w:rsid w:val="000A73A2"/>
    <w:rsid w:val="0064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MultiDVD Team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2010-02-12T07:13:00Z</dcterms:created>
  <dcterms:modified xsi:type="dcterms:W3CDTF">2010-02-12T07:13:00Z</dcterms:modified>
</cp:coreProperties>
</file>