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7C2" w:rsidRDefault="00E707C2" w:rsidP="00B37143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707C2" w:rsidRDefault="00E707C2" w:rsidP="00B37143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37143" w:rsidRPr="00E707C2" w:rsidRDefault="00E707C2" w:rsidP="00B37143">
      <w:pPr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E707C2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У</w:t>
      </w:r>
      <w:r w:rsidR="00B37143" w:rsidRPr="00E707C2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чебно-исследовательская работа </w:t>
      </w:r>
    </w:p>
    <w:p w:rsidR="00B37143" w:rsidRPr="00E707C2" w:rsidRDefault="00B37143" w:rsidP="00B37143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707C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«Физика и Победа»</w:t>
      </w:r>
    </w:p>
    <w:p w:rsidR="00B37143" w:rsidRDefault="00B37143" w:rsidP="00B371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143" w:rsidRDefault="00B37143" w:rsidP="00B371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143" w:rsidRDefault="00B37143" w:rsidP="00B371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143" w:rsidRDefault="00B37143" w:rsidP="00B37143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Зайцев  Никита </w:t>
      </w:r>
    </w:p>
    <w:p w:rsidR="00B37143" w:rsidRPr="00B37143" w:rsidRDefault="00B37143" w:rsidP="00B3714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71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B37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7C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37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</w:t>
      </w:r>
    </w:p>
    <w:p w:rsidR="00E707C2" w:rsidRDefault="00B37143" w:rsidP="00B3714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37143">
        <w:rPr>
          <w:rFonts w:ascii="Times New Roman" w:eastAsia="Times New Roman" w:hAnsi="Times New Roman" w:cs="Times New Roman"/>
          <w:sz w:val="28"/>
          <w:szCs w:val="28"/>
        </w:rPr>
        <w:t>МОУ «</w:t>
      </w:r>
      <w:proofErr w:type="spellStart"/>
      <w:r w:rsidRPr="00B37143">
        <w:rPr>
          <w:rFonts w:ascii="Times New Roman" w:eastAsia="Times New Roman" w:hAnsi="Times New Roman" w:cs="Times New Roman"/>
          <w:sz w:val="28"/>
          <w:szCs w:val="28"/>
        </w:rPr>
        <w:t>Ерышовская</w:t>
      </w:r>
      <w:proofErr w:type="spellEnd"/>
      <w:r w:rsidRPr="00B37143">
        <w:rPr>
          <w:rFonts w:ascii="Times New Roman" w:eastAsia="Times New Roman" w:hAnsi="Times New Roman" w:cs="Times New Roman"/>
          <w:sz w:val="28"/>
          <w:szCs w:val="28"/>
        </w:rPr>
        <w:t xml:space="preserve"> СОШ</w:t>
      </w:r>
      <w:r w:rsidR="00E707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07C2" w:rsidRDefault="00E707C2" w:rsidP="00B3714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Ртищевского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</w:p>
    <w:p w:rsidR="00B37143" w:rsidRPr="00B37143" w:rsidRDefault="00E707C2" w:rsidP="00B3714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Саратовской области</w:t>
      </w:r>
      <w:r w:rsidR="00B37143" w:rsidRPr="00B37143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</w:p>
    <w:p w:rsidR="00B37143" w:rsidRPr="00B37143" w:rsidRDefault="00B37143" w:rsidP="00B3714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37143">
        <w:rPr>
          <w:rFonts w:ascii="Times New Roman" w:eastAsia="Times New Roman" w:hAnsi="Times New Roman" w:cs="Times New Roman"/>
          <w:sz w:val="28"/>
          <w:szCs w:val="28"/>
        </w:rPr>
        <w:t xml:space="preserve">филиал </w:t>
      </w:r>
      <w:proofErr w:type="gramStart"/>
      <w:r w:rsidRPr="00B3714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37143">
        <w:rPr>
          <w:rFonts w:ascii="Times New Roman" w:eastAsia="Times New Roman" w:hAnsi="Times New Roman" w:cs="Times New Roman"/>
          <w:sz w:val="28"/>
          <w:szCs w:val="28"/>
        </w:rPr>
        <w:t>. Малиновка</w:t>
      </w:r>
    </w:p>
    <w:p w:rsidR="00B37143" w:rsidRDefault="00B37143" w:rsidP="00B3714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Руководитель: </w:t>
      </w:r>
    </w:p>
    <w:p w:rsidR="00B37143" w:rsidRDefault="00B37143" w:rsidP="00B3714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Матюшкина Ольга Викторовна,</w:t>
      </w:r>
    </w:p>
    <w:p w:rsidR="00B37143" w:rsidRDefault="00B37143" w:rsidP="00B3714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физики</w:t>
      </w:r>
    </w:p>
    <w:p w:rsidR="00B37143" w:rsidRDefault="00B37143" w:rsidP="00B3714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143" w:rsidRDefault="00B37143" w:rsidP="00B3714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143" w:rsidRDefault="00B37143" w:rsidP="00B3714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143" w:rsidRDefault="00B37143" w:rsidP="00B3714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143" w:rsidRDefault="00B37143" w:rsidP="00411D3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707C2" w:rsidRDefault="00E707C2" w:rsidP="00411D3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707C2" w:rsidRDefault="00E707C2" w:rsidP="00411D3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707C2" w:rsidRDefault="00E707C2" w:rsidP="00411D3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707C2" w:rsidRDefault="00E707C2" w:rsidP="00411D3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707C2" w:rsidRDefault="00E707C2" w:rsidP="00411D3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707C2" w:rsidRDefault="00E707C2" w:rsidP="00411D3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B37143" w:rsidRDefault="00B37143" w:rsidP="00411D3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B37143" w:rsidRPr="00A110A5" w:rsidRDefault="00B37143" w:rsidP="00B371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0A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37143" w:rsidRDefault="00B37143" w:rsidP="0026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143" w:rsidRPr="00887E1B" w:rsidRDefault="00B37143" w:rsidP="0026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7E1B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 3</w:t>
      </w:r>
    </w:p>
    <w:p w:rsidR="00B37143" w:rsidRPr="00887E1B" w:rsidRDefault="00B37143" w:rsidP="0026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7E1B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 </w:t>
      </w:r>
    </w:p>
    <w:p w:rsidR="00B37143" w:rsidRPr="00887E1B" w:rsidRDefault="00B37143" w:rsidP="0026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10A5">
        <w:rPr>
          <w:rFonts w:ascii="Times New Roman" w:hAnsi="Times New Roman" w:cs="Times New Roman"/>
          <w:sz w:val="28"/>
          <w:szCs w:val="28"/>
        </w:rPr>
        <w:t xml:space="preserve">Глава 1. </w:t>
      </w:r>
      <w:r w:rsidRPr="006C0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Великая Отечественная война – «война моторов»</w:t>
      </w:r>
      <w:r w:rsidR="002E2AEB">
        <w:rPr>
          <w:rFonts w:ascii="Times New Roman" w:hAnsi="Times New Roman" w:cs="Times New Roman"/>
          <w:sz w:val="28"/>
          <w:szCs w:val="28"/>
        </w:rPr>
        <w:t>…………….4</w:t>
      </w:r>
    </w:p>
    <w:p w:rsidR="00B37143" w:rsidRPr="00811EAF" w:rsidRDefault="00B37143" w:rsidP="00263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</w:t>
      </w:r>
      <w:r w:rsidRPr="006C01E2">
        <w:rPr>
          <w:rFonts w:ascii="Arial" w:eastAsia="Times New Roman" w:hAnsi="Arial" w:cs="Arial"/>
          <w:bCs/>
          <w:lang w:eastAsia="ru-RU"/>
        </w:rPr>
        <w:t xml:space="preserve"> </w:t>
      </w:r>
      <w:r w:rsidRPr="006C0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Оружие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6C0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обеды, созданное во время войны</w:t>
      </w:r>
      <w:r w:rsidR="002E2AEB">
        <w:rPr>
          <w:rFonts w:ascii="Times New Roman" w:hAnsi="Times New Roman" w:cs="Times New Roman"/>
          <w:sz w:val="28"/>
          <w:szCs w:val="28"/>
        </w:rPr>
        <w:t xml:space="preserve"> ……………………5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143" w:rsidRDefault="00B37143" w:rsidP="00263EA6">
      <w:pPr>
        <w:spacing w:before="100" w:after="100" w:line="360" w:lineRule="auto"/>
        <w:rPr>
          <w:rFonts w:ascii="Times New Roman" w:hAnsi="Times New Roman" w:cs="Times New Roman"/>
          <w:sz w:val="28"/>
          <w:szCs w:val="28"/>
        </w:rPr>
      </w:pPr>
      <w:r w:rsidRPr="00887E1B">
        <w:rPr>
          <w:rFonts w:ascii="Times New Roman" w:hAnsi="Times New Roman" w:cs="Times New Roman"/>
          <w:sz w:val="28"/>
          <w:szCs w:val="28"/>
        </w:rPr>
        <w:t xml:space="preserve">2.1. </w:t>
      </w:r>
      <w:r w:rsidRPr="006C0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«Нам</w:t>
      </w:r>
      <w:r w:rsidR="002E2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разум дал стальные руки-крылья</w:t>
      </w:r>
      <w:r w:rsidRPr="006C01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2E2AEB">
        <w:rPr>
          <w:rFonts w:ascii="Times New Roman" w:hAnsi="Times New Roman" w:cs="Times New Roman"/>
          <w:sz w:val="28"/>
          <w:szCs w:val="28"/>
        </w:rPr>
        <w:t>…..5</w:t>
      </w:r>
    </w:p>
    <w:p w:rsidR="00B37143" w:rsidRDefault="00B37143" w:rsidP="00263EA6">
      <w:pPr>
        <w:spacing w:before="100" w:after="10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BB0A24">
        <w:rPr>
          <w:rFonts w:ascii="Times New Roman" w:hAnsi="Times New Roman" w:cs="Times New Roman"/>
          <w:sz w:val="28"/>
          <w:szCs w:val="28"/>
        </w:rPr>
        <w:t xml:space="preserve">. </w:t>
      </w:r>
      <w:r w:rsidRPr="00BB0A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«Броня крепка и танки наши быстры»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</w:t>
      </w:r>
      <w:r w:rsidR="002E2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.......7</w:t>
      </w:r>
    </w:p>
    <w:p w:rsidR="00B37143" w:rsidRPr="00BB0A24" w:rsidRDefault="00B37143" w:rsidP="00263EA6">
      <w:pPr>
        <w:spacing w:before="100" w:after="1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2.3. </w:t>
      </w:r>
      <w:r w:rsidR="002E2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«Выходила на берег «Катюша»</w:t>
      </w:r>
      <w:r w:rsidRPr="00BB0A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2E2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…………………………………………9</w:t>
      </w:r>
    </w:p>
    <w:p w:rsidR="00B37143" w:rsidRDefault="00B37143" w:rsidP="00263EA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614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………………………………………………………………….. </w:t>
      </w:r>
      <w:r w:rsidR="002E2AEB">
        <w:rPr>
          <w:rFonts w:ascii="Times New Roman" w:hAnsi="Times New Roman" w:cs="Times New Roman"/>
          <w:sz w:val="28"/>
          <w:szCs w:val="28"/>
        </w:rPr>
        <w:t>11</w:t>
      </w:r>
    </w:p>
    <w:p w:rsidR="00B37143" w:rsidRPr="00FE7A68" w:rsidRDefault="00B37143" w:rsidP="00263EA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2E2AEB">
        <w:rPr>
          <w:rFonts w:ascii="Times New Roman" w:hAnsi="Times New Roman" w:cs="Times New Roman"/>
          <w:sz w:val="28"/>
          <w:szCs w:val="28"/>
        </w:rPr>
        <w:t>12</w:t>
      </w:r>
    </w:p>
    <w:p w:rsidR="00B37143" w:rsidRPr="00FE7A68" w:rsidRDefault="00B37143" w:rsidP="00263EA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614">
        <w:rPr>
          <w:rFonts w:ascii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  <w:r w:rsidR="002E2AEB">
        <w:rPr>
          <w:rFonts w:ascii="Times New Roman" w:hAnsi="Times New Roman" w:cs="Times New Roman"/>
          <w:sz w:val="28"/>
          <w:szCs w:val="28"/>
        </w:rPr>
        <w:t>13</w:t>
      </w: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Default="00B37143" w:rsidP="00B371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143" w:rsidRPr="00F50EA0" w:rsidRDefault="00B37143" w:rsidP="00C529C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F6038" w:rsidRPr="00F50EA0" w:rsidRDefault="007F6038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Всё дальше в прошлое уходит война</w:t>
      </w:r>
      <w:proofErr w:type="gramStart"/>
      <w:r w:rsidRPr="00F50EA0">
        <w:rPr>
          <w:rFonts w:ascii="Times New Roman" w:hAnsi="Times New Roman" w:cs="Times New Roman"/>
          <w:sz w:val="28"/>
          <w:szCs w:val="28"/>
        </w:rPr>
        <w:t>…</w:t>
      </w:r>
      <w:r w:rsidR="00A25794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50EA0">
        <w:rPr>
          <w:rFonts w:ascii="Times New Roman" w:hAnsi="Times New Roman" w:cs="Times New Roman"/>
          <w:sz w:val="28"/>
          <w:szCs w:val="28"/>
        </w:rPr>
        <w:t>о в память о тех, кому мир обязан великой Победой, люди должны вспоминать эти трагические события.</w:t>
      </w:r>
      <w:r w:rsidR="00A25794" w:rsidRPr="00F50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Pr="00F50EA0" w:rsidRDefault="007F6038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Какой вклад  в Победу внесла физика?</w:t>
      </w:r>
      <w:r w:rsidR="00A25794" w:rsidRPr="00F50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Pr="00F50EA0" w:rsidRDefault="007F6038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Физика – одна из наук на основе, которой базируется техника. Во время войны роль науки в развёртывании военного производства была огромна, что позволило не только выстоять в войне, но и победить. </w:t>
      </w:r>
    </w:p>
    <w:p w:rsidR="007F6038" w:rsidRPr="00263EA6" w:rsidRDefault="007F6038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Тему «Физика и Победа»</w:t>
      </w:r>
      <w:r w:rsidR="00A146F9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</w:t>
      </w:r>
      <w:r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выбрал по нескольким причинам:</w:t>
      </w:r>
    </w:p>
    <w:p w:rsidR="007F6038" w:rsidRPr="00263EA6" w:rsidRDefault="002D5313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F6038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увлекался  раскрасками военной техники,</w:t>
      </w:r>
    </w:p>
    <w:p w:rsidR="007F6038" w:rsidRPr="00263EA6" w:rsidRDefault="002D5313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F6038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приходилось решать задачи о танках, пушках, самолётах на уроках физики,</w:t>
      </w:r>
    </w:p>
    <w:p w:rsidR="007F6038" w:rsidRPr="00263EA6" w:rsidRDefault="002D5313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F6038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приближение знаменательной даты – 70-летие Победы.</w:t>
      </w:r>
    </w:p>
    <w:p w:rsidR="007F6038" w:rsidRPr="00263EA6" w:rsidRDefault="007F6038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>Два последних пункта достаточно актуальны, чтобы узнать о вкладе науки  физики в дело Победы.</w:t>
      </w:r>
    </w:p>
    <w:p w:rsidR="00A146F9" w:rsidRPr="00263EA6" w:rsidRDefault="007F6038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 xml:space="preserve">Цель работы: </w:t>
      </w:r>
    </w:p>
    <w:p w:rsidR="007F6038" w:rsidRPr="00263EA6" w:rsidRDefault="00A146F9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>З</w:t>
      </w:r>
      <w:r w:rsidR="007F6038" w:rsidRPr="00263EA6">
        <w:rPr>
          <w:rFonts w:ascii="Times New Roman" w:hAnsi="Times New Roman" w:cs="Times New Roman"/>
          <w:sz w:val="28"/>
          <w:szCs w:val="28"/>
        </w:rPr>
        <w:t>накомство с историей изобретений военной техники.</w:t>
      </w:r>
    </w:p>
    <w:p w:rsidR="007F6038" w:rsidRPr="00263EA6" w:rsidRDefault="007F6038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>Задачи:</w:t>
      </w:r>
    </w:p>
    <w:p w:rsidR="007F6038" w:rsidRPr="00263EA6" w:rsidRDefault="002D5313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>-</w:t>
      </w:r>
      <w:r w:rsidR="00C6407D">
        <w:rPr>
          <w:rFonts w:ascii="Times New Roman" w:hAnsi="Times New Roman" w:cs="Times New Roman"/>
          <w:sz w:val="28"/>
          <w:szCs w:val="28"/>
        </w:rPr>
        <w:t xml:space="preserve"> </w:t>
      </w:r>
      <w:r w:rsidR="007F6038" w:rsidRPr="00263EA6">
        <w:rPr>
          <w:rFonts w:ascii="Times New Roman" w:hAnsi="Times New Roman" w:cs="Times New Roman"/>
          <w:sz w:val="28"/>
          <w:szCs w:val="28"/>
        </w:rPr>
        <w:t>Знакомство с техникой времён Великой Отечественной войны</w:t>
      </w:r>
      <w:r w:rsidR="00FC1F09" w:rsidRPr="00263EA6">
        <w:rPr>
          <w:rFonts w:ascii="Times New Roman" w:hAnsi="Times New Roman" w:cs="Times New Roman"/>
          <w:sz w:val="28"/>
          <w:szCs w:val="28"/>
        </w:rPr>
        <w:t>.</w:t>
      </w:r>
    </w:p>
    <w:p w:rsidR="007F6038" w:rsidRPr="00263EA6" w:rsidRDefault="00C6407D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6038" w:rsidRPr="00263EA6">
        <w:rPr>
          <w:rFonts w:ascii="Times New Roman" w:hAnsi="Times New Roman" w:cs="Times New Roman"/>
          <w:sz w:val="28"/>
          <w:szCs w:val="28"/>
        </w:rPr>
        <w:t>Определить возможности использования данного материала в школьной жизни</w:t>
      </w:r>
      <w:r w:rsidR="00FC1F09" w:rsidRPr="00263EA6">
        <w:rPr>
          <w:rFonts w:ascii="Times New Roman" w:hAnsi="Times New Roman" w:cs="Times New Roman"/>
          <w:sz w:val="28"/>
          <w:szCs w:val="28"/>
        </w:rPr>
        <w:t>.</w:t>
      </w:r>
    </w:p>
    <w:p w:rsidR="007F6038" w:rsidRPr="00263EA6" w:rsidRDefault="007F6038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7F6038" w:rsidRPr="00263EA6" w:rsidRDefault="007F6038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>Социологический опрос, поиск и сбор информации, анализ, обработка.</w:t>
      </w:r>
    </w:p>
    <w:p w:rsidR="007F6038" w:rsidRPr="00263EA6" w:rsidRDefault="007F6038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 xml:space="preserve">Практическая значимость:  по материалам моего исследования был проведён цикл школьных мероприятий «Оружие Победы» для 1-4 классов нашей школы и </w:t>
      </w:r>
      <w:r w:rsidR="00A906FD" w:rsidRPr="00263EA6">
        <w:rPr>
          <w:rFonts w:ascii="Times New Roman" w:hAnsi="Times New Roman" w:cs="Times New Roman"/>
          <w:sz w:val="28"/>
          <w:szCs w:val="28"/>
        </w:rPr>
        <w:t xml:space="preserve">пройдёт </w:t>
      </w:r>
      <w:r w:rsidRPr="00263EA6">
        <w:rPr>
          <w:rFonts w:ascii="Times New Roman" w:hAnsi="Times New Roman" w:cs="Times New Roman"/>
          <w:sz w:val="28"/>
          <w:szCs w:val="28"/>
        </w:rPr>
        <w:t xml:space="preserve">марафон решения задач «Физика и Победа» среди 5-7 классов. </w:t>
      </w:r>
    </w:p>
    <w:p w:rsidR="007F6038" w:rsidRPr="00263EA6" w:rsidRDefault="007F6038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A6">
        <w:rPr>
          <w:rFonts w:ascii="Times New Roman" w:hAnsi="Times New Roman" w:cs="Times New Roman"/>
          <w:sz w:val="28"/>
          <w:szCs w:val="28"/>
        </w:rPr>
        <w:t>Задачи на основе технических характеристик оружия могут быть использованы в дальнейшем на уроках физики и математики. А подготовленные презентации – для проведения внеурочных мероприятий.</w:t>
      </w:r>
    </w:p>
    <w:p w:rsidR="00B37143" w:rsidRPr="00F50EA0" w:rsidRDefault="00B37143" w:rsidP="00C529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lastRenderedPageBreak/>
        <w:t xml:space="preserve">Глава 1. </w:t>
      </w:r>
      <w:r w:rsidRPr="00F50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Великая Отечественная война – «война моторов»</w:t>
      </w:r>
    </w:p>
    <w:p w:rsidR="003A460E" w:rsidRDefault="002D5313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Выражение «современная война -</w:t>
      </w:r>
      <w:r w:rsidR="00A146F9" w:rsidRPr="00F50EA0">
        <w:rPr>
          <w:rFonts w:ascii="Times New Roman" w:hAnsi="Times New Roman" w:cs="Times New Roman"/>
          <w:sz w:val="28"/>
          <w:szCs w:val="28"/>
        </w:rPr>
        <w:t xml:space="preserve"> это война моторов» появилось еще во времена первой мировой войны, как только на поля сражений вышли боевые машины и автомобили. Справедливость этой формулировки полностью подтвердила вторая мировая война: танкам и авиации принадлежало решающее значение во всех к</w:t>
      </w:r>
      <w:r w:rsidRPr="00F50EA0">
        <w:rPr>
          <w:rFonts w:ascii="Times New Roman" w:hAnsi="Times New Roman" w:cs="Times New Roman"/>
          <w:sz w:val="28"/>
          <w:szCs w:val="28"/>
        </w:rPr>
        <w:t>рупных сражениях, а автомобилям -</w:t>
      </w:r>
      <w:r w:rsidR="00A146F9" w:rsidRPr="00F50EA0">
        <w:rPr>
          <w:rFonts w:ascii="Times New Roman" w:hAnsi="Times New Roman" w:cs="Times New Roman"/>
          <w:sz w:val="28"/>
          <w:szCs w:val="28"/>
        </w:rPr>
        <w:t xml:space="preserve"> в передвижении войск, доставке оружия и боеприпасов. </w:t>
      </w:r>
    </w:p>
    <w:p w:rsidR="00A146F9" w:rsidRPr="00F50EA0" w:rsidRDefault="00CC7D81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была не только на фронтах, это было и противоборство </w:t>
      </w:r>
      <w:r w:rsidR="00B37143" w:rsidRPr="00F50EA0">
        <w:rPr>
          <w:rFonts w:ascii="Times New Roman" w:hAnsi="Times New Roman" w:cs="Times New Roman"/>
          <w:sz w:val="28"/>
          <w:szCs w:val="28"/>
        </w:rPr>
        <w:t xml:space="preserve">мыслей, сражение </w:t>
      </w:r>
      <w:r w:rsidRPr="00F50EA0">
        <w:rPr>
          <w:rFonts w:ascii="Times New Roman" w:hAnsi="Times New Roman" w:cs="Times New Roman"/>
          <w:sz w:val="28"/>
          <w:szCs w:val="28"/>
        </w:rPr>
        <w:t>советских и немецких констр</w:t>
      </w:r>
      <w:r w:rsidR="00B37143" w:rsidRPr="00F50EA0">
        <w:rPr>
          <w:rFonts w:ascii="Times New Roman" w:hAnsi="Times New Roman" w:cs="Times New Roman"/>
          <w:sz w:val="28"/>
          <w:szCs w:val="28"/>
        </w:rPr>
        <w:t>укторов</w:t>
      </w:r>
      <w:r w:rsidRPr="00F50EA0">
        <w:rPr>
          <w:rFonts w:ascii="Times New Roman" w:hAnsi="Times New Roman" w:cs="Times New Roman"/>
          <w:sz w:val="28"/>
          <w:szCs w:val="28"/>
        </w:rPr>
        <w:t xml:space="preserve">, </w:t>
      </w:r>
      <w:r w:rsidR="00233E9E" w:rsidRPr="00F50EA0">
        <w:rPr>
          <w:rFonts w:ascii="Times New Roman" w:hAnsi="Times New Roman" w:cs="Times New Roman"/>
          <w:sz w:val="28"/>
          <w:szCs w:val="28"/>
        </w:rPr>
        <w:t>созда</w:t>
      </w:r>
      <w:r w:rsidRPr="00F50EA0">
        <w:rPr>
          <w:rFonts w:ascii="Times New Roman" w:hAnsi="Times New Roman" w:cs="Times New Roman"/>
          <w:sz w:val="28"/>
          <w:szCs w:val="28"/>
        </w:rPr>
        <w:t xml:space="preserve">вавших </w:t>
      </w:r>
      <w:r w:rsidR="00233E9E" w:rsidRPr="00F50EA0">
        <w:rPr>
          <w:rFonts w:ascii="Times New Roman" w:hAnsi="Times New Roman" w:cs="Times New Roman"/>
          <w:sz w:val="28"/>
          <w:szCs w:val="28"/>
        </w:rPr>
        <w:t xml:space="preserve">новое </w:t>
      </w:r>
      <w:r w:rsidRPr="00F50EA0">
        <w:rPr>
          <w:rFonts w:ascii="Times New Roman" w:hAnsi="Times New Roman" w:cs="Times New Roman"/>
          <w:sz w:val="28"/>
          <w:szCs w:val="28"/>
        </w:rPr>
        <w:t xml:space="preserve">оружие. </w:t>
      </w:r>
      <w:r w:rsidR="00A146F9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«Все для фронта, все для победы!» – эти слова стали девизом миллионов: солдат и рабочих, колхозников и инженеров.</w:t>
      </w:r>
    </w:p>
    <w:p w:rsidR="00B37143" w:rsidRPr="00F50EA0" w:rsidRDefault="00B37143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  <w:lang w:eastAsia="ru-RU"/>
        </w:rPr>
        <w:t>«Я не вижу моего врага – немца-конструктора, который сидит над своими чертежами</w:t>
      </w:r>
      <w:proofErr w:type="gramStart"/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… Н</w:t>
      </w:r>
      <w:proofErr w:type="gramEnd"/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о, не видя его, я воюю с ним… Я знаю, чтобы не придумал немец, я обязан придумать лучше. Я собираю свою волю и фантазию, …все мои знания и опыт, чтоб в день, когда два новых самолёта – наш и вражеский столкнулись в военном небе, наш оказался победителем». Эти </w:t>
      </w:r>
      <w:proofErr w:type="gramStart"/>
      <w:r w:rsidRPr="00F50EA0">
        <w:rPr>
          <w:rFonts w:ascii="Times New Roman" w:hAnsi="Times New Roman" w:cs="Times New Roman"/>
          <w:sz w:val="28"/>
          <w:szCs w:val="28"/>
          <w:lang w:eastAsia="ru-RU"/>
        </w:rPr>
        <w:t>слова, принадлежащие авиаконструктору  С.А.Лавочкину я услышал</w:t>
      </w:r>
      <w:proofErr w:type="gramEnd"/>
      <w:r w:rsidRPr="00F50EA0">
        <w:rPr>
          <w:rFonts w:ascii="Times New Roman" w:hAnsi="Times New Roman" w:cs="Times New Roman"/>
          <w:sz w:val="28"/>
          <w:szCs w:val="28"/>
          <w:lang w:eastAsia="ru-RU"/>
        </w:rPr>
        <w:t>, посмотрев видеор</w:t>
      </w:r>
      <w:r w:rsidR="003A460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лик «</w:t>
      </w:r>
      <w:r w:rsidRPr="00F50EA0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Истребитель ЛА-5. Сделано в СССР 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</w:p>
    <w:p w:rsidR="00E03D7D" w:rsidRPr="00263EA6" w:rsidRDefault="00A906FD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Социологический  опрос</w:t>
      </w:r>
      <w:r w:rsidR="00A25794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проведённый в нашей школе, показал, что ребята понимают значение науки в развитии военной техники. </w:t>
      </w:r>
      <w:r w:rsidR="00E03D7D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вопрос «Какое вооружение Великой Отечественной войны вы знаете?» чаще всего назывались танки и самолёты. Известным оружием оказалась реактивная установка «Катюша». Но историю создания  вооружения почти никто не знал. </w:t>
      </w:r>
      <w:proofErr w:type="gramStart"/>
      <w:r w:rsidR="00263EA6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 1.</w:t>
      </w:r>
      <w:proofErr w:type="gramEnd"/>
      <w:r w:rsidR="00263EA6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263EA6"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Опрос.)</w:t>
      </w:r>
      <w:proofErr w:type="gramEnd"/>
    </w:p>
    <w:p w:rsidR="00E03D7D" w:rsidRPr="00263EA6" w:rsidRDefault="00B860F6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 и определились три направления моего исследования: самолёты, танки и «Катюша». </w:t>
      </w:r>
    </w:p>
    <w:p w:rsidR="007B51AC" w:rsidRDefault="007B51AC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51AC" w:rsidRDefault="007B51AC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51AC" w:rsidRDefault="007B51AC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51AC" w:rsidRDefault="007B51AC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37143" w:rsidRPr="00F50EA0" w:rsidRDefault="00B37143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</w:rPr>
        <w:lastRenderedPageBreak/>
        <w:t>Глава 2.</w:t>
      </w:r>
      <w:r w:rsidRPr="00F50EA0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  <w:r w:rsidRPr="00F50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Оружие Победы, созданное во время войны</w:t>
      </w:r>
    </w:p>
    <w:p w:rsidR="00263EA6" w:rsidRPr="0060135A" w:rsidRDefault="00263EA6" w:rsidP="00C529C7">
      <w:pPr>
        <w:spacing w:before="100" w:after="100" w:line="360" w:lineRule="auto"/>
        <w:ind w:firstLine="709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60135A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601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«Нам разум дал </w:t>
      </w:r>
      <w:r w:rsidR="00601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стальные руки-крылья</w:t>
      </w:r>
      <w:r w:rsidRPr="00601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F6038" w:rsidRPr="00F50EA0" w:rsidRDefault="007F6038" w:rsidP="006F3A26">
      <w:pPr>
        <w:pStyle w:val="a3"/>
        <w:ind w:firstLine="709"/>
        <w:jc w:val="right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</w:pPr>
      <w:r w:rsidRPr="00F50EA0">
        <w:rPr>
          <w:rFonts w:ascii="Times New Roman" w:eastAsia="Arial Unicode MS" w:hAnsi="Times New Roman" w:cs="Times New Roman"/>
          <w:bCs/>
          <w:i/>
          <w:color w:val="000000"/>
          <w:sz w:val="28"/>
          <w:szCs w:val="28"/>
          <w:lang w:eastAsia="ru-RU"/>
        </w:rPr>
        <w:t>Мы рождены, чтоб сказку сделать былью</w:t>
      </w:r>
      <w:r w:rsidRPr="00F50EA0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,  </w:t>
      </w:r>
    </w:p>
    <w:p w:rsidR="007F6038" w:rsidRPr="00F50EA0" w:rsidRDefault="007F6038" w:rsidP="006F3A26">
      <w:pPr>
        <w:pStyle w:val="a3"/>
        <w:ind w:firstLine="709"/>
        <w:jc w:val="right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</w:pPr>
      <w:r w:rsidRPr="00F50EA0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Преодолеть пространство и простор,      </w:t>
      </w:r>
    </w:p>
    <w:p w:rsidR="007F6038" w:rsidRPr="00F50EA0" w:rsidRDefault="007F6038" w:rsidP="006F3A26">
      <w:pPr>
        <w:pStyle w:val="a3"/>
        <w:ind w:firstLine="709"/>
        <w:jc w:val="right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</w:pPr>
      <w:r w:rsidRPr="00F50EA0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Нам разум дал стальные руки-крылья,     </w:t>
      </w:r>
    </w:p>
    <w:p w:rsidR="007F6038" w:rsidRPr="00F50EA0" w:rsidRDefault="007F6038" w:rsidP="006F3A26">
      <w:pPr>
        <w:pStyle w:val="a3"/>
        <w:ind w:firstLine="709"/>
        <w:jc w:val="right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</w:pPr>
      <w:r w:rsidRPr="00F50EA0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А вместо сердца - пламенный мотор.      </w:t>
      </w:r>
    </w:p>
    <w:p w:rsidR="007F6038" w:rsidRPr="006F3A26" w:rsidRDefault="006F3A26" w:rsidP="006F3A26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3A26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proofErr w:type="gramStart"/>
      <w:r w:rsidR="007F6038" w:rsidRPr="006F3A26">
        <w:rPr>
          <w:rFonts w:ascii="Times New Roman" w:hAnsi="Times New Roman" w:cs="Times New Roman"/>
          <w:i/>
          <w:sz w:val="28"/>
          <w:szCs w:val="28"/>
        </w:rPr>
        <w:t>(Марш Сталинской авиации.</w:t>
      </w:r>
      <w:proofErr w:type="gramEnd"/>
    </w:p>
    <w:p w:rsidR="007F6038" w:rsidRDefault="007F6038" w:rsidP="006F3A26">
      <w:pPr>
        <w:pStyle w:val="a3"/>
        <w:ind w:firstLine="709"/>
        <w:jc w:val="right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</w:pPr>
      <w:r w:rsidRPr="006F3A26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Музыка: Юлий Хайт, слова: </w:t>
      </w:r>
      <w:proofErr w:type="gramStart"/>
      <w:r w:rsidRPr="006F3A26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>Павел Герман)</w:t>
      </w:r>
      <w:proofErr w:type="gramEnd"/>
    </w:p>
    <w:p w:rsidR="007B51AC" w:rsidRPr="006F3A26" w:rsidRDefault="007B51AC" w:rsidP="006F3A26">
      <w:pPr>
        <w:pStyle w:val="a3"/>
        <w:ind w:firstLine="709"/>
        <w:jc w:val="right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</w:pPr>
    </w:p>
    <w:p w:rsidR="008B3A73" w:rsidRPr="00F50EA0" w:rsidRDefault="008B3A73" w:rsidP="00C529C7">
      <w:pPr>
        <w:pStyle w:val="a3"/>
        <w:spacing w:line="36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За годы войны советские конструкторы разработали </w:t>
      </w:r>
      <w:r w:rsidR="00031B8B">
        <w:rPr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Fonts w:ascii="Times New Roman" w:hAnsi="Times New Roman" w:cs="Times New Roman"/>
          <w:sz w:val="28"/>
          <w:szCs w:val="28"/>
        </w:rPr>
        <w:t xml:space="preserve">модели самолетов, которые по качеству </w:t>
      </w:r>
      <w:r w:rsidR="00031B8B">
        <w:rPr>
          <w:rFonts w:ascii="Times New Roman" w:hAnsi="Times New Roman" w:cs="Times New Roman"/>
          <w:sz w:val="28"/>
          <w:szCs w:val="28"/>
        </w:rPr>
        <w:t xml:space="preserve">не уступали, а даже </w:t>
      </w:r>
      <w:r w:rsidRPr="00F50EA0">
        <w:rPr>
          <w:rFonts w:ascii="Times New Roman" w:hAnsi="Times New Roman" w:cs="Times New Roman"/>
          <w:sz w:val="28"/>
          <w:szCs w:val="28"/>
        </w:rPr>
        <w:t>превосходили немецкую авиацию.</w:t>
      </w:r>
    </w:p>
    <w:p w:rsidR="00DB166D" w:rsidRPr="00263EA6" w:rsidRDefault="008566D9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Я познакомился с материалами о самолётах знаменитых советских конструкторов: Лавочкина С.А., Яковлева А.С., Туполева А.Н., Ильюшина С.В.</w:t>
      </w:r>
      <w:r w:rsidR="009955AE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="007B51AC">
        <w:rPr>
          <w:rFonts w:ascii="Times New Roman" w:hAnsi="Times New Roman" w:cs="Times New Roman"/>
          <w:sz w:val="28"/>
          <w:szCs w:val="28"/>
        </w:rPr>
        <w:t xml:space="preserve"> </w:t>
      </w:r>
      <w:r w:rsidR="009955AE" w:rsidRPr="00F50EA0">
        <w:rPr>
          <w:rFonts w:ascii="Times New Roman" w:hAnsi="Times New Roman" w:cs="Times New Roman"/>
          <w:sz w:val="28"/>
          <w:szCs w:val="28"/>
        </w:rPr>
        <w:t>Из огромного материала Интернета попробовал систематизировать информацию о самолётах по датам ввода в эксплуатацию</w:t>
      </w:r>
      <w:r w:rsidR="00B100BB" w:rsidRPr="00F50EA0">
        <w:rPr>
          <w:rFonts w:ascii="Times New Roman" w:hAnsi="Times New Roman" w:cs="Times New Roman"/>
          <w:sz w:val="28"/>
          <w:szCs w:val="28"/>
        </w:rPr>
        <w:t>,</w:t>
      </w:r>
      <w:r w:rsidR="009955AE" w:rsidRPr="00F50EA0">
        <w:rPr>
          <w:rFonts w:ascii="Times New Roman" w:hAnsi="Times New Roman" w:cs="Times New Roman"/>
          <w:sz w:val="28"/>
          <w:szCs w:val="28"/>
        </w:rPr>
        <w:t xml:space="preserve"> техническим х</w:t>
      </w:r>
      <w:r w:rsidR="00B100BB" w:rsidRPr="00F50EA0">
        <w:rPr>
          <w:rFonts w:ascii="Times New Roman" w:hAnsi="Times New Roman" w:cs="Times New Roman"/>
          <w:sz w:val="28"/>
          <w:szCs w:val="28"/>
        </w:rPr>
        <w:t>арактеристикам,</w:t>
      </w:r>
      <w:r w:rsidR="009955AE" w:rsidRPr="00F50EA0">
        <w:rPr>
          <w:rFonts w:ascii="Times New Roman" w:hAnsi="Times New Roman" w:cs="Times New Roman"/>
          <w:sz w:val="28"/>
          <w:szCs w:val="28"/>
        </w:rPr>
        <w:t xml:space="preserve"> интересным фактам</w:t>
      </w:r>
      <w:r w:rsidR="00B100BB" w:rsidRPr="00F50EA0">
        <w:rPr>
          <w:rFonts w:ascii="Times New Roman" w:hAnsi="Times New Roman" w:cs="Times New Roman"/>
          <w:sz w:val="28"/>
          <w:szCs w:val="28"/>
        </w:rPr>
        <w:t xml:space="preserve"> и собрать задачи по данной теме.</w:t>
      </w:r>
      <w:r w:rsidR="00DB166D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="00DB166D" w:rsidRPr="00263EA6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233E9E" w:rsidRPr="00263EA6">
        <w:rPr>
          <w:rFonts w:ascii="Times New Roman" w:hAnsi="Times New Roman" w:cs="Times New Roman"/>
          <w:sz w:val="28"/>
          <w:szCs w:val="28"/>
        </w:rPr>
        <w:t>2</w:t>
      </w:r>
      <w:r w:rsidR="00DB166D" w:rsidRPr="00263EA6">
        <w:rPr>
          <w:rFonts w:ascii="Times New Roman" w:hAnsi="Times New Roman" w:cs="Times New Roman"/>
          <w:sz w:val="28"/>
          <w:szCs w:val="28"/>
        </w:rPr>
        <w:t>. Самолёты)</w:t>
      </w:r>
    </w:p>
    <w:p w:rsidR="005E2CCC" w:rsidRPr="00F50EA0" w:rsidRDefault="008B3A73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031B8B">
        <w:rPr>
          <w:rFonts w:ascii="Times New Roman" w:hAnsi="Times New Roman" w:cs="Times New Roman"/>
          <w:sz w:val="28"/>
          <w:szCs w:val="28"/>
        </w:rPr>
        <w:t xml:space="preserve">В июле 1942 года С.А.Лавочкин со своей командой создал новый истребитель </w:t>
      </w:r>
      <w:r w:rsidRPr="00031B8B">
        <w:rPr>
          <w:rFonts w:ascii="Times New Roman" w:hAnsi="Times New Roman" w:cs="Times New Roman"/>
          <w:b/>
          <w:sz w:val="28"/>
          <w:szCs w:val="28"/>
        </w:rPr>
        <w:t>Ла-5.</w:t>
      </w:r>
      <w:r w:rsidRPr="00F50EA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31B8B" w:rsidRPr="00031B8B">
        <w:rPr>
          <w:rFonts w:ascii="Times New Roman" w:hAnsi="Times New Roman" w:cs="Times New Roman"/>
          <w:color w:val="333333"/>
          <w:sz w:val="28"/>
          <w:szCs w:val="28"/>
        </w:rPr>
        <w:t>Б</w:t>
      </w:r>
      <w:r w:rsidR="006C2E2E">
        <w:rPr>
          <w:rFonts w:ascii="Times New Roman" w:hAnsi="Times New Roman" w:cs="Times New Roman"/>
          <w:sz w:val="28"/>
          <w:szCs w:val="28"/>
        </w:rPr>
        <w:t>ыстроходный:</w:t>
      </w:r>
      <w:r w:rsidR="00031B8B" w:rsidRPr="00031B8B">
        <w:rPr>
          <w:rFonts w:ascii="Times New Roman" w:hAnsi="Times New Roman" w:cs="Times New Roman"/>
          <w:sz w:val="28"/>
          <w:szCs w:val="28"/>
        </w:rPr>
        <w:t xml:space="preserve"> </w:t>
      </w:r>
      <w:r w:rsidR="00031B8B">
        <w:rPr>
          <w:rFonts w:ascii="Times New Roman" w:hAnsi="Times New Roman" w:cs="Times New Roman"/>
          <w:sz w:val="28"/>
          <w:szCs w:val="28"/>
        </w:rPr>
        <w:t>м</w:t>
      </w:r>
      <w:r w:rsidR="00FC1F09" w:rsidRPr="00F50EA0">
        <w:rPr>
          <w:rFonts w:ascii="Times New Roman" w:hAnsi="Times New Roman" w:cs="Times New Roman"/>
          <w:color w:val="333333"/>
          <w:sz w:val="28"/>
          <w:szCs w:val="28"/>
        </w:rPr>
        <w:t xml:space="preserve">аксимальная </w:t>
      </w:r>
      <w:r w:rsidR="00FC1F09" w:rsidRPr="00F50EA0">
        <w:rPr>
          <w:rFonts w:ascii="Times New Roman" w:hAnsi="Times New Roman" w:cs="Times New Roman"/>
          <w:sz w:val="28"/>
          <w:szCs w:val="28"/>
        </w:rPr>
        <w:t>с</w:t>
      </w:r>
      <w:r w:rsidRPr="00F50EA0">
        <w:rPr>
          <w:rFonts w:ascii="Times New Roman" w:hAnsi="Times New Roman" w:cs="Times New Roman"/>
          <w:sz w:val="28"/>
          <w:szCs w:val="28"/>
        </w:rPr>
        <w:t>корость</w:t>
      </w:r>
      <w:r w:rsidR="00FC1F09" w:rsidRPr="00F50EA0">
        <w:rPr>
          <w:rFonts w:ascii="Times New Roman" w:hAnsi="Times New Roman" w:cs="Times New Roman"/>
          <w:sz w:val="28"/>
          <w:szCs w:val="28"/>
        </w:rPr>
        <w:t xml:space="preserve"> -</w:t>
      </w:r>
      <w:r w:rsidRPr="00F50EA0">
        <w:rPr>
          <w:rFonts w:ascii="Times New Roman" w:hAnsi="Times New Roman" w:cs="Times New Roman"/>
          <w:sz w:val="28"/>
          <w:szCs w:val="28"/>
        </w:rPr>
        <w:t xml:space="preserve"> 551 км/ч. </w:t>
      </w:r>
      <w:r w:rsidR="00031B8B">
        <w:rPr>
          <w:rFonts w:ascii="Times New Roman" w:hAnsi="Times New Roman" w:cs="Times New Roman"/>
          <w:sz w:val="28"/>
          <w:szCs w:val="28"/>
        </w:rPr>
        <w:t>Х</w:t>
      </w:r>
      <w:r w:rsidR="00031B8B" w:rsidRPr="00031B8B">
        <w:rPr>
          <w:rFonts w:ascii="Times New Roman" w:hAnsi="Times New Roman" w:cs="Times New Roman"/>
          <w:sz w:val="28"/>
          <w:szCs w:val="28"/>
        </w:rPr>
        <w:t>орошо вооруженный</w:t>
      </w:r>
      <w:r w:rsidR="00031B8B">
        <w:rPr>
          <w:rFonts w:ascii="Times New Roman" w:hAnsi="Times New Roman" w:cs="Times New Roman"/>
          <w:sz w:val="28"/>
          <w:szCs w:val="28"/>
        </w:rPr>
        <w:t>:</w:t>
      </w:r>
      <w:r w:rsidR="00031B8B" w:rsidRPr="00031B8B">
        <w:rPr>
          <w:rFonts w:ascii="Times New Roman" w:hAnsi="Times New Roman" w:cs="Times New Roman"/>
          <w:sz w:val="28"/>
          <w:szCs w:val="28"/>
        </w:rPr>
        <w:t xml:space="preserve"> </w:t>
      </w:r>
      <w:r w:rsidR="00031B8B">
        <w:rPr>
          <w:rFonts w:ascii="Times New Roman" w:hAnsi="Times New Roman" w:cs="Times New Roman"/>
          <w:sz w:val="28"/>
          <w:szCs w:val="28"/>
        </w:rPr>
        <w:t>б</w:t>
      </w:r>
      <w:r w:rsidRPr="00F50EA0">
        <w:rPr>
          <w:rFonts w:ascii="Times New Roman" w:hAnsi="Times New Roman" w:cs="Times New Roman"/>
          <w:sz w:val="28"/>
          <w:szCs w:val="28"/>
        </w:rPr>
        <w:t>оевая нагрузка</w:t>
      </w:r>
      <w:r w:rsidR="008566D9" w:rsidRPr="00F50EA0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F50EA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50EA0">
        <w:rPr>
          <w:rFonts w:ascii="Times New Roman" w:hAnsi="Times New Roman" w:cs="Times New Roman"/>
          <w:sz w:val="28"/>
          <w:szCs w:val="28"/>
        </w:rPr>
        <w:t>до 600 кг различного вооружения.</w:t>
      </w:r>
      <w:r w:rsidR="00CC139D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="005E2CCC" w:rsidRPr="00F50EA0">
        <w:rPr>
          <w:rFonts w:ascii="Times New Roman" w:hAnsi="Times New Roman" w:cs="Times New Roman"/>
          <w:sz w:val="28"/>
          <w:szCs w:val="28"/>
        </w:rPr>
        <w:t>Длина с</w:t>
      </w:r>
      <w:r w:rsidR="00FC1F09" w:rsidRPr="00F50EA0">
        <w:rPr>
          <w:rFonts w:ascii="Times New Roman" w:hAnsi="Times New Roman" w:cs="Times New Roman"/>
          <w:sz w:val="28"/>
          <w:szCs w:val="28"/>
        </w:rPr>
        <w:t>амолёта Ла – 5 равна  8,67 м</w:t>
      </w:r>
      <w:r w:rsidR="005E2CCC" w:rsidRPr="00F50EA0">
        <w:rPr>
          <w:rFonts w:ascii="Times New Roman" w:hAnsi="Times New Roman" w:cs="Times New Roman"/>
          <w:sz w:val="28"/>
          <w:szCs w:val="28"/>
        </w:rPr>
        <w:t xml:space="preserve">, </w:t>
      </w:r>
      <w:r w:rsidR="00FC1F09" w:rsidRPr="00F50EA0">
        <w:rPr>
          <w:rFonts w:ascii="Times New Roman" w:hAnsi="Times New Roman" w:cs="Times New Roman"/>
          <w:sz w:val="28"/>
          <w:szCs w:val="28"/>
        </w:rPr>
        <w:t xml:space="preserve">размах крыльев - </w:t>
      </w:r>
      <w:r w:rsidR="00FC1F09" w:rsidRPr="00F50EA0">
        <w:rPr>
          <w:rFonts w:ascii="Times New Roman" w:eastAsia="Times New Roman" w:hAnsi="Times New Roman" w:cs="Times New Roman"/>
          <w:sz w:val="28"/>
          <w:szCs w:val="28"/>
          <w:lang w:eastAsia="ru-RU"/>
        </w:rPr>
        <w:t>9,20 м,</w:t>
      </w:r>
      <w:r w:rsidR="00FC1F09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="005E2CCC" w:rsidRPr="00F50EA0">
        <w:rPr>
          <w:rFonts w:ascii="Times New Roman" w:hAnsi="Times New Roman" w:cs="Times New Roman"/>
          <w:sz w:val="28"/>
          <w:szCs w:val="28"/>
        </w:rPr>
        <w:t>масса 3380 кг.</w:t>
      </w:r>
      <w:r w:rsidR="009955AE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="00FC1F09" w:rsidRPr="00F50EA0">
        <w:rPr>
          <w:rFonts w:ascii="Times New Roman" w:hAnsi="Times New Roman" w:cs="Times New Roman"/>
          <w:sz w:val="28"/>
          <w:szCs w:val="28"/>
        </w:rPr>
        <w:t>Дальность полёта – 900 км.</w:t>
      </w:r>
      <w:r w:rsidR="003764C5" w:rsidRPr="00F50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39D" w:rsidRPr="00F50EA0" w:rsidRDefault="00031B8B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а самолете Ла-5 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5124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рижды Герой Советского Союза И. </w:t>
      </w:r>
      <w:proofErr w:type="spellStart"/>
      <w:r w:rsidR="008D5124" w:rsidRPr="00F50EA0">
        <w:rPr>
          <w:rFonts w:ascii="Times New Roman" w:hAnsi="Times New Roman" w:cs="Times New Roman"/>
          <w:sz w:val="28"/>
          <w:szCs w:val="28"/>
          <w:lang w:eastAsia="ru-RU"/>
        </w:rPr>
        <w:t>Кожедуб</w:t>
      </w:r>
      <w:proofErr w:type="spellEnd"/>
      <w:r w:rsidR="008D5124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55AE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сбил </w:t>
      </w:r>
      <w:r w:rsidR="008D5124" w:rsidRPr="00F50EA0">
        <w:rPr>
          <w:rFonts w:ascii="Times New Roman" w:hAnsi="Times New Roman" w:cs="Times New Roman"/>
          <w:sz w:val="28"/>
          <w:szCs w:val="28"/>
          <w:lang w:eastAsia="ru-RU"/>
        </w:rPr>
        <w:t>63 вражеских</w:t>
      </w:r>
      <w:r w:rsidR="00263E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самолета.</w:t>
      </w:r>
      <w:r w:rsidR="008D5124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49DB" w:rsidRPr="00F50EA0" w:rsidRDefault="00C76A92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  <w:lang w:eastAsia="ru-RU"/>
        </w:rPr>
        <w:t>Лавочкину</w:t>
      </w:r>
      <w:r w:rsidR="009955AE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С.А. 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дважды (1943</w:t>
      </w:r>
      <w:r w:rsidR="00FC1F09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, 1956</w:t>
      </w:r>
      <w:r w:rsidR="00FC1F09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) присваивалось звание Героя Социалистического Труда, четырежды (1941</w:t>
      </w:r>
      <w:r w:rsidR="00FC1F09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, 1943</w:t>
      </w:r>
      <w:r w:rsidR="00FC1F09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, 1946</w:t>
      </w:r>
      <w:r w:rsidR="00FC1F09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, 1948</w:t>
      </w:r>
      <w:r w:rsidR="00FC1F09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) присуждалась Сталинская премия, он награждён многими орденами и медалями. </w:t>
      </w:r>
    </w:p>
    <w:p w:rsidR="008D5124" w:rsidRDefault="0056070F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В 1943</w:t>
      </w:r>
      <w:r w:rsidR="001F3DA4" w:rsidRPr="00F50EA0">
        <w:rPr>
          <w:rFonts w:ascii="Times New Roman" w:hAnsi="Times New Roman" w:cs="Times New Roman"/>
          <w:sz w:val="28"/>
          <w:szCs w:val="28"/>
        </w:rPr>
        <w:t xml:space="preserve"> г.</w:t>
      </w:r>
      <w:r w:rsidRPr="00F50EA0">
        <w:rPr>
          <w:rFonts w:ascii="Times New Roman" w:hAnsi="Times New Roman" w:cs="Times New Roman"/>
          <w:sz w:val="28"/>
          <w:szCs w:val="28"/>
        </w:rPr>
        <w:t xml:space="preserve"> конструкторское бюро А.С.Яковлева</w:t>
      </w:r>
      <w:r w:rsidRPr="00F50EA0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  <w:r w:rsidRPr="00F50EA0">
        <w:rPr>
          <w:rFonts w:ascii="Times New Roman" w:hAnsi="Times New Roman" w:cs="Times New Roman"/>
          <w:sz w:val="28"/>
          <w:szCs w:val="28"/>
        </w:rPr>
        <w:t xml:space="preserve">разработало </w:t>
      </w:r>
      <w:r w:rsidR="006C2E2E">
        <w:rPr>
          <w:rFonts w:ascii="Times New Roman" w:hAnsi="Times New Roman" w:cs="Times New Roman"/>
          <w:sz w:val="28"/>
          <w:szCs w:val="28"/>
        </w:rPr>
        <w:t xml:space="preserve">истребитель </w:t>
      </w:r>
      <w:r w:rsidRPr="00F50EA0">
        <w:rPr>
          <w:rFonts w:ascii="Times New Roman" w:hAnsi="Times New Roman" w:cs="Times New Roman"/>
          <w:b/>
          <w:sz w:val="28"/>
          <w:szCs w:val="28"/>
        </w:rPr>
        <w:t xml:space="preserve">Як-3 </w:t>
      </w:r>
      <w:r w:rsidRPr="00F50EA0">
        <w:rPr>
          <w:rFonts w:ascii="Times New Roman" w:hAnsi="Times New Roman" w:cs="Times New Roman"/>
          <w:sz w:val="28"/>
          <w:szCs w:val="28"/>
        </w:rPr>
        <w:t xml:space="preserve">–легкий (2650 кг) и маневренный </w:t>
      </w:r>
      <w:r w:rsidR="006C2E2E" w:rsidRPr="00F50EA0">
        <w:rPr>
          <w:rFonts w:ascii="Times New Roman" w:hAnsi="Times New Roman" w:cs="Times New Roman"/>
          <w:sz w:val="28"/>
          <w:szCs w:val="28"/>
        </w:rPr>
        <w:t>самолет</w:t>
      </w:r>
      <w:r w:rsidR="006C2E2E">
        <w:rPr>
          <w:rFonts w:ascii="Times New Roman" w:hAnsi="Times New Roman" w:cs="Times New Roman"/>
          <w:sz w:val="28"/>
          <w:szCs w:val="28"/>
        </w:rPr>
        <w:t>, модернизиро</w:t>
      </w:r>
      <w:r w:rsidR="006F3A26">
        <w:rPr>
          <w:rFonts w:ascii="Times New Roman" w:hAnsi="Times New Roman" w:cs="Times New Roman"/>
          <w:sz w:val="28"/>
          <w:szCs w:val="28"/>
        </w:rPr>
        <w:t>ванный вариант Як-1, выпускавший</w:t>
      </w:r>
      <w:r w:rsidR="006C2E2E">
        <w:rPr>
          <w:rFonts w:ascii="Times New Roman" w:hAnsi="Times New Roman" w:cs="Times New Roman"/>
          <w:sz w:val="28"/>
          <w:szCs w:val="28"/>
        </w:rPr>
        <w:t xml:space="preserve">ся до войны. </w:t>
      </w:r>
    </w:p>
    <w:p w:rsidR="002D4A61" w:rsidRDefault="006C2E2E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Показателен такой факт: французские лётчики для своего полка «Нормандия - Неман» из всех советских, американских, английских самолётов выбрали именно Як-3</w:t>
      </w:r>
      <w:r w:rsidR="002D4A61">
        <w:rPr>
          <w:rFonts w:ascii="Times New Roman" w:hAnsi="Times New Roman" w:cs="Times New Roman"/>
          <w:sz w:val="28"/>
          <w:szCs w:val="28"/>
        </w:rPr>
        <w:t xml:space="preserve">. </w:t>
      </w:r>
      <w:r w:rsidR="00E754EF" w:rsidRPr="00F50EA0">
        <w:rPr>
          <w:rFonts w:ascii="Times New Roman" w:hAnsi="Times New Roman" w:cs="Times New Roman"/>
          <w:sz w:val="28"/>
          <w:szCs w:val="28"/>
        </w:rPr>
        <w:t xml:space="preserve">Выбор их был </w:t>
      </w:r>
      <w:r w:rsidR="002D4A61">
        <w:rPr>
          <w:rFonts w:ascii="Times New Roman" w:hAnsi="Times New Roman" w:cs="Times New Roman"/>
          <w:sz w:val="28"/>
          <w:szCs w:val="28"/>
        </w:rPr>
        <w:t>понятен: т</w:t>
      </w:r>
      <w:r w:rsidR="00E754EF" w:rsidRPr="00F50EA0">
        <w:rPr>
          <w:rFonts w:ascii="Times New Roman" w:hAnsi="Times New Roman" w:cs="Times New Roman"/>
          <w:sz w:val="28"/>
          <w:szCs w:val="28"/>
        </w:rPr>
        <w:t xml:space="preserve">олько за 10 дней октября 1944 года французские летчики </w:t>
      </w:r>
      <w:r w:rsidR="00784F4E" w:rsidRPr="00F50EA0">
        <w:rPr>
          <w:rFonts w:ascii="Times New Roman" w:hAnsi="Times New Roman" w:cs="Times New Roman"/>
          <w:sz w:val="28"/>
          <w:szCs w:val="28"/>
        </w:rPr>
        <w:t>на Я</w:t>
      </w:r>
      <w:r w:rsidR="0085044F" w:rsidRPr="00F50EA0">
        <w:rPr>
          <w:rFonts w:ascii="Times New Roman" w:hAnsi="Times New Roman" w:cs="Times New Roman"/>
          <w:sz w:val="28"/>
          <w:szCs w:val="28"/>
        </w:rPr>
        <w:t>к</w:t>
      </w:r>
      <w:r w:rsidR="00784F4E" w:rsidRPr="00F50EA0">
        <w:rPr>
          <w:rFonts w:ascii="Times New Roman" w:hAnsi="Times New Roman" w:cs="Times New Roman"/>
          <w:sz w:val="28"/>
          <w:szCs w:val="28"/>
        </w:rPr>
        <w:t xml:space="preserve">-3 </w:t>
      </w:r>
      <w:r w:rsidR="00E754EF" w:rsidRPr="00F50EA0">
        <w:rPr>
          <w:rFonts w:ascii="Times New Roman" w:hAnsi="Times New Roman" w:cs="Times New Roman"/>
          <w:sz w:val="28"/>
          <w:szCs w:val="28"/>
        </w:rPr>
        <w:t>сбили 119 немецких машин, не потеряв ни одной своей. Всего же за годы войны ими было уничтожено 184 самолёта противника. "</w:t>
      </w:r>
      <w:r w:rsidR="009F3FB9" w:rsidRPr="00F50EA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F3FB9" w:rsidRPr="00F50EA0">
        <w:rPr>
          <w:rFonts w:ascii="Times New Roman" w:hAnsi="Times New Roman" w:cs="Times New Roman"/>
          <w:sz w:val="28"/>
          <w:szCs w:val="28"/>
        </w:rPr>
        <w:t xml:space="preserve">На  Як-3 вдвоём можно драться против четверых, а вчетвером – против шестнадцати. </w:t>
      </w:r>
      <w:r w:rsidR="00E754EF" w:rsidRPr="00F50EA0">
        <w:rPr>
          <w:rFonts w:ascii="Times New Roman" w:hAnsi="Times New Roman" w:cs="Times New Roman"/>
          <w:sz w:val="28"/>
          <w:szCs w:val="28"/>
        </w:rPr>
        <w:t xml:space="preserve">На Як-3 мы бьем врага, как хотим”,— писали </w:t>
      </w:r>
      <w:r w:rsidR="00263EA6">
        <w:rPr>
          <w:rFonts w:ascii="Times New Roman" w:hAnsi="Times New Roman" w:cs="Times New Roman"/>
          <w:sz w:val="28"/>
          <w:szCs w:val="28"/>
        </w:rPr>
        <w:t>летчики</w:t>
      </w:r>
      <w:r w:rsidR="00E754EF" w:rsidRPr="00263EA6">
        <w:rPr>
          <w:rFonts w:ascii="Times New Roman" w:hAnsi="Times New Roman" w:cs="Times New Roman"/>
          <w:sz w:val="28"/>
          <w:szCs w:val="28"/>
        </w:rPr>
        <w:t>.</w:t>
      </w:r>
      <w:r w:rsidR="00E754EF" w:rsidRPr="00F50EA0">
        <w:rPr>
          <w:rFonts w:ascii="Times New Roman" w:hAnsi="Times New Roman" w:cs="Times New Roman"/>
          <w:sz w:val="28"/>
          <w:szCs w:val="28"/>
        </w:rPr>
        <w:t xml:space="preserve">  </w:t>
      </w:r>
      <w:r w:rsidR="002D4A61">
        <w:rPr>
          <w:rFonts w:ascii="Times New Roman" w:hAnsi="Times New Roman" w:cs="Times New Roman"/>
          <w:sz w:val="28"/>
          <w:szCs w:val="28"/>
        </w:rPr>
        <w:t xml:space="preserve">41 самолёт был передан в дар Франции, где они состояли на вооружении до 1947 г. В память о боевых действиях Як-3 демонстрируется </w:t>
      </w:r>
      <w:r w:rsidR="002D4A61" w:rsidRPr="00F50EA0">
        <w:rPr>
          <w:rFonts w:ascii="Times New Roman" w:hAnsi="Times New Roman" w:cs="Times New Roman"/>
          <w:sz w:val="28"/>
          <w:szCs w:val="28"/>
        </w:rPr>
        <w:t xml:space="preserve">в Национальном музее авиации в </w:t>
      </w:r>
      <w:proofErr w:type="spellStart"/>
      <w:r w:rsidR="002D4A61" w:rsidRPr="00F50EA0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2D4A61" w:rsidRPr="00F50EA0">
        <w:rPr>
          <w:rFonts w:ascii="Times New Roman" w:hAnsi="Times New Roman" w:cs="Times New Roman"/>
          <w:sz w:val="28"/>
          <w:szCs w:val="28"/>
        </w:rPr>
        <w:t xml:space="preserve"> Бурже.</w:t>
      </w:r>
      <w:r w:rsidR="002D4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8DB" w:rsidRPr="00FD1A14" w:rsidRDefault="00CB78DB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D1A14">
        <w:rPr>
          <w:rFonts w:ascii="Times New Roman" w:hAnsi="Times New Roman" w:cs="Times New Roman"/>
          <w:b/>
          <w:sz w:val="28"/>
          <w:szCs w:val="28"/>
          <w:lang w:eastAsia="ru-RU"/>
        </w:rPr>
        <w:t>Як-3</w:t>
      </w:r>
      <w:r w:rsidRPr="00FD1A14">
        <w:rPr>
          <w:rFonts w:ascii="Times New Roman" w:hAnsi="Times New Roman" w:cs="Times New Roman"/>
          <w:sz w:val="28"/>
          <w:szCs w:val="28"/>
          <w:lang w:eastAsia="ru-RU"/>
        </w:rPr>
        <w:t xml:space="preserve"> до 1946 года считался лучшим истребителем в мире по своим летно-тактическим</w:t>
      </w:r>
      <w:r w:rsidR="002D4A61" w:rsidRPr="00FD1A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D1A14">
        <w:rPr>
          <w:rFonts w:ascii="Times New Roman" w:hAnsi="Times New Roman" w:cs="Times New Roman"/>
          <w:sz w:val="28"/>
          <w:szCs w:val="28"/>
          <w:lang w:eastAsia="ru-RU"/>
        </w:rPr>
        <w:t xml:space="preserve">данным. </w:t>
      </w:r>
      <w:proofErr w:type="gramStart"/>
      <w:r w:rsidR="0085044F" w:rsidRPr="00FD1A14">
        <w:rPr>
          <w:rFonts w:ascii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6F3A26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85044F" w:rsidRPr="00FD1A14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5044F" w:rsidRPr="00FD1A14">
        <w:rPr>
          <w:rFonts w:ascii="Times New Roman" w:hAnsi="Times New Roman" w:cs="Times New Roman"/>
          <w:sz w:val="28"/>
          <w:szCs w:val="28"/>
          <w:lang w:eastAsia="ru-RU"/>
        </w:rPr>
        <w:t xml:space="preserve"> Самолёты)</w:t>
      </w:r>
    </w:p>
    <w:p w:rsidR="00784F4E" w:rsidRPr="00F50EA0" w:rsidRDefault="00970AED" w:rsidP="00FD1A1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Всего в 1944-1946 годах было изготовлено 4848 (4111 во время войны) самолётов Як-3 всех модификаций. </w:t>
      </w:r>
      <w:r w:rsidR="002D4A61">
        <w:rPr>
          <w:rFonts w:ascii="Times New Roman" w:hAnsi="Times New Roman" w:cs="Times New Roman"/>
          <w:sz w:val="28"/>
          <w:szCs w:val="28"/>
        </w:rPr>
        <w:t xml:space="preserve">Интересно, что </w:t>
      </w:r>
      <w:r w:rsidR="002D4A61" w:rsidRPr="00F50EA0">
        <w:rPr>
          <w:rFonts w:ascii="Times New Roman" w:hAnsi="Times New Roman" w:cs="Times New Roman"/>
          <w:sz w:val="28"/>
          <w:szCs w:val="28"/>
        </w:rPr>
        <w:t xml:space="preserve">3137 самолётов </w:t>
      </w:r>
      <w:r w:rsidR="002D4A61">
        <w:rPr>
          <w:rFonts w:ascii="Times New Roman" w:hAnsi="Times New Roman" w:cs="Times New Roman"/>
          <w:sz w:val="28"/>
          <w:szCs w:val="28"/>
        </w:rPr>
        <w:t xml:space="preserve">было </w:t>
      </w:r>
      <w:r w:rsidR="00FD1A14">
        <w:rPr>
          <w:rFonts w:ascii="Times New Roman" w:hAnsi="Times New Roman" w:cs="Times New Roman"/>
          <w:sz w:val="28"/>
          <w:szCs w:val="28"/>
        </w:rPr>
        <w:t xml:space="preserve">выпущено </w:t>
      </w:r>
      <w:r w:rsidRPr="00F50EA0">
        <w:rPr>
          <w:rFonts w:ascii="Times New Roman" w:hAnsi="Times New Roman" w:cs="Times New Roman"/>
          <w:sz w:val="28"/>
          <w:szCs w:val="28"/>
        </w:rPr>
        <w:t xml:space="preserve">в Саратове </w:t>
      </w:r>
      <w:r w:rsidR="0060135A">
        <w:rPr>
          <w:rFonts w:ascii="Times New Roman" w:hAnsi="Times New Roman" w:cs="Times New Roman"/>
          <w:sz w:val="28"/>
          <w:szCs w:val="28"/>
        </w:rPr>
        <w:t xml:space="preserve">на заводе №292 </w:t>
      </w:r>
      <w:proofErr w:type="gramStart"/>
      <w:r w:rsidR="0060135A">
        <w:rPr>
          <w:rFonts w:ascii="Times New Roman" w:hAnsi="Times New Roman" w:cs="Times New Roman"/>
          <w:sz w:val="28"/>
          <w:szCs w:val="28"/>
        </w:rPr>
        <w:t>(</w:t>
      </w:r>
      <w:r w:rsidR="00FD1A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D1A14">
        <w:rPr>
          <w:rFonts w:ascii="Times New Roman" w:hAnsi="Times New Roman" w:cs="Times New Roman"/>
          <w:sz w:val="28"/>
          <w:szCs w:val="28"/>
        </w:rPr>
        <w:t>бывший завод комбайнов</w:t>
      </w:r>
      <w:r w:rsidR="0060135A">
        <w:rPr>
          <w:rFonts w:ascii="Times New Roman" w:hAnsi="Times New Roman" w:cs="Times New Roman"/>
          <w:sz w:val="28"/>
          <w:szCs w:val="28"/>
        </w:rPr>
        <w:t>)</w:t>
      </w:r>
      <w:r w:rsidR="00FD1A14">
        <w:rPr>
          <w:rFonts w:ascii="Times New Roman" w:hAnsi="Times New Roman" w:cs="Times New Roman"/>
          <w:sz w:val="28"/>
          <w:szCs w:val="28"/>
        </w:rPr>
        <w:t>.</w:t>
      </w:r>
      <w:r w:rsidRPr="00F50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F4E" w:rsidRPr="00F50EA0" w:rsidRDefault="00FD1A14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«яками» и Саратовом связана ещё одна история: в</w:t>
      </w:r>
      <w:r w:rsidR="00784F4E" w:rsidRPr="00F50EA0">
        <w:rPr>
          <w:rFonts w:ascii="Times New Roman" w:hAnsi="Times New Roman" w:cs="Times New Roman"/>
          <w:sz w:val="28"/>
          <w:szCs w:val="28"/>
        </w:rPr>
        <w:t xml:space="preserve"> 1942 году колхозник из села Степное Саратовской области </w:t>
      </w:r>
      <w:proofErr w:type="spellStart"/>
      <w:r w:rsidR="00784F4E" w:rsidRPr="00F50EA0">
        <w:rPr>
          <w:rFonts w:ascii="Times New Roman" w:hAnsi="Times New Roman" w:cs="Times New Roman"/>
          <w:sz w:val="28"/>
          <w:szCs w:val="28"/>
        </w:rPr>
        <w:t>Ферапонт</w:t>
      </w:r>
      <w:proofErr w:type="spellEnd"/>
      <w:r w:rsidR="00784F4E" w:rsidRPr="00F50EA0">
        <w:rPr>
          <w:rFonts w:ascii="Times New Roman" w:hAnsi="Times New Roman" w:cs="Times New Roman"/>
          <w:sz w:val="28"/>
          <w:szCs w:val="28"/>
        </w:rPr>
        <w:t xml:space="preserve"> Головатый, проводив на фронт своих двух сыновей и трех зятьев, передал  личные сбережения,  вырученные от продажи меда</w:t>
      </w:r>
      <w:r w:rsidR="003F71AB" w:rsidRPr="00F50EA0">
        <w:rPr>
          <w:rFonts w:ascii="Times New Roman" w:hAnsi="Times New Roman" w:cs="Times New Roman"/>
          <w:sz w:val="28"/>
          <w:szCs w:val="28"/>
        </w:rPr>
        <w:t>,</w:t>
      </w:r>
      <w:r w:rsidR="00784F4E" w:rsidRPr="00F50EA0">
        <w:rPr>
          <w:rFonts w:ascii="Times New Roman" w:hAnsi="Times New Roman" w:cs="Times New Roman"/>
          <w:sz w:val="28"/>
          <w:szCs w:val="28"/>
        </w:rPr>
        <w:t xml:space="preserve">  на строительство самолетов  в подарок Сталинградскому фронту</w:t>
      </w:r>
      <w:r w:rsidR="00784F4E" w:rsidRPr="00F50EA0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784F4E" w:rsidRPr="00F50EA0">
        <w:rPr>
          <w:rFonts w:ascii="Times New Roman" w:hAnsi="Times New Roman" w:cs="Times New Roman"/>
          <w:sz w:val="28"/>
          <w:szCs w:val="28"/>
        </w:rPr>
        <w:t>В январе 1943 года в Саратове самолет Як-1 с дарственной надписью на борту: «Летчику Сталинградского фронта Гвардии майору тов. Еремину от колхозника колхоза «Стахановец» тов. </w:t>
      </w:r>
      <w:proofErr w:type="spellStart"/>
      <w:r w:rsidR="00784F4E" w:rsidRPr="00F50EA0">
        <w:rPr>
          <w:rFonts w:ascii="Times New Roman" w:hAnsi="Times New Roman" w:cs="Times New Roman"/>
          <w:sz w:val="28"/>
          <w:szCs w:val="28"/>
        </w:rPr>
        <w:t>Головатова</w:t>
      </w:r>
      <w:proofErr w:type="spellEnd"/>
      <w:r w:rsidR="006F3A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F4E" w:rsidRPr="00F50EA0">
        <w:rPr>
          <w:rFonts w:ascii="Times New Roman" w:hAnsi="Times New Roman" w:cs="Times New Roman"/>
          <w:sz w:val="28"/>
          <w:szCs w:val="28"/>
        </w:rPr>
        <w:t xml:space="preserve"> был торжественно передан майору Борису Еремину, тоже саратовцу</w:t>
      </w:r>
      <w:r w:rsidR="00784F4E" w:rsidRPr="00FD1A14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FD1A14">
        <w:rPr>
          <w:rFonts w:ascii="Times New Roman" w:hAnsi="Times New Roman" w:cs="Times New Roman"/>
          <w:sz w:val="28"/>
          <w:szCs w:val="28"/>
        </w:rPr>
        <w:t>А ч</w:t>
      </w:r>
      <w:r w:rsidR="00784F4E" w:rsidRPr="00F50EA0">
        <w:rPr>
          <w:rFonts w:ascii="Times New Roman" w:hAnsi="Times New Roman" w:cs="Times New Roman"/>
          <w:sz w:val="28"/>
          <w:szCs w:val="28"/>
        </w:rPr>
        <w:t>ерез два года, когда летный ресурс Як-1 был выработан, Еремин</w:t>
      </w:r>
      <w:r w:rsidR="003F71AB" w:rsidRPr="00F50EA0">
        <w:rPr>
          <w:rFonts w:ascii="Times New Roman" w:hAnsi="Times New Roman" w:cs="Times New Roman"/>
          <w:sz w:val="28"/>
          <w:szCs w:val="28"/>
        </w:rPr>
        <w:t xml:space="preserve"> получил </w:t>
      </w:r>
      <w:r w:rsidR="00784F4E" w:rsidRPr="00F50EA0">
        <w:rPr>
          <w:rFonts w:ascii="Times New Roman" w:hAnsi="Times New Roman" w:cs="Times New Roman"/>
          <w:sz w:val="28"/>
          <w:szCs w:val="28"/>
        </w:rPr>
        <w:t xml:space="preserve"> Як-3. На нем была уже другая надпись</w:t>
      </w:r>
      <w:r w:rsidR="006F3A26">
        <w:rPr>
          <w:rFonts w:ascii="Times New Roman" w:hAnsi="Times New Roman" w:cs="Times New Roman"/>
          <w:sz w:val="28"/>
          <w:szCs w:val="28"/>
        </w:rPr>
        <w:t>:</w:t>
      </w:r>
      <w:r w:rsidR="00784F4E" w:rsidRPr="00F50EA0">
        <w:rPr>
          <w:rFonts w:ascii="Times New Roman" w:hAnsi="Times New Roman" w:cs="Times New Roman"/>
          <w:sz w:val="28"/>
          <w:szCs w:val="28"/>
        </w:rPr>
        <w:t xml:space="preserve"> «От </w:t>
      </w:r>
      <w:proofErr w:type="spellStart"/>
      <w:r w:rsidR="00784F4E" w:rsidRPr="00F50EA0">
        <w:rPr>
          <w:rFonts w:ascii="Times New Roman" w:hAnsi="Times New Roman" w:cs="Times New Roman"/>
          <w:sz w:val="28"/>
          <w:szCs w:val="28"/>
        </w:rPr>
        <w:t>Ферапонта</w:t>
      </w:r>
      <w:proofErr w:type="spellEnd"/>
      <w:r w:rsidR="00784F4E" w:rsidRPr="00F50EA0">
        <w:rPr>
          <w:rFonts w:ascii="Times New Roman" w:hAnsi="Times New Roman" w:cs="Times New Roman"/>
          <w:sz w:val="28"/>
          <w:szCs w:val="28"/>
        </w:rPr>
        <w:t xml:space="preserve"> Петровича Головатого 2-й самолет на окончательный разгром врага!».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F4E" w:rsidRPr="00F50EA0">
        <w:rPr>
          <w:rFonts w:ascii="Times New Roman" w:hAnsi="Times New Roman" w:cs="Times New Roman"/>
          <w:sz w:val="28"/>
          <w:szCs w:val="28"/>
        </w:rPr>
        <w:t>Еремин закончил войну в берлинском небе. Всего он совершил на двух подаренных истребителях 270 боевых вылетов, участвовал в 70 воздушных боях.</w:t>
      </w:r>
    </w:p>
    <w:p w:rsidR="00136C02" w:rsidRPr="00F50EA0" w:rsidRDefault="00136C02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lastRenderedPageBreak/>
        <w:t xml:space="preserve">Бомбардировщик </w:t>
      </w:r>
      <w:r w:rsidRPr="00F50EA0">
        <w:rPr>
          <w:rFonts w:ascii="Times New Roman" w:hAnsi="Times New Roman" w:cs="Times New Roman"/>
          <w:b/>
          <w:sz w:val="28"/>
          <w:szCs w:val="28"/>
        </w:rPr>
        <w:t>Ту-2</w:t>
      </w:r>
      <w:r w:rsidRPr="00F50EA0">
        <w:rPr>
          <w:rFonts w:ascii="Times New Roman" w:hAnsi="Times New Roman" w:cs="Times New Roman"/>
          <w:sz w:val="28"/>
          <w:szCs w:val="28"/>
        </w:rPr>
        <w:t xml:space="preserve"> конструкторского бюро А.Н.Туполева в</w:t>
      </w:r>
      <w:r w:rsidRPr="00F50EA0">
        <w:rPr>
          <w:rFonts w:ascii="Times New Roman" w:hAnsi="Times New Roman" w:cs="Times New Roman"/>
          <w:color w:val="333333"/>
          <w:sz w:val="28"/>
          <w:szCs w:val="28"/>
        </w:rPr>
        <w:t>ыпускался с 1941 по 1948 г.</w:t>
      </w:r>
      <w:r w:rsidR="00FD1A1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50EA0">
        <w:rPr>
          <w:rFonts w:ascii="Times New Roman" w:hAnsi="Times New Roman" w:cs="Times New Roman"/>
          <w:color w:val="333333"/>
          <w:sz w:val="28"/>
          <w:szCs w:val="28"/>
        </w:rPr>
        <w:t>Ту-2 поднимал 3000 кг бомб и развивал скорость до 547 км/ч</w:t>
      </w:r>
      <w:r w:rsidR="00F22205" w:rsidRPr="00F50EA0">
        <w:rPr>
          <w:rFonts w:ascii="Times New Roman" w:hAnsi="Times New Roman" w:cs="Times New Roman"/>
          <w:color w:val="333333"/>
          <w:sz w:val="28"/>
          <w:szCs w:val="28"/>
        </w:rPr>
        <w:t xml:space="preserve"> на высоте 5400 м</w:t>
      </w:r>
      <w:r w:rsidRPr="00F50EA0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F6295C">
        <w:rPr>
          <w:rFonts w:ascii="Times New Roman" w:hAnsi="Times New Roman" w:cs="Times New Roman"/>
          <w:color w:val="333333"/>
          <w:sz w:val="28"/>
          <w:szCs w:val="28"/>
        </w:rPr>
        <w:t>Д</w:t>
      </w:r>
      <w:r w:rsidR="00F6295C" w:rsidRPr="00F50EA0">
        <w:rPr>
          <w:rFonts w:ascii="Times New Roman" w:hAnsi="Times New Roman" w:cs="Times New Roman"/>
          <w:color w:val="333333"/>
          <w:sz w:val="28"/>
          <w:szCs w:val="28"/>
        </w:rPr>
        <w:t>альность полета 2</w:t>
      </w:r>
      <w:r w:rsidR="00F6295C">
        <w:rPr>
          <w:rFonts w:ascii="Times New Roman" w:hAnsi="Times New Roman" w:cs="Times New Roman"/>
          <w:color w:val="333333"/>
          <w:sz w:val="28"/>
          <w:szCs w:val="28"/>
        </w:rPr>
        <w:t>0</w:t>
      </w:r>
      <w:r w:rsidR="00F6295C" w:rsidRPr="00F50EA0">
        <w:rPr>
          <w:rFonts w:ascii="Times New Roman" w:hAnsi="Times New Roman" w:cs="Times New Roman"/>
          <w:color w:val="333333"/>
          <w:sz w:val="28"/>
          <w:szCs w:val="28"/>
        </w:rPr>
        <w:t>20 км</w:t>
      </w:r>
      <w:r w:rsidR="00F6295C">
        <w:rPr>
          <w:rFonts w:ascii="Times New Roman" w:hAnsi="Times New Roman" w:cs="Times New Roman"/>
          <w:color w:val="333333"/>
          <w:sz w:val="28"/>
          <w:szCs w:val="28"/>
        </w:rPr>
        <w:t>. О</w:t>
      </w:r>
      <w:r w:rsidR="00F6295C" w:rsidRPr="00F50EA0">
        <w:rPr>
          <w:rFonts w:ascii="Times New Roman" w:hAnsi="Times New Roman" w:cs="Times New Roman"/>
          <w:color w:val="333333"/>
          <w:sz w:val="28"/>
          <w:szCs w:val="28"/>
        </w:rPr>
        <w:t>боронительное вооружение - три пулемета и две пушки.</w:t>
      </w:r>
    </w:p>
    <w:p w:rsidR="008C2AA3" w:rsidRPr="00F50EA0" w:rsidRDefault="00136C02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color w:val="333333"/>
          <w:sz w:val="28"/>
          <w:szCs w:val="28"/>
        </w:rPr>
        <w:t xml:space="preserve">Большая бомбовая нагрузка, мощное оборонительное вооружение, надежная </w:t>
      </w:r>
      <w:proofErr w:type="spellStart"/>
      <w:r w:rsidRPr="00F50EA0">
        <w:rPr>
          <w:rFonts w:ascii="Times New Roman" w:hAnsi="Times New Roman" w:cs="Times New Roman"/>
          <w:color w:val="333333"/>
          <w:sz w:val="28"/>
          <w:szCs w:val="28"/>
        </w:rPr>
        <w:t>бронезащита</w:t>
      </w:r>
      <w:proofErr w:type="spellEnd"/>
      <w:r w:rsidRPr="00F50EA0">
        <w:rPr>
          <w:rFonts w:ascii="Times New Roman" w:hAnsi="Times New Roman" w:cs="Times New Roman"/>
          <w:color w:val="333333"/>
          <w:sz w:val="28"/>
          <w:szCs w:val="28"/>
        </w:rPr>
        <w:t xml:space="preserve"> экипажа, простота пилотирования, общая надежность конструкции</w:t>
      </w:r>
      <w:r w:rsidR="00EF5E04" w:rsidRPr="00F50EA0">
        <w:rPr>
          <w:rFonts w:ascii="Times New Roman" w:hAnsi="Times New Roman" w:cs="Times New Roman"/>
          <w:color w:val="333333"/>
          <w:sz w:val="28"/>
          <w:szCs w:val="28"/>
        </w:rPr>
        <w:t xml:space="preserve"> высоко ценились лётчиками.</w:t>
      </w:r>
      <w:r w:rsidR="00F6295C" w:rsidRPr="00F6295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6295C" w:rsidRPr="00F50EA0">
        <w:rPr>
          <w:rFonts w:ascii="Times New Roman" w:hAnsi="Times New Roman" w:cs="Times New Roman"/>
          <w:color w:val="333333"/>
          <w:sz w:val="28"/>
          <w:szCs w:val="28"/>
        </w:rPr>
        <w:t>За годы войны с 1942 по конец 1945 года было выпущено 1216 самолетов.</w:t>
      </w:r>
    </w:p>
    <w:p w:rsidR="003F23DD" w:rsidRDefault="00F6295C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295C">
        <w:rPr>
          <w:rFonts w:ascii="Times New Roman" w:hAnsi="Times New Roman" w:cs="Times New Roman"/>
          <w:bCs/>
          <w:sz w:val="28"/>
          <w:szCs w:val="28"/>
        </w:rPr>
        <w:t>Штурмовик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6FBA" w:rsidRPr="00F50EA0">
        <w:rPr>
          <w:rFonts w:ascii="Times New Roman" w:hAnsi="Times New Roman" w:cs="Times New Roman"/>
          <w:b/>
          <w:bCs/>
          <w:sz w:val="28"/>
          <w:szCs w:val="28"/>
        </w:rPr>
        <w:t>Ил-2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295C">
        <w:rPr>
          <w:rFonts w:ascii="Times New Roman" w:hAnsi="Times New Roman" w:cs="Times New Roman"/>
          <w:bCs/>
          <w:sz w:val="28"/>
          <w:szCs w:val="28"/>
        </w:rPr>
        <w:t>– самолёт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6FBA" w:rsidRPr="00F50EA0">
        <w:rPr>
          <w:rFonts w:ascii="Times New Roman" w:hAnsi="Times New Roman" w:cs="Times New Roman"/>
          <w:sz w:val="28"/>
          <w:szCs w:val="28"/>
        </w:rPr>
        <w:t>конструкции Ильюшина</w:t>
      </w:r>
      <w:r w:rsidR="001318F4" w:rsidRPr="00F50EA0">
        <w:rPr>
          <w:rFonts w:ascii="Times New Roman" w:hAnsi="Times New Roman" w:cs="Times New Roman"/>
          <w:sz w:val="28"/>
          <w:szCs w:val="28"/>
        </w:rPr>
        <w:t xml:space="preserve"> С.В.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BFD">
        <w:rPr>
          <w:rFonts w:ascii="Times New Roman" w:hAnsi="Times New Roman" w:cs="Times New Roman"/>
          <w:sz w:val="28"/>
          <w:szCs w:val="28"/>
        </w:rPr>
        <w:t>(1942 г.)</w:t>
      </w:r>
    </w:p>
    <w:p w:rsidR="00290831" w:rsidRPr="00F50EA0" w:rsidRDefault="00F6295C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 характерную форму с</w:t>
      </w:r>
      <w:r w:rsidR="00290831" w:rsidRPr="00F50EA0">
        <w:rPr>
          <w:rFonts w:ascii="Times New Roman" w:hAnsi="Times New Roman" w:cs="Times New Roman"/>
          <w:sz w:val="28"/>
          <w:szCs w:val="28"/>
          <w:lang w:eastAsia="ru-RU"/>
        </w:rPr>
        <w:t>амолёт получил прозвище «Горбатый»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90831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23DD">
        <w:rPr>
          <w:rFonts w:ascii="Times New Roman" w:hAnsi="Times New Roman" w:cs="Times New Roman"/>
          <w:sz w:val="28"/>
          <w:szCs w:val="28"/>
          <w:lang w:eastAsia="ru-RU"/>
        </w:rPr>
        <w:t xml:space="preserve"> Ещё его называли «летающим танком» за крепкую броню. Он был рассчитан для полётов на низких высотах, имея основную задачу – уничтожение танков и живой силы врага.</w:t>
      </w:r>
      <w:r w:rsidR="005D4B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90831" w:rsidRPr="00F50EA0">
        <w:rPr>
          <w:rFonts w:ascii="Times New Roman" w:hAnsi="Times New Roman" w:cs="Times New Roman"/>
          <w:sz w:val="28"/>
          <w:szCs w:val="28"/>
          <w:lang w:eastAsia="ru-RU"/>
        </w:rPr>
        <w:t>Немецкие пилоты за способность перено</w:t>
      </w:r>
      <w:r w:rsidR="00CE5BB2">
        <w:rPr>
          <w:rFonts w:ascii="Times New Roman" w:hAnsi="Times New Roman" w:cs="Times New Roman"/>
          <w:sz w:val="28"/>
          <w:szCs w:val="28"/>
          <w:lang w:eastAsia="ru-RU"/>
        </w:rPr>
        <w:t>сить повреждения называли Ил-2</w:t>
      </w:r>
      <w:r w:rsidR="00290831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«бетонный самолёт» и «цементированный бомбардировщик». </w:t>
      </w:r>
      <w:r w:rsidR="00CE5BB2">
        <w:rPr>
          <w:rFonts w:ascii="Times New Roman" w:hAnsi="Times New Roman" w:cs="Times New Roman"/>
          <w:sz w:val="28"/>
          <w:szCs w:val="28"/>
          <w:lang w:eastAsia="ru-RU"/>
        </w:rPr>
        <w:t xml:space="preserve">Фашистские солдаты наградили самолёт такими прозвищами </w:t>
      </w:r>
      <w:r w:rsidR="00290831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как «мясник», «мясорубка», «Железный Густав», </w:t>
      </w:r>
      <w:r w:rsidR="00EF5E04" w:rsidRPr="00F50EA0">
        <w:rPr>
          <w:rFonts w:ascii="Times New Roman" w:hAnsi="Times New Roman" w:cs="Times New Roman"/>
          <w:sz w:val="28"/>
          <w:szCs w:val="28"/>
          <w:lang w:eastAsia="ru-RU"/>
        </w:rPr>
        <w:t>«чёрная</w:t>
      </w:r>
      <w:r w:rsidR="00290831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смерть».</w:t>
      </w:r>
    </w:p>
    <w:p w:rsidR="008D5124" w:rsidRPr="00F50EA0" w:rsidRDefault="0056070F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5BB2">
        <w:rPr>
          <w:rFonts w:ascii="Times New Roman" w:hAnsi="Times New Roman" w:cs="Times New Roman"/>
          <w:sz w:val="28"/>
          <w:szCs w:val="28"/>
        </w:rPr>
        <w:t xml:space="preserve">С.В.Ильюшин </w:t>
      </w:r>
      <w:r w:rsidR="003F0E43" w:rsidRPr="00CE5BB2">
        <w:rPr>
          <w:rFonts w:ascii="Times New Roman" w:hAnsi="Times New Roman" w:cs="Times New Roman"/>
          <w:sz w:val="28"/>
          <w:szCs w:val="28"/>
        </w:rPr>
        <w:t>совершенствовал свои модели</w:t>
      </w:r>
      <w:r w:rsidR="003F0E43" w:rsidRPr="00F50EA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E5B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E5BB2" w:rsidRPr="00AF7EC9">
        <w:rPr>
          <w:rFonts w:ascii="Times New Roman" w:hAnsi="Times New Roman" w:cs="Times New Roman"/>
          <w:sz w:val="28"/>
          <w:szCs w:val="28"/>
        </w:rPr>
        <w:t>И в 1944 г.</w:t>
      </w:r>
      <w:r w:rsidR="00AF7EC9" w:rsidRPr="00AF7EC9">
        <w:rPr>
          <w:rFonts w:ascii="Times New Roman" w:hAnsi="Times New Roman" w:cs="Times New Roman"/>
          <w:sz w:val="28"/>
          <w:szCs w:val="28"/>
        </w:rPr>
        <w:t xml:space="preserve"> Ил-2 был модернизирован: более мощный двигатель, усиленное вооружение и ещё более крепкая броня. </w:t>
      </w:r>
      <w:r w:rsidR="003F0E43" w:rsidRPr="00AF7EC9">
        <w:rPr>
          <w:rFonts w:ascii="Times New Roman" w:hAnsi="Times New Roman" w:cs="Times New Roman"/>
          <w:sz w:val="28"/>
          <w:szCs w:val="28"/>
        </w:rPr>
        <w:t xml:space="preserve"> </w:t>
      </w:r>
      <w:r w:rsidR="00826FBA" w:rsidRPr="00AF7EC9">
        <w:rPr>
          <w:rFonts w:ascii="Times New Roman" w:hAnsi="Times New Roman" w:cs="Times New Roman"/>
          <w:b/>
          <w:bCs/>
          <w:sz w:val="28"/>
          <w:szCs w:val="28"/>
        </w:rPr>
        <w:t>Ил-10</w:t>
      </w:r>
      <w:r w:rsidR="00AF7EC9" w:rsidRPr="00AF7EC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F7EC9">
        <w:rPr>
          <w:rFonts w:ascii="Times New Roman" w:hAnsi="Times New Roman" w:cs="Times New Roman"/>
          <w:sz w:val="28"/>
          <w:szCs w:val="28"/>
        </w:rPr>
        <w:t xml:space="preserve"> </w:t>
      </w:r>
      <w:r w:rsidR="00826FBA" w:rsidRPr="00AF7EC9">
        <w:rPr>
          <w:rFonts w:ascii="Times New Roman" w:hAnsi="Times New Roman" w:cs="Times New Roman"/>
          <w:sz w:val="28"/>
          <w:szCs w:val="28"/>
        </w:rPr>
        <w:t xml:space="preserve"> штурмовик заключительного</w:t>
      </w:r>
      <w:r w:rsidR="00826FBA" w:rsidRPr="00F50EA0">
        <w:rPr>
          <w:rFonts w:ascii="Times New Roman" w:hAnsi="Times New Roman" w:cs="Times New Roman"/>
          <w:sz w:val="28"/>
          <w:szCs w:val="28"/>
        </w:rPr>
        <w:t xml:space="preserve"> периода Великой Отечественной войны</w:t>
      </w:r>
      <w:r w:rsidR="003F0E43" w:rsidRPr="00F50EA0">
        <w:rPr>
          <w:rFonts w:ascii="Times New Roman" w:hAnsi="Times New Roman" w:cs="Times New Roman"/>
          <w:sz w:val="28"/>
          <w:szCs w:val="28"/>
        </w:rPr>
        <w:t xml:space="preserve">. </w:t>
      </w:r>
      <w:r w:rsidR="00AF7EC9">
        <w:rPr>
          <w:rFonts w:ascii="Times New Roman" w:hAnsi="Times New Roman" w:cs="Times New Roman"/>
          <w:sz w:val="28"/>
          <w:szCs w:val="28"/>
        </w:rPr>
        <w:t xml:space="preserve">На фронте появился </w:t>
      </w:r>
      <w:r w:rsidR="00826FBA" w:rsidRPr="00F50EA0">
        <w:rPr>
          <w:rFonts w:ascii="Times New Roman" w:hAnsi="Times New Roman" w:cs="Times New Roman"/>
          <w:sz w:val="28"/>
          <w:szCs w:val="28"/>
        </w:rPr>
        <w:t>16 апреля 1945</w:t>
      </w:r>
      <w:r w:rsidR="00AF7EC9">
        <w:rPr>
          <w:rFonts w:ascii="Times New Roman" w:hAnsi="Times New Roman" w:cs="Times New Roman"/>
          <w:sz w:val="28"/>
          <w:szCs w:val="28"/>
        </w:rPr>
        <w:t xml:space="preserve"> г.</w:t>
      </w:r>
      <w:r w:rsidR="00826FBA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="008D5124" w:rsidRPr="00F50EA0">
        <w:rPr>
          <w:rFonts w:ascii="Times New Roman" w:hAnsi="Times New Roman" w:cs="Times New Roman"/>
          <w:sz w:val="28"/>
          <w:szCs w:val="28"/>
          <w:lang w:eastAsia="ru-RU"/>
        </w:rPr>
        <w:t>Штур</w:t>
      </w:r>
      <w:r w:rsidR="00372169">
        <w:rPr>
          <w:rFonts w:ascii="Times New Roman" w:hAnsi="Times New Roman" w:cs="Times New Roman"/>
          <w:sz w:val="28"/>
          <w:szCs w:val="28"/>
          <w:lang w:eastAsia="ru-RU"/>
        </w:rPr>
        <w:t>мовики - бомбардировщики Ил-10</w:t>
      </w:r>
      <w:r w:rsidR="008D5124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внесли значительный вклад в достижении</w:t>
      </w:r>
      <w:r w:rsidR="00AF7E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5124" w:rsidRPr="00F50EA0">
        <w:rPr>
          <w:rFonts w:ascii="Times New Roman" w:hAnsi="Times New Roman" w:cs="Times New Roman"/>
          <w:sz w:val="28"/>
          <w:szCs w:val="28"/>
          <w:lang w:eastAsia="ru-RU"/>
        </w:rPr>
        <w:t>победы, особенно битвы за Берлин.</w:t>
      </w:r>
    </w:p>
    <w:p w:rsidR="00A146F9" w:rsidRPr="0060135A" w:rsidRDefault="00A146F9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1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«Броня крепка и танки наши быстры»</w:t>
      </w:r>
    </w:p>
    <w:p w:rsidR="00A146F9" w:rsidRPr="00F50EA0" w:rsidRDefault="00A146F9" w:rsidP="005D4BFD">
      <w:pPr>
        <w:pStyle w:val="HTML"/>
        <w:ind w:left="3969"/>
        <w:rPr>
          <w:rFonts w:ascii="Times New Roman" w:hAnsi="Times New Roman" w:cs="Times New Roman"/>
          <w:i/>
          <w:sz w:val="28"/>
          <w:szCs w:val="28"/>
        </w:rPr>
      </w:pPr>
      <w:r w:rsidRPr="00F50EA0">
        <w:rPr>
          <w:rFonts w:ascii="Times New Roman" w:hAnsi="Times New Roman" w:cs="Times New Roman"/>
          <w:i/>
          <w:sz w:val="28"/>
          <w:szCs w:val="28"/>
        </w:rPr>
        <w:t>Броня крепка и танки наши быстры,</w:t>
      </w:r>
      <w:r w:rsidRPr="00F50EA0">
        <w:rPr>
          <w:rFonts w:ascii="Times New Roman" w:hAnsi="Times New Roman" w:cs="Times New Roman"/>
          <w:i/>
          <w:sz w:val="28"/>
          <w:szCs w:val="28"/>
        </w:rPr>
        <w:br/>
        <w:t>И наши люди мужеством полны</w:t>
      </w:r>
      <w:r w:rsidRPr="00F50EA0">
        <w:rPr>
          <w:rFonts w:ascii="Times New Roman" w:hAnsi="Times New Roman" w:cs="Times New Roman"/>
          <w:i/>
          <w:sz w:val="28"/>
          <w:szCs w:val="28"/>
        </w:rPr>
        <w:br/>
        <w:t>В строю стоят советские танкисты,</w:t>
      </w:r>
      <w:r w:rsidRPr="00F50EA0">
        <w:rPr>
          <w:rFonts w:ascii="Times New Roman" w:hAnsi="Times New Roman" w:cs="Times New Roman"/>
          <w:i/>
          <w:sz w:val="28"/>
          <w:szCs w:val="28"/>
        </w:rPr>
        <w:br/>
        <w:t xml:space="preserve">Своей великой Родины сыны.  </w:t>
      </w:r>
    </w:p>
    <w:p w:rsidR="00A146F9" w:rsidRPr="00F50EA0" w:rsidRDefault="00AF7EC9" w:rsidP="005D4BFD">
      <w:pPr>
        <w:pStyle w:val="HTML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</w:t>
      </w:r>
      <w:r w:rsidR="00A146F9" w:rsidRPr="00F50EA0">
        <w:rPr>
          <w:rFonts w:ascii="Times New Roman" w:hAnsi="Times New Roman" w:cs="Times New Roman"/>
          <w:i/>
          <w:sz w:val="28"/>
          <w:szCs w:val="28"/>
        </w:rPr>
        <w:t xml:space="preserve"> (Марш танкистов.</w:t>
      </w:r>
    </w:p>
    <w:p w:rsidR="005D4BFD" w:rsidRDefault="00A146F9" w:rsidP="005D4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6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Музыка: Дм. и Дан. </w:t>
      </w:r>
      <w:proofErr w:type="spellStart"/>
      <w:r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Покрасс</w:t>
      </w:r>
      <w:proofErr w:type="spellEnd"/>
      <w:r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</w:p>
    <w:p w:rsidR="00A146F9" w:rsidRPr="00F50EA0" w:rsidRDefault="00A146F9" w:rsidP="005D4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6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слова: </w:t>
      </w:r>
      <w:proofErr w:type="gramStart"/>
      <w:r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Б. </w:t>
      </w:r>
      <w:proofErr w:type="spellStart"/>
      <w:r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Ласкин</w:t>
      </w:r>
      <w:proofErr w:type="spellEnd"/>
      <w:r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proofErr w:type="gramEnd"/>
    </w:p>
    <w:p w:rsidR="00270814" w:rsidRPr="00AF7EC9" w:rsidRDefault="001207AE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Танк</w:t>
      </w:r>
      <w:r w:rsidRPr="00F50EA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Т-34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самым известным советским танком и одним из самых узнаваемых символов Второй мировой войны. </w:t>
      </w:r>
      <w:r w:rsidR="00DC51E1" w:rsidRPr="00AF7EC9">
        <w:rPr>
          <w:rFonts w:ascii="Times New Roman" w:hAnsi="Times New Roman" w:cs="Times New Roman"/>
          <w:sz w:val="28"/>
          <w:szCs w:val="28"/>
          <w:lang w:eastAsia="ru-RU"/>
        </w:rPr>
        <w:t>Это подтвердили и мои опросы. Мои одноклассники называли именно Т-34. Некоторые вспомнили фильм «Четыре танкиста и собака». А о конструктор</w:t>
      </w:r>
      <w:r w:rsidR="00392F60" w:rsidRPr="00AF7EC9">
        <w:rPr>
          <w:rFonts w:ascii="Times New Roman" w:hAnsi="Times New Roman" w:cs="Times New Roman"/>
          <w:sz w:val="28"/>
          <w:szCs w:val="28"/>
          <w:lang w:eastAsia="ru-RU"/>
        </w:rPr>
        <w:t>ах танка не знал никто.</w:t>
      </w:r>
    </w:p>
    <w:p w:rsidR="00392F60" w:rsidRPr="00AF7EC9" w:rsidRDefault="00392F60" w:rsidP="00372169">
      <w:pPr>
        <w:pStyle w:val="a3"/>
        <w:spacing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Михаил Ильич Кошкин за свою недолгую творческую жизнь разработал и довел до серийного образца только одну машину. Но какую! По </w:t>
      </w:r>
      <w:r w:rsidR="00AF7EC9">
        <w:rPr>
          <w:rFonts w:ascii="Times New Roman" w:hAnsi="Times New Roman" w:cs="Times New Roman"/>
          <w:sz w:val="28"/>
          <w:szCs w:val="28"/>
        </w:rPr>
        <w:t xml:space="preserve">оценкам </w:t>
      </w:r>
      <w:r w:rsidRPr="00F50EA0">
        <w:rPr>
          <w:rFonts w:ascii="Times New Roman" w:hAnsi="Times New Roman" w:cs="Times New Roman"/>
          <w:sz w:val="28"/>
          <w:szCs w:val="28"/>
        </w:rPr>
        <w:t xml:space="preserve">специалистов танк Т-34 был признан лучшим танком </w:t>
      </w:r>
      <w:r w:rsidR="00AF7EC9">
        <w:rPr>
          <w:rFonts w:ascii="Times New Roman" w:hAnsi="Times New Roman" w:cs="Times New Roman"/>
          <w:sz w:val="28"/>
          <w:szCs w:val="28"/>
        </w:rPr>
        <w:t xml:space="preserve">второй </w:t>
      </w:r>
      <w:r w:rsidRPr="00F50EA0">
        <w:rPr>
          <w:rFonts w:ascii="Times New Roman" w:hAnsi="Times New Roman" w:cs="Times New Roman"/>
          <w:sz w:val="28"/>
          <w:szCs w:val="28"/>
        </w:rPr>
        <w:t>мировой войны. О</w:t>
      </w:r>
      <w:r w:rsidR="005D4BFD">
        <w:rPr>
          <w:rFonts w:ascii="Times New Roman" w:hAnsi="Times New Roman" w:cs="Times New Roman"/>
          <w:sz w:val="28"/>
          <w:szCs w:val="28"/>
        </w:rPr>
        <w:t>н оказал решающее влияние на всё</w:t>
      </w:r>
      <w:r w:rsidRPr="00F50EA0">
        <w:rPr>
          <w:rFonts w:ascii="Times New Roman" w:hAnsi="Times New Roman" w:cs="Times New Roman"/>
          <w:sz w:val="28"/>
          <w:szCs w:val="28"/>
        </w:rPr>
        <w:t xml:space="preserve"> послевоенное развитие мирового танкостроения.</w:t>
      </w:r>
      <w:r w:rsidR="00AF7EC9">
        <w:rPr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Fonts w:ascii="Times New Roman" w:hAnsi="Times New Roman" w:cs="Times New Roman"/>
          <w:sz w:val="28"/>
          <w:szCs w:val="28"/>
        </w:rPr>
        <w:t xml:space="preserve">За разработку танка Т-34 М. И. Кошкину посмертно </w:t>
      </w:r>
      <w:r w:rsidR="00AF7EC9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50EA0">
        <w:rPr>
          <w:rFonts w:ascii="Times New Roman" w:hAnsi="Times New Roman" w:cs="Times New Roman"/>
          <w:sz w:val="28"/>
          <w:szCs w:val="28"/>
        </w:rPr>
        <w:t xml:space="preserve">присуждена Сталинская премия (1942 г.) и присвоено звание Героя Социалистического Труда (1990 г.) . </w:t>
      </w:r>
    </w:p>
    <w:p w:rsidR="0061122C" w:rsidRPr="00F50EA0" w:rsidRDefault="0061122C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Танк Т-34 был принят на вооружение 19 декабря 1939 года</w:t>
      </w:r>
      <w:r w:rsidR="00AF7EC9">
        <w:rPr>
          <w:rFonts w:ascii="Times New Roman" w:hAnsi="Times New Roman" w:cs="Times New Roman"/>
          <w:sz w:val="28"/>
          <w:szCs w:val="28"/>
        </w:rPr>
        <w:t xml:space="preserve"> и выпускалась </w:t>
      </w:r>
      <w:r w:rsidRPr="00F50EA0">
        <w:rPr>
          <w:rFonts w:ascii="Times New Roman" w:hAnsi="Times New Roman" w:cs="Times New Roman"/>
          <w:sz w:val="28"/>
          <w:szCs w:val="28"/>
        </w:rPr>
        <w:t xml:space="preserve">до конца Великой Отечественной войны. </w:t>
      </w:r>
      <w:r w:rsidR="00DC51E1" w:rsidRPr="00F50EA0">
        <w:rPr>
          <w:rFonts w:ascii="Times New Roman" w:hAnsi="Times New Roman" w:cs="Times New Roman"/>
          <w:sz w:val="28"/>
          <w:szCs w:val="28"/>
        </w:rPr>
        <w:t xml:space="preserve">Т-34 </w:t>
      </w:r>
      <w:r w:rsidRPr="00F50EA0">
        <w:rPr>
          <w:rFonts w:ascii="Times New Roman" w:hAnsi="Times New Roman" w:cs="Times New Roman"/>
          <w:sz w:val="28"/>
          <w:szCs w:val="28"/>
        </w:rPr>
        <w:t xml:space="preserve">сыграл решающую роль в сражениях под Москвой, Сталинградом, на Курской дуге, под Берлином и других боевых операциях. </w:t>
      </w:r>
    </w:p>
    <w:p w:rsidR="004106F2" w:rsidRPr="00F50EA0" w:rsidRDefault="003A460E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танка </w:t>
      </w:r>
      <w:r w:rsidR="0020076A" w:rsidRPr="00F50EA0">
        <w:rPr>
          <w:rFonts w:ascii="Times New Roman" w:hAnsi="Times New Roman" w:cs="Times New Roman"/>
          <w:sz w:val="28"/>
          <w:szCs w:val="28"/>
        </w:rPr>
        <w:t>26,5 т,</w:t>
      </w:r>
      <w:r w:rsidR="00392F60" w:rsidRPr="00F50EA0">
        <w:rPr>
          <w:rFonts w:ascii="Times New Roman" w:hAnsi="Times New Roman" w:cs="Times New Roman"/>
          <w:sz w:val="28"/>
          <w:szCs w:val="28"/>
        </w:rPr>
        <w:t xml:space="preserve"> вооружение: пушка</w:t>
      </w:r>
      <w:r w:rsidR="0020076A" w:rsidRPr="00F50EA0">
        <w:rPr>
          <w:rFonts w:ascii="Times New Roman" w:hAnsi="Times New Roman" w:cs="Times New Roman"/>
          <w:sz w:val="28"/>
          <w:szCs w:val="28"/>
        </w:rPr>
        <w:t xml:space="preserve"> и 2 пулемета,  экипаж </w:t>
      </w:r>
      <w:r w:rsidR="00392F60" w:rsidRPr="00F50EA0">
        <w:rPr>
          <w:rFonts w:ascii="Times New Roman" w:hAnsi="Times New Roman" w:cs="Times New Roman"/>
          <w:sz w:val="28"/>
          <w:szCs w:val="28"/>
        </w:rPr>
        <w:t>-</w:t>
      </w:r>
      <w:r w:rsidR="0020076A" w:rsidRPr="00F50EA0">
        <w:rPr>
          <w:rFonts w:ascii="Times New Roman" w:hAnsi="Times New Roman" w:cs="Times New Roman"/>
          <w:sz w:val="28"/>
          <w:szCs w:val="28"/>
        </w:rPr>
        <w:t xml:space="preserve"> 4 человек</w:t>
      </w:r>
      <w:r w:rsidR="00392F60" w:rsidRPr="00F50EA0">
        <w:rPr>
          <w:rFonts w:ascii="Times New Roman" w:hAnsi="Times New Roman" w:cs="Times New Roman"/>
          <w:sz w:val="28"/>
          <w:szCs w:val="28"/>
        </w:rPr>
        <w:t>а</w:t>
      </w:r>
      <w:r w:rsidR="0020076A" w:rsidRPr="00F50EA0">
        <w:rPr>
          <w:rFonts w:ascii="Times New Roman" w:hAnsi="Times New Roman" w:cs="Times New Roman"/>
          <w:sz w:val="28"/>
          <w:szCs w:val="28"/>
        </w:rPr>
        <w:t xml:space="preserve">. Толщина брони корпуса и башни составляла 40-45 мм. </w:t>
      </w:r>
      <w:r w:rsidR="00392F60" w:rsidRPr="00F50EA0">
        <w:rPr>
          <w:rFonts w:ascii="Times New Roman" w:hAnsi="Times New Roman" w:cs="Times New Roman"/>
          <w:sz w:val="28"/>
          <w:szCs w:val="28"/>
        </w:rPr>
        <w:t>Д</w:t>
      </w:r>
      <w:r w:rsidR="0020076A" w:rsidRPr="00F50EA0">
        <w:rPr>
          <w:rFonts w:ascii="Times New Roman" w:hAnsi="Times New Roman" w:cs="Times New Roman"/>
          <w:sz w:val="28"/>
          <w:szCs w:val="28"/>
        </w:rPr>
        <w:t>изельный двигатель мо</w:t>
      </w:r>
      <w:r w:rsidR="00392F60" w:rsidRPr="00F50EA0">
        <w:rPr>
          <w:rFonts w:ascii="Times New Roman" w:hAnsi="Times New Roman" w:cs="Times New Roman"/>
          <w:sz w:val="28"/>
          <w:szCs w:val="28"/>
        </w:rPr>
        <w:t>щностью 500 л.с., обеспечивал скорость 50 км/час</w:t>
      </w:r>
      <w:r w:rsidR="0020076A" w:rsidRPr="00F50EA0">
        <w:rPr>
          <w:rFonts w:ascii="Times New Roman" w:hAnsi="Times New Roman" w:cs="Times New Roman"/>
          <w:sz w:val="28"/>
          <w:szCs w:val="28"/>
        </w:rPr>
        <w:t>.</w:t>
      </w:r>
    </w:p>
    <w:p w:rsidR="00392F60" w:rsidRPr="00F50EA0" w:rsidRDefault="004519D0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Достоинствами </w:t>
      </w:r>
      <w:r w:rsidR="00392F60" w:rsidRPr="00F50EA0">
        <w:rPr>
          <w:rFonts w:ascii="Times New Roman" w:hAnsi="Times New Roman" w:cs="Times New Roman"/>
          <w:sz w:val="28"/>
          <w:szCs w:val="28"/>
        </w:rPr>
        <w:t>этого танка</w:t>
      </w:r>
      <w:r w:rsidRPr="00F50EA0">
        <w:rPr>
          <w:rFonts w:ascii="Times New Roman" w:hAnsi="Times New Roman" w:cs="Times New Roman"/>
          <w:sz w:val="28"/>
          <w:szCs w:val="28"/>
        </w:rPr>
        <w:t xml:space="preserve"> восхищались </w:t>
      </w:r>
      <w:r w:rsidR="001D7CE3" w:rsidRPr="00F50EA0">
        <w:rPr>
          <w:rFonts w:ascii="Times New Roman" w:hAnsi="Times New Roman" w:cs="Times New Roman"/>
          <w:sz w:val="28"/>
          <w:szCs w:val="28"/>
        </w:rPr>
        <w:t xml:space="preserve">и союзники, и </w:t>
      </w:r>
      <w:r w:rsidRPr="00F50EA0">
        <w:rPr>
          <w:rFonts w:ascii="Times New Roman" w:hAnsi="Times New Roman" w:cs="Times New Roman"/>
          <w:sz w:val="28"/>
          <w:szCs w:val="28"/>
        </w:rPr>
        <w:t>враги:</w:t>
      </w:r>
    </w:p>
    <w:p w:rsidR="0020076A" w:rsidRPr="00F50EA0" w:rsidRDefault="0020076A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"Их Т-34 был лучшим в мире" (генерал-фельдмаршал Клейст)</w:t>
      </w:r>
      <w:r w:rsidR="005D4BFD">
        <w:rPr>
          <w:rFonts w:ascii="Times New Roman" w:hAnsi="Times New Roman" w:cs="Times New Roman"/>
          <w:sz w:val="28"/>
          <w:szCs w:val="28"/>
        </w:rPr>
        <w:t xml:space="preserve">, </w:t>
      </w:r>
      <w:r w:rsidRPr="00F50EA0">
        <w:rPr>
          <w:rFonts w:ascii="Times New Roman" w:hAnsi="Times New Roman" w:cs="Times New Roman"/>
          <w:sz w:val="28"/>
          <w:szCs w:val="28"/>
        </w:rPr>
        <w:br/>
        <w:t xml:space="preserve">"...Наиболее замечательный образец наступательного оружия второй мировой войны" (генерал фон </w:t>
      </w:r>
      <w:proofErr w:type="spellStart"/>
      <w:r w:rsidRPr="00F50EA0">
        <w:rPr>
          <w:rFonts w:ascii="Times New Roman" w:hAnsi="Times New Roman" w:cs="Times New Roman"/>
          <w:sz w:val="28"/>
          <w:szCs w:val="28"/>
        </w:rPr>
        <w:t>Меллентин</w:t>
      </w:r>
      <w:proofErr w:type="spellEnd"/>
      <w:r w:rsidRPr="00F50EA0">
        <w:rPr>
          <w:rFonts w:ascii="Times New Roman" w:hAnsi="Times New Roman" w:cs="Times New Roman"/>
          <w:sz w:val="28"/>
          <w:szCs w:val="28"/>
        </w:rPr>
        <w:t>)</w:t>
      </w:r>
      <w:r w:rsidR="005D4BFD">
        <w:rPr>
          <w:rFonts w:ascii="Times New Roman" w:hAnsi="Times New Roman" w:cs="Times New Roman"/>
          <w:sz w:val="28"/>
          <w:szCs w:val="28"/>
        </w:rPr>
        <w:t xml:space="preserve">, </w:t>
      </w:r>
      <w:r w:rsidRPr="00F50EA0">
        <w:rPr>
          <w:rFonts w:ascii="Times New Roman" w:hAnsi="Times New Roman" w:cs="Times New Roman"/>
          <w:sz w:val="28"/>
          <w:szCs w:val="28"/>
        </w:rPr>
        <w:t xml:space="preserve">"Этот танк неблагоприятно повлиял на боевой дух германской пехоты" (генерал </w:t>
      </w:r>
      <w:proofErr w:type="spellStart"/>
      <w:r w:rsidRPr="00F50EA0">
        <w:rPr>
          <w:rFonts w:ascii="Times New Roman" w:hAnsi="Times New Roman" w:cs="Times New Roman"/>
          <w:sz w:val="28"/>
          <w:szCs w:val="28"/>
        </w:rPr>
        <w:t>Блюментритт</w:t>
      </w:r>
      <w:proofErr w:type="spellEnd"/>
      <w:r w:rsidRPr="00F50EA0">
        <w:rPr>
          <w:rFonts w:ascii="Times New Roman" w:hAnsi="Times New Roman" w:cs="Times New Roman"/>
          <w:sz w:val="28"/>
          <w:szCs w:val="28"/>
        </w:rPr>
        <w:t>)</w:t>
      </w:r>
      <w:r w:rsidR="005D4BFD">
        <w:rPr>
          <w:rFonts w:ascii="Times New Roman" w:hAnsi="Times New Roman" w:cs="Times New Roman"/>
          <w:sz w:val="28"/>
          <w:szCs w:val="28"/>
        </w:rPr>
        <w:t>.</w:t>
      </w:r>
    </w:p>
    <w:p w:rsidR="00372169" w:rsidRDefault="004519D0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А все истории и легенды, связанные с этой боевой машиной воплотились в польском телевизионном фильме «Четыре танкиста и собака». </w:t>
      </w:r>
      <w:r w:rsidR="00E8696F" w:rsidRPr="00F50EA0">
        <w:rPr>
          <w:rFonts w:ascii="Times New Roman" w:hAnsi="Times New Roman" w:cs="Times New Roman"/>
          <w:sz w:val="28"/>
          <w:szCs w:val="28"/>
        </w:rPr>
        <w:t>Премьера фильма состоялась 9 мая 1966 года. В СССР фильм был впервые показан 25 сентября 1968 г.</w:t>
      </w:r>
      <w:r w:rsidRPr="00F50EA0">
        <w:rPr>
          <w:rFonts w:ascii="Times New Roman" w:hAnsi="Times New Roman" w:cs="Times New Roman"/>
          <w:sz w:val="28"/>
          <w:szCs w:val="28"/>
        </w:rPr>
        <w:t xml:space="preserve"> В нашей стране </w:t>
      </w:r>
      <w:r w:rsidR="00056BB3" w:rsidRPr="00F50EA0">
        <w:rPr>
          <w:rFonts w:ascii="Times New Roman" w:hAnsi="Times New Roman" w:cs="Times New Roman"/>
          <w:sz w:val="28"/>
          <w:szCs w:val="28"/>
        </w:rPr>
        <w:t xml:space="preserve">приключения экипажа </w:t>
      </w:r>
      <w:r w:rsidRPr="00F50EA0">
        <w:rPr>
          <w:rFonts w:ascii="Times New Roman" w:hAnsi="Times New Roman" w:cs="Times New Roman"/>
          <w:sz w:val="28"/>
          <w:szCs w:val="28"/>
        </w:rPr>
        <w:t>танк</w:t>
      </w:r>
      <w:r w:rsidR="00056BB3" w:rsidRPr="00F50EA0">
        <w:rPr>
          <w:rFonts w:ascii="Times New Roman" w:hAnsi="Times New Roman" w:cs="Times New Roman"/>
          <w:sz w:val="28"/>
          <w:szCs w:val="28"/>
        </w:rPr>
        <w:t>а</w:t>
      </w:r>
      <w:r w:rsidRPr="00F50EA0">
        <w:rPr>
          <w:rFonts w:ascii="Times New Roman" w:hAnsi="Times New Roman" w:cs="Times New Roman"/>
          <w:sz w:val="28"/>
          <w:szCs w:val="28"/>
        </w:rPr>
        <w:t xml:space="preserve"> Т-34 с бортовым номером 102 нравил</w:t>
      </w:r>
      <w:r w:rsidR="00056BB3" w:rsidRPr="00F50EA0">
        <w:rPr>
          <w:rFonts w:ascii="Times New Roman" w:hAnsi="Times New Roman" w:cs="Times New Roman"/>
          <w:sz w:val="28"/>
          <w:szCs w:val="28"/>
        </w:rPr>
        <w:t>и</w:t>
      </w:r>
      <w:r w:rsidRPr="00F50EA0">
        <w:rPr>
          <w:rFonts w:ascii="Times New Roman" w:hAnsi="Times New Roman" w:cs="Times New Roman"/>
          <w:sz w:val="28"/>
          <w:szCs w:val="28"/>
        </w:rPr>
        <w:t>с</w:t>
      </w:r>
      <w:r w:rsidR="00056BB3" w:rsidRPr="00F50EA0">
        <w:rPr>
          <w:rFonts w:ascii="Times New Roman" w:hAnsi="Times New Roman" w:cs="Times New Roman"/>
          <w:sz w:val="28"/>
          <w:szCs w:val="28"/>
        </w:rPr>
        <w:t>ь</w:t>
      </w:r>
      <w:r w:rsidRPr="00F50EA0">
        <w:rPr>
          <w:rFonts w:ascii="Times New Roman" w:hAnsi="Times New Roman" w:cs="Times New Roman"/>
          <w:sz w:val="28"/>
          <w:szCs w:val="28"/>
        </w:rPr>
        <w:t xml:space="preserve"> всем, и детям и взро</w:t>
      </w:r>
      <w:r w:rsidR="00056BB3" w:rsidRPr="00F50EA0">
        <w:rPr>
          <w:rFonts w:ascii="Times New Roman" w:hAnsi="Times New Roman" w:cs="Times New Roman"/>
          <w:sz w:val="28"/>
          <w:szCs w:val="28"/>
        </w:rPr>
        <w:t>слым. Это</w:t>
      </w:r>
      <w:r w:rsidR="00F4602F" w:rsidRPr="00F50EA0">
        <w:rPr>
          <w:rFonts w:ascii="Times New Roman" w:hAnsi="Times New Roman" w:cs="Times New Roman"/>
          <w:sz w:val="28"/>
          <w:szCs w:val="28"/>
        </w:rPr>
        <w:t xml:space="preserve"> я узнал от родителей и бабушки</w:t>
      </w:r>
      <w:r w:rsidR="00056BB3" w:rsidRPr="00F50EA0">
        <w:rPr>
          <w:rFonts w:ascii="Times New Roman" w:hAnsi="Times New Roman" w:cs="Times New Roman"/>
          <w:sz w:val="28"/>
          <w:szCs w:val="28"/>
        </w:rPr>
        <w:t xml:space="preserve">. </w:t>
      </w:r>
      <w:r w:rsidR="009E0A87" w:rsidRPr="00F50EA0">
        <w:rPr>
          <w:rFonts w:ascii="Times New Roman" w:hAnsi="Times New Roman" w:cs="Times New Roman"/>
          <w:sz w:val="28"/>
          <w:szCs w:val="28"/>
        </w:rPr>
        <w:t>«</w:t>
      </w:r>
      <w:r w:rsidR="00056BB3" w:rsidRPr="00F50EA0">
        <w:rPr>
          <w:rFonts w:ascii="Times New Roman" w:hAnsi="Times New Roman" w:cs="Times New Roman"/>
          <w:sz w:val="28"/>
          <w:szCs w:val="28"/>
        </w:rPr>
        <w:t>Н</w:t>
      </w:r>
      <w:r w:rsidR="001207AE" w:rsidRPr="00F50EA0">
        <w:rPr>
          <w:rFonts w:ascii="Times New Roman" w:hAnsi="Times New Roman" w:cs="Times New Roman"/>
          <w:sz w:val="28"/>
          <w:szCs w:val="28"/>
        </w:rPr>
        <w:t xml:space="preserve">ародное» название </w:t>
      </w:r>
      <w:r w:rsidR="00056BB3" w:rsidRPr="00F50EA0">
        <w:rPr>
          <w:rFonts w:ascii="Times New Roman" w:hAnsi="Times New Roman" w:cs="Times New Roman"/>
          <w:sz w:val="28"/>
          <w:szCs w:val="28"/>
        </w:rPr>
        <w:t xml:space="preserve">фильма - </w:t>
      </w:r>
      <w:r w:rsidR="001207AE" w:rsidRPr="00F50EA0">
        <w:rPr>
          <w:rFonts w:ascii="Times New Roman" w:hAnsi="Times New Roman" w:cs="Times New Roman"/>
          <w:sz w:val="28"/>
          <w:szCs w:val="28"/>
        </w:rPr>
        <w:t>«Три поляка, грузин и собака»</w:t>
      </w:r>
      <w:r w:rsidR="00056BB3" w:rsidRPr="00F50EA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D7CE3" w:rsidRPr="003A460E" w:rsidRDefault="00056BB3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lastRenderedPageBreak/>
        <w:t>Ещё один танк заинтересовал меня своим названием</w:t>
      </w:r>
      <w:r w:rsidR="005D4BFD">
        <w:rPr>
          <w:rFonts w:ascii="Times New Roman" w:hAnsi="Times New Roman" w:cs="Times New Roman"/>
          <w:sz w:val="28"/>
          <w:szCs w:val="28"/>
        </w:rPr>
        <w:t xml:space="preserve">: </w:t>
      </w:r>
      <w:r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1D7CE3" w:rsidRPr="00F50EA0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50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-2. </w:t>
      </w:r>
      <w:r w:rsidR="005D4B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D7CE3" w:rsidRPr="003A460E">
        <w:rPr>
          <w:rFonts w:ascii="Times New Roman" w:hAnsi="Times New Roman" w:cs="Times New Roman"/>
          <w:sz w:val="28"/>
          <w:szCs w:val="28"/>
        </w:rPr>
        <w:t xml:space="preserve">Аббревиатура ИС означает “Иосиф Сталин”. </w:t>
      </w:r>
    </w:p>
    <w:p w:rsidR="003D78C5" w:rsidRPr="00F50EA0" w:rsidRDefault="001D7CE3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1943 г под руководством инженеров Ж. Я. </w:t>
      </w:r>
      <w:proofErr w:type="spellStart"/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Котина</w:t>
      </w:r>
      <w:proofErr w:type="spellEnd"/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А.И. Благонравова, Н.А. Духова в краткие сроки был создан новый советский тяжелый танк ИС-2. Он был </w:t>
      </w:r>
      <w:r w:rsidRPr="00F50EA0">
        <w:rPr>
          <w:rFonts w:ascii="Times New Roman" w:hAnsi="Times New Roman" w:cs="Times New Roman"/>
          <w:color w:val="333333"/>
          <w:sz w:val="28"/>
          <w:szCs w:val="28"/>
        </w:rPr>
        <w:t xml:space="preserve">самым мощным и самым бронированным из советских серийных танков периода войны. 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масса 45 т,  толщина брони 90-120 мм, скорость 52 км/ч. Танк имел мощное вооружение: пушку и 4 пулемета. </w:t>
      </w:r>
      <w:r w:rsidR="003D78C5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Экипаж – 4 человека. </w:t>
      </w:r>
    </w:p>
    <w:p w:rsidR="005C7EB5" w:rsidRPr="00F50EA0" w:rsidRDefault="005C7EB5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ИС-2 </w:t>
      </w:r>
      <w:r w:rsidR="003D78C5"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был </w:t>
      </w:r>
      <w:r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принят на вооружение бронетанковых войск СССР </w:t>
      </w:r>
      <w:r w:rsidR="00A56CD0"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1943 г. А</w:t>
      </w:r>
      <w:r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ктивное участие </w:t>
      </w:r>
      <w:r w:rsidR="00A56CD0"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принимали </w:t>
      </w:r>
      <w:r w:rsidR="00264A3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в боевых действиях 1944 - </w:t>
      </w:r>
      <w:r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1945 гг.</w:t>
      </w:r>
      <w:r w:rsidRPr="00F50EA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ИС-2 активно использовался для штурмовых действий укреплённых городов</w:t>
      </w:r>
      <w:r w:rsidR="00B7340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Европы</w:t>
      </w:r>
      <w:r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таких как</w:t>
      </w:r>
      <w:r w:rsidR="009E0A87"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Будапешт, </w:t>
      </w:r>
      <w:proofErr w:type="spellStart"/>
      <w:r w:rsidR="009E0A87"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Бреслау</w:t>
      </w:r>
      <w:proofErr w:type="spellEnd"/>
      <w:r w:rsidR="009E0A87"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Берлин.</w:t>
      </w:r>
      <w:r w:rsidRPr="00F50EA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A56CD0" w:rsidRPr="00F50E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Первый советский танк, ворвавшийся в Берлин 24 апреля</w:t>
      </w:r>
      <w:r w:rsidR="00B734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A56CD0" w:rsidRPr="00F50E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 ИС-2.</w:t>
      </w:r>
      <w:r w:rsidR="003D78C5" w:rsidRPr="00F50E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15B98"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Танки ИС-2 обеспечивали огневую поддержку штурма Рейхстага</w:t>
      </w:r>
      <w:r w:rsidR="00A56CD0" w:rsidRPr="00F50EA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A56CD0" w:rsidRPr="00F50EA0" w:rsidRDefault="00A56CD0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Весной 1945 г. 71 танк ИС-2 был передан Войску Польскому, несколько танков получили чехословацкие части.</w:t>
      </w:r>
    </w:p>
    <w:p w:rsidR="003D78C5" w:rsidRPr="00F50EA0" w:rsidRDefault="003D78C5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Модернизированные танки ИС состояли на вооружении </w:t>
      </w:r>
      <w:r w:rsidR="009E0A87" w:rsidRPr="00F50EA0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F50EA0">
        <w:rPr>
          <w:rFonts w:ascii="Times New Roman" w:hAnsi="Times New Roman" w:cs="Times New Roman"/>
          <w:sz w:val="28"/>
          <w:szCs w:val="28"/>
        </w:rPr>
        <w:t>страны 50 лет.</w:t>
      </w:r>
      <w:r w:rsidR="002D5313" w:rsidRPr="00F50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34" w:rsidRDefault="00E15B98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</w:t>
      </w:r>
      <w:r w:rsidR="003D78C5" w:rsidRPr="00F50EA0">
        <w:rPr>
          <w:rFonts w:ascii="Times New Roman" w:hAnsi="Times New Roman" w:cs="Times New Roman"/>
          <w:sz w:val="28"/>
          <w:szCs w:val="28"/>
          <w:shd w:val="clear" w:color="auto" w:fill="FFFFFF"/>
        </w:rPr>
        <w:t>е ИС-2 стали экспонатами музеев:</w:t>
      </w:r>
      <w:r w:rsidRPr="00F50E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ooltip="Бронетанковый музей в Кубинке" w:history="1">
        <w:r w:rsidR="00264A3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Бронетанковый</w:t>
        </w:r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музе</w:t>
        </w:r>
        <w:r w:rsidR="00264A3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й </w:t>
        </w:r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в Кубинке</w:t>
        </w:r>
      </w:hyperlink>
      <w:r w:rsidR="003D78C5" w:rsidRPr="00F50EA0">
        <w:rPr>
          <w:rFonts w:ascii="Times New Roman" w:hAnsi="Times New Roman" w:cs="Times New Roman"/>
          <w:sz w:val="28"/>
          <w:szCs w:val="28"/>
        </w:rPr>
        <w:t xml:space="preserve">, </w:t>
      </w:r>
      <w:r w:rsidRPr="00F50E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Сталинградская битва (музей-заповедник)" w:history="1"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музе</w:t>
        </w:r>
        <w:r w:rsidR="003D78C5"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й-панорама</w:t>
        </w:r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«Сталинградская битва»</w:t>
        </w:r>
      </w:hyperlink>
      <w:r w:rsidRPr="00F50E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0EA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F50E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Волгоград" w:history="1"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Волгограде</w:t>
        </w:r>
      </w:hyperlink>
      <w:r w:rsidRPr="00F50E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64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музей</w:t>
      </w:r>
      <w:r w:rsidRPr="00F50EA0">
        <w:rPr>
          <w:rFonts w:ascii="Times New Roman" w:hAnsi="Times New Roman" w:cs="Times New Roman"/>
          <w:sz w:val="28"/>
          <w:szCs w:val="28"/>
          <w:shd w:val="clear" w:color="auto" w:fill="FFFFFF"/>
        </w:rPr>
        <w:t>-диорам</w:t>
      </w:r>
      <w:r w:rsidR="00264A3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50E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«Огненная дуга» в Белгороде, </w:t>
      </w:r>
      <w:hyperlink r:id="rId10" w:tooltip="Штурм Сапун-горы (диорама)" w:history="1">
        <w:r w:rsidR="00264A3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</w:t>
        </w:r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узе</w:t>
        </w:r>
        <w:r w:rsidR="00264A3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й</w:t>
        </w:r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</w:hyperlink>
      <w:r w:rsidRPr="00F50EA0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F50E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Сапун-гора" w:history="1"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Сапун-горе</w:t>
        </w:r>
      </w:hyperlink>
      <w:r w:rsidRPr="00F50E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0EA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F50E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Севастополь" w:history="1">
        <w:r w:rsidRPr="00F50E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Севастополе</w:t>
        </w:r>
      </w:hyperlink>
      <w:r w:rsidR="003D78C5" w:rsidRPr="00F50EA0">
        <w:rPr>
          <w:rFonts w:ascii="Times New Roman" w:hAnsi="Times New Roman" w:cs="Times New Roman"/>
          <w:sz w:val="28"/>
          <w:szCs w:val="28"/>
        </w:rPr>
        <w:t>.</w:t>
      </w:r>
    </w:p>
    <w:p w:rsidR="00E15B98" w:rsidRPr="00F50EA0" w:rsidRDefault="003D78C5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 Фотографии этих машин можно использовать в качестве иллюстраций к задачам по физике. (Приложение </w:t>
      </w:r>
      <w:r w:rsidR="00233E9E" w:rsidRPr="00F50EA0">
        <w:rPr>
          <w:rFonts w:ascii="Times New Roman" w:hAnsi="Times New Roman" w:cs="Times New Roman"/>
          <w:sz w:val="28"/>
          <w:szCs w:val="28"/>
        </w:rPr>
        <w:t>3</w:t>
      </w:r>
      <w:r w:rsidRPr="00F50EA0">
        <w:rPr>
          <w:rFonts w:ascii="Times New Roman" w:hAnsi="Times New Roman" w:cs="Times New Roman"/>
          <w:sz w:val="28"/>
          <w:szCs w:val="28"/>
        </w:rPr>
        <w:t xml:space="preserve">. Танки) </w:t>
      </w:r>
    </w:p>
    <w:p w:rsidR="00A146F9" w:rsidRPr="0060135A" w:rsidRDefault="00A146F9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1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601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.3. «Выходила на берег «Катюша»</w:t>
      </w:r>
      <w:r w:rsidRPr="00601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146F9" w:rsidRPr="00F50EA0" w:rsidRDefault="00A146F9" w:rsidP="00264A34">
      <w:pPr>
        <w:pStyle w:val="a3"/>
        <w:ind w:left="3969"/>
        <w:rPr>
          <w:rFonts w:ascii="Times New Roman" w:hAnsi="Times New Roman" w:cs="Times New Roman"/>
          <w:i/>
          <w:sz w:val="28"/>
          <w:szCs w:val="28"/>
        </w:rPr>
      </w:pPr>
      <w:r w:rsidRPr="00F50EA0">
        <w:rPr>
          <w:rFonts w:ascii="Times New Roman" w:hAnsi="Times New Roman" w:cs="Times New Roman"/>
          <w:i/>
          <w:sz w:val="28"/>
          <w:szCs w:val="28"/>
        </w:rPr>
        <w:t>Расцветали яблони и груши,</w:t>
      </w:r>
      <w:r w:rsidRPr="00F50EA0">
        <w:rPr>
          <w:rFonts w:ascii="Times New Roman" w:hAnsi="Times New Roman" w:cs="Times New Roman"/>
          <w:i/>
          <w:sz w:val="28"/>
          <w:szCs w:val="28"/>
        </w:rPr>
        <w:br/>
        <w:t>Поплыли туманы над рекой.</w:t>
      </w:r>
      <w:r w:rsidRPr="00F50EA0">
        <w:rPr>
          <w:rFonts w:ascii="Times New Roman" w:hAnsi="Times New Roman" w:cs="Times New Roman"/>
          <w:i/>
          <w:sz w:val="28"/>
          <w:szCs w:val="28"/>
        </w:rPr>
        <w:br/>
        <w:t>Выходила на берег Катюша,</w:t>
      </w:r>
      <w:r w:rsidRPr="00F50EA0">
        <w:rPr>
          <w:rFonts w:ascii="Times New Roman" w:hAnsi="Times New Roman" w:cs="Times New Roman"/>
          <w:i/>
          <w:sz w:val="28"/>
          <w:szCs w:val="28"/>
        </w:rPr>
        <w:br/>
        <w:t>На высокий берег на крутой.</w:t>
      </w:r>
    </w:p>
    <w:p w:rsidR="00B73408" w:rsidRDefault="00372169" w:rsidP="00264A34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</w:t>
      </w:r>
      <w:r w:rsidR="00A146F9" w:rsidRPr="00F50EA0">
        <w:rPr>
          <w:rFonts w:ascii="Times New Roman" w:hAnsi="Times New Roman" w:cs="Times New Roman"/>
          <w:i/>
          <w:sz w:val="28"/>
          <w:szCs w:val="28"/>
        </w:rPr>
        <w:t>(Катюша.</w:t>
      </w:r>
      <w:r w:rsidR="00B734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46F9"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Музыка: </w:t>
      </w:r>
      <w:proofErr w:type="spellStart"/>
      <w:r w:rsidR="00A146F9" w:rsidRPr="00F50EA0">
        <w:rPr>
          <w:rFonts w:ascii="Times New Roman" w:hAnsi="Times New Roman" w:cs="Times New Roman"/>
          <w:i/>
          <w:sz w:val="28"/>
          <w:szCs w:val="28"/>
        </w:rPr>
        <w:t>М.Блан</w:t>
      </w:r>
      <w:r w:rsidR="00A146F9" w:rsidRPr="00F50EA0">
        <w:rPr>
          <w:rFonts w:ascii="Times New Roman" w:hAnsi="Times New Roman" w:cs="Times New Roman"/>
          <w:i/>
          <w:sz w:val="28"/>
          <w:szCs w:val="28"/>
        </w:rPr>
        <w:softHyphen/>
        <w:t>тер</w:t>
      </w:r>
      <w:proofErr w:type="spellEnd"/>
      <w:r w:rsidR="00A146F9"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</w:p>
    <w:p w:rsidR="00A146F9" w:rsidRPr="00F50EA0" w:rsidRDefault="00372169" w:rsidP="00264A34">
      <w:pPr>
        <w:pStyle w:val="a3"/>
        <w:ind w:left="3969"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="00A146F9" w:rsidRPr="00F50E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слова: М.Исаковский</w:t>
      </w:r>
      <w:r w:rsidR="00A146F9" w:rsidRPr="00F50EA0">
        <w:rPr>
          <w:rFonts w:ascii="Times New Roman" w:hAnsi="Times New Roman" w:cs="Times New Roman"/>
          <w:i/>
          <w:sz w:val="28"/>
          <w:szCs w:val="28"/>
        </w:rPr>
        <w:t>)</w:t>
      </w:r>
    </w:p>
    <w:p w:rsidR="00A146F9" w:rsidRPr="00F50EA0" w:rsidRDefault="00A146F9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 xml:space="preserve"> «Катюша» - неофициальное собирательное название боевых машин реактивной артиллерии. </w:t>
      </w:r>
      <w:r w:rsidRPr="00F50EA0">
        <w:rPr>
          <w:rStyle w:val="c0"/>
          <w:rFonts w:ascii="Times New Roman" w:hAnsi="Times New Roman" w:cs="Times New Roman"/>
          <w:sz w:val="28"/>
          <w:szCs w:val="28"/>
        </w:rPr>
        <w:t xml:space="preserve">Нет единой версии, почему БМ-13 стали </w:t>
      </w:r>
      <w:r w:rsidRPr="00F50EA0"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именоваться «Катюшами». Существует несколько предположений. Одна из них - по названию ставшей популярной перед войной песни </w:t>
      </w:r>
      <w:proofErr w:type="spellStart"/>
      <w:r w:rsidRPr="00F50EA0">
        <w:rPr>
          <w:rStyle w:val="c0"/>
          <w:rFonts w:ascii="Times New Roman" w:hAnsi="Times New Roman" w:cs="Times New Roman"/>
          <w:sz w:val="28"/>
          <w:szCs w:val="28"/>
        </w:rPr>
        <w:t>Блантера</w:t>
      </w:r>
      <w:proofErr w:type="spellEnd"/>
      <w:r w:rsidRPr="00F50EA0">
        <w:rPr>
          <w:rStyle w:val="c0"/>
          <w:rFonts w:ascii="Times New Roman" w:hAnsi="Times New Roman" w:cs="Times New Roman"/>
          <w:sz w:val="28"/>
          <w:szCs w:val="28"/>
        </w:rPr>
        <w:t xml:space="preserve"> на слова Исаковского «Катюша».  Докладывая в штаб о выполнении боевого задания, связист Сапронов сказал: «Катюша спела </w:t>
      </w:r>
      <w:proofErr w:type="gramStart"/>
      <w:r w:rsidRPr="00F50EA0">
        <w:rPr>
          <w:rStyle w:val="c0"/>
          <w:rFonts w:ascii="Times New Roman" w:hAnsi="Times New Roman" w:cs="Times New Roman"/>
          <w:sz w:val="28"/>
          <w:szCs w:val="28"/>
        </w:rPr>
        <w:t>на</w:t>
      </w:r>
      <w:proofErr w:type="gramEnd"/>
      <w:r w:rsidRPr="00F50EA0">
        <w:rPr>
          <w:rStyle w:val="c0"/>
          <w:rFonts w:ascii="Times New Roman" w:hAnsi="Times New Roman" w:cs="Times New Roman"/>
          <w:sz w:val="28"/>
          <w:szCs w:val="28"/>
        </w:rPr>
        <w:t xml:space="preserve"> отлично». Значение только что придуманного кодового слова  </w:t>
      </w:r>
      <w:proofErr w:type="gramStart"/>
      <w:r w:rsidRPr="00F50EA0">
        <w:rPr>
          <w:rStyle w:val="c0"/>
          <w:rFonts w:ascii="Times New Roman" w:hAnsi="Times New Roman" w:cs="Times New Roman"/>
          <w:sz w:val="28"/>
          <w:szCs w:val="28"/>
        </w:rPr>
        <w:t>штабе</w:t>
      </w:r>
      <w:proofErr w:type="gramEnd"/>
      <w:r w:rsidRPr="00F50EA0">
        <w:rPr>
          <w:rStyle w:val="c0"/>
          <w:rFonts w:ascii="Times New Roman" w:hAnsi="Times New Roman" w:cs="Times New Roman"/>
          <w:sz w:val="28"/>
          <w:szCs w:val="28"/>
        </w:rPr>
        <w:t xml:space="preserve"> поняли</w:t>
      </w:r>
      <w:r w:rsidR="009F420D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Pr="00F50EA0">
        <w:rPr>
          <w:rStyle w:val="c0"/>
          <w:rFonts w:ascii="Times New Roman" w:hAnsi="Times New Roman" w:cs="Times New Roman"/>
          <w:sz w:val="28"/>
          <w:szCs w:val="28"/>
        </w:rPr>
        <w:t xml:space="preserve"> Так после первого же боевого</w:t>
      </w:r>
      <w:r w:rsidR="00264A34">
        <w:rPr>
          <w:rStyle w:val="c0"/>
          <w:rFonts w:ascii="Times New Roman" w:hAnsi="Times New Roman" w:cs="Times New Roman"/>
          <w:sz w:val="28"/>
          <w:szCs w:val="28"/>
        </w:rPr>
        <w:t xml:space="preserve"> применения за установкой БМ-13</w:t>
      </w:r>
      <w:r w:rsidRPr="00F50EA0">
        <w:rPr>
          <w:rStyle w:val="c0"/>
          <w:rFonts w:ascii="Times New Roman" w:hAnsi="Times New Roman" w:cs="Times New Roman"/>
          <w:sz w:val="28"/>
          <w:szCs w:val="28"/>
        </w:rPr>
        <w:t> </w:t>
      </w:r>
      <w:r w:rsidR="00264A3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Style w:val="c0"/>
          <w:rFonts w:ascii="Times New Roman" w:hAnsi="Times New Roman" w:cs="Times New Roman"/>
          <w:sz w:val="28"/>
          <w:szCs w:val="28"/>
        </w:rPr>
        <w:t>закрепилось название «Катюша». </w:t>
      </w:r>
      <w:r w:rsidR="007B51A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Fonts w:ascii="Times New Roman" w:hAnsi="Times New Roman" w:cs="Times New Roman"/>
          <w:sz w:val="28"/>
          <w:szCs w:val="28"/>
        </w:rPr>
        <w:t>Немецкие солдаты  называли е</w:t>
      </w:r>
      <w:r w:rsidR="00264A34">
        <w:rPr>
          <w:rFonts w:ascii="Times New Roman" w:hAnsi="Times New Roman" w:cs="Times New Roman"/>
          <w:sz w:val="28"/>
          <w:szCs w:val="28"/>
        </w:rPr>
        <w:t>ё</w:t>
      </w:r>
      <w:r w:rsidRPr="00F50EA0">
        <w:rPr>
          <w:rFonts w:ascii="Times New Roman" w:hAnsi="Times New Roman" w:cs="Times New Roman"/>
          <w:sz w:val="28"/>
          <w:szCs w:val="28"/>
        </w:rPr>
        <w:t xml:space="preserve"> то «черной смертью», то «адовым пламенем».</w:t>
      </w:r>
    </w:p>
    <w:p w:rsidR="00A146F9" w:rsidRPr="00F50EA0" w:rsidRDefault="00A146F9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50EA0">
        <w:rPr>
          <w:rFonts w:ascii="Times New Roman" w:hAnsi="Times New Roman" w:cs="Times New Roman"/>
          <w:i/>
          <w:sz w:val="28"/>
          <w:szCs w:val="28"/>
        </w:rPr>
        <w:t>Голосок «Катюши» — он для нас отрада,</w:t>
      </w:r>
    </w:p>
    <w:p w:rsidR="00A146F9" w:rsidRPr="00F50EA0" w:rsidRDefault="00A146F9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50EA0">
        <w:rPr>
          <w:rFonts w:ascii="Times New Roman" w:hAnsi="Times New Roman" w:cs="Times New Roman"/>
          <w:i/>
          <w:sz w:val="28"/>
          <w:szCs w:val="28"/>
        </w:rPr>
        <w:t>А для немцев – это замогильный бас.</w:t>
      </w:r>
    </w:p>
    <w:p w:rsidR="00A146F9" w:rsidRPr="00F50EA0" w:rsidRDefault="00A146F9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50EA0">
        <w:rPr>
          <w:rFonts w:ascii="Times New Roman" w:hAnsi="Times New Roman" w:cs="Times New Roman"/>
          <w:i/>
          <w:sz w:val="28"/>
          <w:szCs w:val="28"/>
        </w:rPr>
        <w:t>Как услышат «Катю» - удирают гады</w:t>
      </w:r>
    </w:p>
    <w:p w:rsidR="00A146F9" w:rsidRPr="00F50EA0" w:rsidRDefault="00A146F9" w:rsidP="00C529C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i/>
          <w:sz w:val="28"/>
          <w:szCs w:val="28"/>
        </w:rPr>
        <w:t>И бросают танки, прибавляют газ…</w:t>
      </w:r>
      <w:r w:rsidRPr="00F50EA0">
        <w:rPr>
          <w:sz w:val="28"/>
          <w:szCs w:val="28"/>
        </w:rPr>
        <w:t xml:space="preserve">  </w:t>
      </w:r>
      <w:r w:rsidRPr="00F50EA0">
        <w:rPr>
          <w:rFonts w:ascii="Times New Roman" w:hAnsi="Times New Roman" w:cs="Times New Roman"/>
          <w:sz w:val="28"/>
          <w:szCs w:val="28"/>
        </w:rPr>
        <w:t>- такие частушки распевали наши бойцы.  Для пехоты залп «Катюши» был самой приятной музыкой.</w:t>
      </w:r>
    </w:p>
    <w:p w:rsidR="00264A34" w:rsidRDefault="00A146F9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</w:rPr>
        <w:t>Созданию оружия предшествовала большая работа ученых и конструкторов.</w:t>
      </w:r>
      <w:r w:rsidR="00B73408">
        <w:rPr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Fonts w:ascii="Times New Roman" w:hAnsi="Times New Roman" w:cs="Times New Roman"/>
          <w:sz w:val="28"/>
          <w:szCs w:val="28"/>
        </w:rPr>
        <w:t>Автором проекта «Катюши»  был И</w:t>
      </w:r>
      <w:r w:rsidR="00264A34">
        <w:rPr>
          <w:rFonts w:ascii="Times New Roman" w:hAnsi="Times New Roman" w:cs="Times New Roman"/>
          <w:sz w:val="28"/>
          <w:szCs w:val="28"/>
        </w:rPr>
        <w:t>.</w:t>
      </w:r>
      <w:r w:rsidRPr="00F50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EA0">
        <w:rPr>
          <w:rFonts w:ascii="Times New Roman" w:hAnsi="Times New Roman" w:cs="Times New Roman"/>
          <w:sz w:val="28"/>
          <w:szCs w:val="28"/>
        </w:rPr>
        <w:t>Гвай</w:t>
      </w:r>
      <w:proofErr w:type="spellEnd"/>
      <w:r w:rsidRPr="00F50EA0">
        <w:rPr>
          <w:rFonts w:ascii="Times New Roman" w:hAnsi="Times New Roman" w:cs="Times New Roman"/>
          <w:sz w:val="28"/>
          <w:szCs w:val="28"/>
        </w:rPr>
        <w:t>.</w:t>
      </w:r>
      <w:r w:rsidR="006604FE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Fonts w:ascii="Times New Roman" w:hAnsi="Times New Roman" w:cs="Times New Roman"/>
          <w:sz w:val="28"/>
          <w:szCs w:val="28"/>
        </w:rPr>
        <w:t xml:space="preserve">Изобретатель </w:t>
      </w:r>
      <w:r w:rsidR="00264A34">
        <w:rPr>
          <w:rFonts w:ascii="Times New Roman" w:hAnsi="Times New Roman" w:cs="Times New Roman"/>
          <w:sz w:val="28"/>
          <w:szCs w:val="28"/>
        </w:rPr>
        <w:t>снаряда М-13  «Катюши» - В.</w:t>
      </w:r>
      <w:r w:rsidRPr="00F50EA0">
        <w:rPr>
          <w:rFonts w:ascii="Times New Roman" w:hAnsi="Times New Roman" w:cs="Times New Roman"/>
          <w:sz w:val="28"/>
          <w:szCs w:val="28"/>
        </w:rPr>
        <w:t xml:space="preserve"> Лужин.</w:t>
      </w:r>
      <w:r w:rsidR="006604FE" w:rsidRPr="00F50EA0">
        <w:rPr>
          <w:rFonts w:ascii="Times New Roman" w:hAnsi="Times New Roman" w:cs="Times New Roman"/>
          <w:sz w:val="28"/>
          <w:szCs w:val="28"/>
        </w:rPr>
        <w:t xml:space="preserve"> </w:t>
      </w:r>
      <w:r w:rsidRPr="00F50EA0">
        <w:rPr>
          <w:rFonts w:ascii="Times New Roman" w:hAnsi="Times New Roman" w:cs="Times New Roman"/>
          <w:sz w:val="28"/>
          <w:szCs w:val="28"/>
        </w:rPr>
        <w:t xml:space="preserve">Под руководством академика Бармина В.П. было разработано 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78 типов пусковых установок, 36 из них принято на вооружение. </w:t>
      </w:r>
      <w:r w:rsidR="003045AA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июл</w:t>
      </w:r>
      <w:r w:rsidR="003045AA" w:rsidRPr="00F50EA0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1941</w:t>
      </w:r>
      <w:r w:rsidR="003045AA"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г. по декабрь 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1944 г</w:t>
      </w:r>
      <w:r w:rsidR="003045AA" w:rsidRPr="00F50EA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4A34">
        <w:rPr>
          <w:rFonts w:ascii="Times New Roman" w:hAnsi="Times New Roman" w:cs="Times New Roman"/>
          <w:sz w:val="28"/>
          <w:szCs w:val="28"/>
          <w:lang w:eastAsia="ru-RU"/>
        </w:rPr>
        <w:t xml:space="preserve">было 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>изготовл</w:t>
      </w:r>
      <w:r w:rsidR="00264A34">
        <w:rPr>
          <w:rFonts w:ascii="Times New Roman" w:hAnsi="Times New Roman" w:cs="Times New Roman"/>
          <w:sz w:val="28"/>
          <w:szCs w:val="28"/>
          <w:lang w:eastAsia="ru-RU"/>
        </w:rPr>
        <w:t>ено более</w:t>
      </w:r>
      <w:r w:rsidRPr="00F50EA0">
        <w:rPr>
          <w:rFonts w:ascii="Times New Roman" w:hAnsi="Times New Roman" w:cs="Times New Roman"/>
          <w:sz w:val="28"/>
          <w:szCs w:val="28"/>
          <w:lang w:eastAsia="ru-RU"/>
        </w:rPr>
        <w:t xml:space="preserve"> 10 тысяч пусковых установок и свыше 12 миллионов реактивных снарядов к ним.</w:t>
      </w:r>
      <w:r w:rsidR="00264A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Установка заряжалась 16 снарядами по 42,5 кг </w:t>
      </w:r>
      <w:r w:rsidR="003045AA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каждый 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3045AA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достигала цели 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расстоянии до 8 км. Эта установка сочетала в себе три важных </w:t>
      </w:r>
      <w:r w:rsidR="003045AA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качества: подвижность, мощность и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шквальность</w:t>
      </w:r>
      <w:proofErr w:type="spellEnd"/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огня. </w:t>
      </w:r>
    </w:p>
    <w:p w:rsidR="00CE2FCE" w:rsidRPr="00F50EA0" w:rsidRDefault="00A146F9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Первые выстрелы батарея из семи реактивных минометов произвел</w:t>
      </w:r>
      <w:r w:rsidR="009F42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14 июля 1941 г в районе г.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Орши. Коман</w:t>
      </w:r>
      <w:r w:rsidR="00CE2FCE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довал батареей капитан И. А. Флё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ров.</w:t>
      </w:r>
    </w:p>
    <w:p w:rsidR="00A146F9" w:rsidRPr="00F50EA0" w:rsidRDefault="003D78C5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A146F9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Залп…Донесся рев и скрежет, леденящий кровь. Вверх вырвались клубы дыма, а из него взметнулись вверх сотни краснохвостых ракет. На эшелоны врага, скопившегося на станции, обрушился огненный смерч. Все дрожало как при землетрясении. Рвались вагоны с боеприпасами, бензоцистерны. Через несколько минут железнодорожный узел превратился </w:t>
      </w:r>
      <w:r w:rsidR="00A146F9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море огня</w:t>
      </w:r>
      <w:r w:rsidR="00CE2FCE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CE2FCE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 описыва</w:t>
      </w:r>
      <w:r w:rsidR="0056070F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</w:t>
      </w:r>
      <w:r w:rsidR="001A256A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E2FCE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события </w:t>
      </w:r>
      <w:r w:rsidR="0056070F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того времени </w:t>
      </w:r>
      <w:r w:rsidR="001A256A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гвардии сержант Дмитрий </w:t>
      </w:r>
      <w:proofErr w:type="spellStart"/>
      <w:r w:rsidR="001A256A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Жеребко</w:t>
      </w:r>
      <w:proofErr w:type="spellEnd"/>
      <w:r w:rsidR="001A256A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награждённый орденом Ленина за спасение «Катюши»</w:t>
      </w:r>
      <w:r w:rsidR="003045AA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6070F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146F9" w:rsidRPr="00B73408" w:rsidRDefault="000D20AA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данным материалам </w:t>
      </w:r>
      <w:r w:rsidR="00567308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была </w:t>
      </w:r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подготовл</w:t>
      </w:r>
      <w:r w:rsidR="00567308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ена</w:t>
      </w:r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презентаци</w:t>
      </w:r>
      <w:r w:rsidR="009F42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внеурочного мероприятия «Оружие Победы:</w:t>
      </w:r>
      <w:proofErr w:type="gramStart"/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734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Катюша”</w:t>
      </w:r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</w:t>
      </w:r>
      <w:r w:rsidR="003045AA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Мой рассказ о легендарной установке </w:t>
      </w:r>
      <w:r w:rsidR="007B247C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 дополнен выступлением моего одноклассника Вилкова А. о современном реактивном оружии.</w:t>
      </w:r>
      <w:r w:rsidR="009F42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604FE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9F42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6604FE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ля уроков физики подготовлены карточки с задачами (Приложение </w:t>
      </w:r>
      <w:r w:rsidR="00302FDA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6604FE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6604FE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«Катюша»)</w:t>
      </w:r>
    </w:p>
    <w:bookmarkEnd w:id="0"/>
    <w:p w:rsidR="006604FE" w:rsidRPr="00F50EA0" w:rsidRDefault="006604FE" w:rsidP="00C529C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EA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25053" w:rsidRPr="00F50EA0" w:rsidRDefault="00725053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50EA0">
        <w:rPr>
          <w:rFonts w:ascii="Times New Roman" w:eastAsia="Times New Roman" w:hAnsi="Times New Roman" w:cs="Times New Roman"/>
          <w:sz w:val="28"/>
          <w:szCs w:val="28"/>
        </w:rPr>
        <w:t xml:space="preserve">В процессе исследования данной темы я убедился в справедливости слов </w:t>
      </w:r>
      <w:r w:rsidRPr="00F50EA0">
        <w:rPr>
          <w:rFonts w:ascii="Times New Roman" w:hAnsi="Times New Roman" w:cs="Times New Roman"/>
          <w:sz w:val="28"/>
          <w:szCs w:val="28"/>
        </w:rPr>
        <w:t>академика С.И. Вавилова</w:t>
      </w:r>
      <w:r w:rsidRPr="00F50EA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F50EA0">
        <w:rPr>
          <w:rFonts w:ascii="Times New Roman" w:hAnsi="Times New Roman" w:cs="Times New Roman"/>
          <w:sz w:val="28"/>
          <w:szCs w:val="28"/>
        </w:rPr>
        <w:t>"Советская техническая физика ... с честью выдержала суровые испытания войны. Следы этой физики всюду: на самолете, танке, на подводной лодке и линкоре, в артиллерии, в руках нашего радиста, дальномерщика, в ухищрениях маскировки…</w:t>
      </w:r>
      <w:r w:rsidRPr="00F50EA0">
        <w:rPr>
          <w:rFonts w:ascii="Times New Roman" w:eastAsia="Times New Roman" w:hAnsi="Times New Roman" w:cs="Times New Roman"/>
          <w:sz w:val="28"/>
          <w:szCs w:val="28"/>
        </w:rPr>
        <w:t xml:space="preserve">».  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Роль </w:t>
      </w:r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науки в </w:t>
      </w:r>
      <w:r w:rsidR="00B73408"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годы войны </w:t>
      </w:r>
      <w:r w:rsidRPr="00B73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была огромна. За научные исследования, способствовавшие</w:t>
      </w:r>
      <w:r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укреплению военной и хозяйственной мощи нашей Родины, выполненные в период Великой Отечественной войны, свыше 500 ученых были награждены Государственными премиями.</w:t>
      </w:r>
      <w:r w:rsidR="00E634B9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7464F" w:rsidRPr="00F50EA0" w:rsidRDefault="00725053" w:rsidP="00C529C7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E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D69" w:rsidRPr="00F50E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Изученные материалы были оформлены в виде цикла презентаций «Оружие Победы» («</w:t>
      </w:r>
      <w:r w:rsidR="00E26D69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разум дал стальные руки-крылья</w:t>
      </w:r>
      <w:r w:rsidR="00E26D69" w:rsidRPr="00F5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 </w:t>
      </w:r>
      <w:r w:rsidR="00E26D69" w:rsidRPr="00F50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«Броня крепка и танки наши быстры», «Выходила на берег «Катюша»</w:t>
      </w:r>
      <w:r w:rsidR="00E26D69" w:rsidRPr="00F5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для внеурочных мероприятий. </w:t>
      </w:r>
      <w:r w:rsidR="0027464F" w:rsidRPr="00F5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уроков физики подготовлены иллюстрированные карточки задач. </w:t>
      </w:r>
      <w:r w:rsidR="00B73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самых младших школьников подобраны раскраски </w:t>
      </w:r>
      <w:r w:rsidR="00B734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  <w:r w:rsidR="00B73408" w:rsidRPr="00B7340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734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</w:t>
      </w:r>
      <w:r w:rsidR="00B73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знаменитых военных самолётах, танках и другом стрелковом</w:t>
      </w:r>
      <w:r w:rsidR="009F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оружии. (Приложение 5. </w:t>
      </w:r>
      <w:proofErr w:type="gramStart"/>
      <w:r w:rsidR="009F420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</w:t>
      </w:r>
      <w:r w:rsidR="00B734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F4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F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7464F" w:rsidRPr="00F50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Проведённое исследование было интересно не только мне, но и моим одноклассникам, которые помогали выбирать иллюстрации,  создавать презентации. </w:t>
      </w:r>
      <w:r w:rsidR="009F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464F" w:rsidRPr="00F50EA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материал  знакомит нас с историей страны, героями фронта и тыла, показывает роль науки  в развитии промышленности, позволяет увидеть в обычной физической задаче глубокий смысл.</w:t>
      </w:r>
    </w:p>
    <w:p w:rsidR="0027464F" w:rsidRPr="00F50EA0" w:rsidRDefault="0027464F" w:rsidP="00302FD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DA4" w:rsidRPr="00F50EA0" w:rsidRDefault="001F3DA4" w:rsidP="00302F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EA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1F3DA4" w:rsidRPr="00F50EA0" w:rsidRDefault="001F3DA4" w:rsidP="00302FD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(Использованные ресурсы)</w:t>
      </w:r>
    </w:p>
    <w:p w:rsidR="001F3DA4" w:rsidRPr="00F50EA0" w:rsidRDefault="001F3DA4" w:rsidP="00302FD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  <w:lang w:eastAsia="ru-RU"/>
        </w:rPr>
        <w:t>Журналы «Физика в школе» №№ 2.1985 г., 2.2002 г.</w:t>
      </w:r>
    </w:p>
    <w:p w:rsidR="001F3DA4" w:rsidRPr="00F50EA0" w:rsidRDefault="001F3DA4" w:rsidP="00302FD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50EA0">
        <w:rPr>
          <w:rFonts w:ascii="Times New Roman" w:hAnsi="Times New Roman" w:cs="Times New Roman"/>
          <w:sz w:val="28"/>
          <w:szCs w:val="28"/>
          <w:lang w:eastAsia="ru-RU"/>
        </w:rPr>
        <w:t>Видеофрагменты:</w:t>
      </w:r>
    </w:p>
    <w:p w:rsidR="00994FD9" w:rsidRPr="00F50EA0" w:rsidRDefault="0069745D" w:rsidP="00302F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94FD9" w:rsidRPr="00F50EA0">
          <w:rPr>
            <w:rStyle w:val="a5"/>
            <w:rFonts w:ascii="Times New Roman" w:hAnsi="Times New Roman" w:cs="Times New Roman"/>
            <w:sz w:val="28"/>
            <w:szCs w:val="28"/>
          </w:rPr>
          <w:t>http://www.youtube.com/watch?v=6meMbVCOfqE</w:t>
        </w:r>
      </w:hyperlink>
      <w:r w:rsidR="00994FD9" w:rsidRPr="00F50EA0">
        <w:rPr>
          <w:rFonts w:ascii="Times New Roman" w:hAnsi="Times New Roman" w:cs="Times New Roman"/>
          <w:sz w:val="28"/>
          <w:szCs w:val="28"/>
        </w:rPr>
        <w:t xml:space="preserve">  </w:t>
      </w:r>
      <w:hyperlink r:id="rId14" w:history="1">
        <w:r w:rsidR="00994FD9" w:rsidRPr="00F50EA0">
          <w:rPr>
            <w:rStyle w:val="a5"/>
            <w:rFonts w:ascii="Times New Roman" w:hAnsi="Times New Roman" w:cs="Times New Roman"/>
            <w:sz w:val="28"/>
            <w:szCs w:val="28"/>
          </w:rPr>
          <w:t>http://www.youtube.com/watch?v=8cYosXs2Tjw</w:t>
        </w:r>
      </w:hyperlink>
    </w:p>
    <w:p w:rsidR="003D78C5" w:rsidRPr="00F50EA0" w:rsidRDefault="0069745D" w:rsidP="00302F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3D78C5" w:rsidRPr="00F50EA0">
          <w:rPr>
            <w:rStyle w:val="a5"/>
            <w:rFonts w:ascii="Times New Roman" w:hAnsi="Times New Roman" w:cs="Times New Roman"/>
            <w:sz w:val="28"/>
            <w:szCs w:val="28"/>
          </w:rPr>
          <w:t>http://www.youtube.com/watch?v=98zsfj2rwFU</w:t>
        </w:r>
      </w:hyperlink>
    </w:p>
    <w:p w:rsidR="00994FD9" w:rsidRDefault="0069745D" w:rsidP="00302FDA">
      <w:pPr>
        <w:pStyle w:val="a3"/>
        <w:spacing w:line="360" w:lineRule="auto"/>
      </w:pPr>
      <w:hyperlink r:id="rId16" w:history="1">
        <w:r w:rsidR="00994FD9" w:rsidRPr="00F50EA0">
          <w:rPr>
            <w:rStyle w:val="a5"/>
            <w:rFonts w:ascii="Times New Roman" w:hAnsi="Times New Roman" w:cs="Times New Roman"/>
            <w:sz w:val="28"/>
            <w:szCs w:val="28"/>
          </w:rPr>
          <w:t>http://www.youtube.com/watch?v=R1LrHyItR6c</w:t>
        </w:r>
      </w:hyperlink>
    </w:p>
    <w:p w:rsidR="00994FD9" w:rsidRPr="00F50EA0" w:rsidRDefault="00994FD9" w:rsidP="00302FD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0EA0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994FD9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994FD9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http://technicamolodezhi.ru/rubriki_tm/avtomobilnyiy_muzey_tm/voyna_motorov</w:t>
        </w:r>
      </w:hyperlink>
    </w:p>
    <w:p w:rsidR="00994FD9" w:rsidRPr="007B51AC" w:rsidRDefault="0069745D" w:rsidP="007B51AC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994FD9" w:rsidRPr="007B51AC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http://technicamolodezhi.ru/rubriki_tm/yak-3/yak-3</w:t>
        </w:r>
      </w:hyperlink>
    </w:p>
    <w:p w:rsidR="00994FD9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994FD9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http://olymp.as-club.ru/publ/arkhiv_rabot/vosmaja_olimpiada_2010_11_uch_god/26-1-0-279</w:t>
        </w:r>
      </w:hyperlink>
    </w:p>
    <w:p w:rsidR="00994FD9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994FD9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http://work-engels.ru/archives/20483</w:t>
        </w:r>
      </w:hyperlink>
    </w:p>
    <w:p w:rsidR="003A460E" w:rsidRPr="007B51AC" w:rsidRDefault="0069745D" w:rsidP="007B51AC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3A460E" w:rsidRPr="007B51AC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http://technicamolodezhi.ru/rubriki_tm/yak-3/yak-3</w:t>
        </w:r>
      </w:hyperlink>
    </w:p>
    <w:p w:rsidR="002D5313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2D5313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http://www.opoccuu.com/yak-3.htm</w:t>
        </w:r>
      </w:hyperlink>
    </w:p>
    <w:p w:rsidR="00CC7D81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CC7D81" w:rsidRPr="007B51AC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http://www.airaces.ru/plane/tu-2.html</w:t>
        </w:r>
      </w:hyperlink>
    </w:p>
    <w:p w:rsidR="00CE5BB2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4" w:tgtFrame="_blank" w:history="1">
        <w:r w:rsidR="00CE5BB2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http://avia.pro/blog/il-2</w:t>
        </w:r>
      </w:hyperlink>
    </w:p>
    <w:p w:rsidR="00735B5A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https://ru.wikipedia.org/wiki/%D0%98%D0%BB-2</w:t>
        </w:r>
      </w:hyperlink>
    </w:p>
    <w:p w:rsidR="00735B5A" w:rsidRPr="007B51AC" w:rsidRDefault="00735B5A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51AC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7B51AC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https://ru.wikipedia.org/wiki/%C8%EB-10</w:t>
        </w:r>
      </w:hyperlink>
    </w:p>
    <w:p w:rsidR="00CC7D81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CC7D81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http://gvtm.ru/konstruktor-t-34-m.i.-koshkin</w:t>
        </w:r>
      </w:hyperlink>
    </w:p>
    <w:p w:rsidR="00CC7D81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CC7D81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http://1001material.ru/17903.html</w:t>
        </w:r>
      </w:hyperlink>
    </w:p>
    <w:p w:rsidR="00567308" w:rsidRPr="007B51AC" w:rsidRDefault="0069745D" w:rsidP="007B51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567308" w:rsidRPr="007B51A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https://ru.wikipedia.org/wiki/%D0%98%D0%A1-2</w:t>
        </w:r>
      </w:hyperlink>
    </w:p>
    <w:p w:rsidR="00C80F15" w:rsidRPr="007B51AC" w:rsidRDefault="0069745D" w:rsidP="007B51AC">
      <w:pPr>
        <w:rPr>
          <w:rFonts w:ascii="Times New Roman" w:hAnsi="Times New Roman" w:cs="Times New Roman"/>
          <w:sz w:val="28"/>
          <w:szCs w:val="28"/>
        </w:rPr>
      </w:pPr>
      <w:hyperlink r:id="rId30" w:anchor="2" w:history="1">
        <w:r w:rsidR="00C80F15" w:rsidRPr="007B51AC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https://ru.wikipedia.org/wiki/%D0%98%D0%A1-2#2</w:t>
        </w:r>
      </w:hyperlink>
    </w:p>
    <w:p w:rsidR="00735B5A" w:rsidRPr="007B51AC" w:rsidRDefault="0069745D" w:rsidP="007B51AC">
      <w:pPr>
        <w:spacing w:after="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31" w:history="1">
        <w:r w:rsidR="00735B5A" w:rsidRPr="007B51AC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http://www.arms-expo.ru/armament/samples/1889/66676/</w:t>
        </w:r>
      </w:hyperlink>
    </w:p>
    <w:p w:rsidR="00735B5A" w:rsidRPr="007B51AC" w:rsidRDefault="0069745D" w:rsidP="007B51AC">
      <w:p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armor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kiev</w:t>
        </w:r>
        <w:proofErr w:type="spellEnd"/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Tanks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WWII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IS</w:t>
        </w:r>
        <w:r w:rsidR="00735B5A" w:rsidRPr="007B51AC">
          <w:rPr>
            <w:rStyle w:val="a5"/>
            <w:rFonts w:ascii="Times New Roman" w:hAnsi="Times New Roman" w:cs="Times New Roman"/>
            <w:sz w:val="28"/>
            <w:szCs w:val="28"/>
          </w:rPr>
          <w:t>2/</w:t>
        </w:r>
      </w:hyperlink>
    </w:p>
    <w:p w:rsidR="00735FB2" w:rsidRPr="007B51AC" w:rsidRDefault="0069745D" w:rsidP="007B51AC">
      <w:p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735FB2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http://festival.1september.ru/articles/524595/</w:t>
        </w:r>
      </w:hyperlink>
    </w:p>
    <w:p w:rsidR="00735FB2" w:rsidRPr="007B51AC" w:rsidRDefault="0069745D" w:rsidP="007B51AC">
      <w:pPr>
        <w:rPr>
          <w:rFonts w:ascii="Times New Roman" w:hAnsi="Times New Roman" w:cs="Times New Roman"/>
          <w:sz w:val="28"/>
          <w:szCs w:val="28"/>
        </w:rPr>
      </w:pPr>
      <w:hyperlink r:id="rId34" w:history="1">
        <w:r w:rsidR="00735FB2" w:rsidRPr="007B51AC">
          <w:rPr>
            <w:rStyle w:val="a5"/>
            <w:rFonts w:ascii="Times New Roman" w:hAnsi="Times New Roman" w:cs="Times New Roman"/>
            <w:sz w:val="28"/>
            <w:szCs w:val="28"/>
          </w:rPr>
          <w:t>http://www.altspu.ru/Journal/pedagog/pedagog_8/at2.html</w:t>
        </w:r>
      </w:hyperlink>
    </w:p>
    <w:p w:rsidR="00735FB2" w:rsidRPr="00735FB2" w:rsidRDefault="00735FB2" w:rsidP="00302F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4FD9" w:rsidRPr="002E2AEB" w:rsidRDefault="00233E9E" w:rsidP="007435A0">
      <w:pPr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2A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1. Опрос.</w:t>
      </w:r>
    </w:p>
    <w:p w:rsidR="00233E9E" w:rsidRPr="002E2AEB" w:rsidRDefault="00233E9E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3564"/>
        <w:gridCol w:w="5650"/>
      </w:tblGrid>
      <w:tr w:rsidR="007435A0" w:rsidRPr="002E2AEB" w:rsidTr="007435A0">
        <w:tc>
          <w:tcPr>
            <w:tcW w:w="9214" w:type="dxa"/>
            <w:gridSpan w:val="2"/>
          </w:tcPr>
          <w:p w:rsidR="007435A0" w:rsidRPr="002E2AEB" w:rsidRDefault="007435A0" w:rsidP="007435A0">
            <w:pPr>
              <w:pStyle w:val="ab"/>
              <w:spacing w:before="100" w:after="10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опросе принимали участие 18 человек из 4, 5,7 классов</w:t>
            </w:r>
          </w:p>
        </w:tc>
      </w:tr>
      <w:tr w:rsidR="007435A0" w:rsidRPr="002E2AEB" w:rsidTr="007435A0">
        <w:tc>
          <w:tcPr>
            <w:tcW w:w="3564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Вопросы </w:t>
            </w:r>
          </w:p>
        </w:tc>
        <w:tc>
          <w:tcPr>
            <w:tcW w:w="5650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Ответы </w:t>
            </w:r>
          </w:p>
        </w:tc>
      </w:tr>
      <w:tr w:rsidR="007435A0" w:rsidRPr="002E2AEB" w:rsidTr="007435A0">
        <w:tc>
          <w:tcPr>
            <w:tcW w:w="3564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50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435A0" w:rsidRPr="002E2AEB" w:rsidTr="007435A0">
        <w:tc>
          <w:tcPr>
            <w:tcW w:w="3564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бы вы оценили вклад физики в дело Победы?</w:t>
            </w:r>
          </w:p>
        </w:tc>
        <w:tc>
          <w:tcPr>
            <w:tcW w:w="5650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«Большой вклад»- 14</w:t>
            </w:r>
          </w:p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«Отлично»- 3</w:t>
            </w:r>
          </w:p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«Без науки не было бы Победы»- 1</w:t>
            </w:r>
          </w:p>
        </w:tc>
      </w:tr>
      <w:tr w:rsidR="007435A0" w:rsidRPr="002E2AEB" w:rsidTr="007435A0">
        <w:tc>
          <w:tcPr>
            <w:tcW w:w="3564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Какое вооружение Великой Отечественной войны вы знаете?</w:t>
            </w:r>
          </w:p>
        </w:tc>
        <w:tc>
          <w:tcPr>
            <w:tcW w:w="5650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«Самолёты, танки, пушки, корабли»- 7</w:t>
            </w:r>
          </w:p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«Самолёты, танки, «катюши»»- 4</w:t>
            </w:r>
          </w:p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«Самолёты, танки, корабли»- 4</w:t>
            </w:r>
          </w:p>
          <w:p w:rsidR="007435A0" w:rsidRPr="002E2AEB" w:rsidRDefault="007435A0" w:rsidP="008D498D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«Самолёты, танки, пушки, корабли и подводные лодки»-3</w:t>
            </w:r>
          </w:p>
        </w:tc>
      </w:tr>
      <w:tr w:rsidR="007435A0" w:rsidRPr="002E2AEB" w:rsidTr="007435A0">
        <w:tc>
          <w:tcPr>
            <w:tcW w:w="3564" w:type="dxa"/>
          </w:tcPr>
          <w:p w:rsidR="007435A0" w:rsidRPr="002E2AEB" w:rsidRDefault="007435A0" w:rsidP="00212E16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Какой танк времён Великой Отечественной войны самый известный?</w:t>
            </w:r>
          </w:p>
        </w:tc>
        <w:tc>
          <w:tcPr>
            <w:tcW w:w="5650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«Т-34»- 4</w:t>
            </w:r>
          </w:p>
        </w:tc>
      </w:tr>
      <w:tr w:rsidR="007435A0" w:rsidRPr="002E2AEB" w:rsidTr="007435A0">
        <w:tc>
          <w:tcPr>
            <w:tcW w:w="3564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Каких конструкторов и изобретателей можете назвать?</w:t>
            </w:r>
          </w:p>
        </w:tc>
        <w:tc>
          <w:tcPr>
            <w:tcW w:w="5650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Конструкторы самолётов:</w:t>
            </w:r>
          </w:p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Яковлев- 3</w:t>
            </w:r>
          </w:p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Туполев- 2</w:t>
            </w:r>
          </w:p>
        </w:tc>
      </w:tr>
      <w:tr w:rsidR="007435A0" w:rsidRPr="002E2AEB" w:rsidTr="007435A0">
        <w:tc>
          <w:tcPr>
            <w:tcW w:w="3564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Какие интересные </w:t>
            </w:r>
            <w:proofErr w:type="gramStart"/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факты об оружии</w:t>
            </w:r>
            <w:proofErr w:type="gramEnd"/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Великой Отечественной войны знаете?</w:t>
            </w:r>
          </w:p>
        </w:tc>
        <w:tc>
          <w:tcPr>
            <w:tcW w:w="5650" w:type="dxa"/>
          </w:tcPr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«Немцы очень боялись «катюш»»- 4</w:t>
            </w:r>
          </w:p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«Танки, самолёты и пушки устанавливаются как памятники»- 4</w:t>
            </w:r>
          </w:p>
          <w:p w:rsidR="007435A0" w:rsidRPr="002E2AEB" w:rsidRDefault="007435A0" w:rsidP="00994FD9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 Саратове есть выставка военной техники»- 2</w:t>
            </w:r>
          </w:p>
          <w:p w:rsidR="007435A0" w:rsidRPr="002E2AEB" w:rsidRDefault="007435A0" w:rsidP="00FF062E">
            <w:pPr>
              <w:pStyle w:val="ab"/>
              <w:spacing w:before="100" w:after="10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«Есть фильмы, например «4 танкиста и собака»» -2</w:t>
            </w:r>
          </w:p>
        </w:tc>
      </w:tr>
    </w:tbl>
    <w:p w:rsidR="00233E9E" w:rsidRPr="002E2AEB" w:rsidRDefault="00233E9E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Pr="002E2AEB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04C1" w:rsidRDefault="000804C1" w:rsidP="00994FD9">
      <w:pPr>
        <w:pStyle w:val="ab"/>
        <w:spacing w:before="100" w:after="1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lastRenderedPageBreak/>
        <w:t>Приложение 2. Самолёты.</w:t>
      </w: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t>Истребитель Ла-5</w:t>
      </w:r>
    </w:p>
    <w:tbl>
      <w:tblPr>
        <w:tblStyle w:val="a7"/>
        <w:tblW w:w="0" w:type="auto"/>
        <w:tblLook w:val="04A0"/>
      </w:tblPr>
      <w:tblGrid>
        <w:gridCol w:w="4720"/>
        <w:gridCol w:w="4851"/>
      </w:tblGrid>
      <w:tr w:rsidR="00233E9E" w:rsidRPr="002E2AEB" w:rsidTr="006C2E2E">
        <w:trPr>
          <w:trHeight w:val="4688"/>
        </w:trPr>
        <w:tc>
          <w:tcPr>
            <w:tcW w:w="4623" w:type="dxa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2A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</wp:posOffset>
                  </wp:positionV>
                  <wp:extent cx="2914015" cy="914400"/>
                  <wp:effectExtent l="19050" t="0" r="635" b="0"/>
                  <wp:wrapThrough wrapText="bothSides">
                    <wp:wrapPolygon edited="0">
                      <wp:start x="-141" y="0"/>
                      <wp:lineTo x="-141" y="21150"/>
                      <wp:lineTo x="21605" y="21150"/>
                      <wp:lineTo x="21605" y="0"/>
                      <wp:lineTo x="-141" y="0"/>
                    </wp:wrapPolygon>
                  </wp:wrapThrough>
                  <wp:docPr id="4" name="Рисунок 4" descr="&amp;Lcy;&amp;acy;-5 &amp;Icy;.&amp;Ncy;.&amp;Kcy;&amp;ocy;&amp;zhcy;&amp;iecy;&amp;dcy;&amp;ucy;&amp;bcy;&amp;acy;, 1943 &amp;gcy;&amp;ocy;&amp;d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Lcy;&amp;acy;-5 &amp;Icy;.&amp;Ncy;.&amp;Kcy;&amp;ocy;&amp;zhcy;&amp;iecy;&amp;dcy;&amp;ucy;&amp;bcy;&amp;acy;, 1943 &amp;gcy;&amp;ocy;&amp;d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Трижды Герой Советского Союза И. </w:t>
            </w:r>
            <w:proofErr w:type="spellStart"/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Кожедуб</w:t>
            </w:r>
            <w:proofErr w:type="spellEnd"/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самолете Ла-5 сбил 63 </w:t>
            </w:r>
            <w:proofErr w:type="gramStart"/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вражеских</w:t>
            </w:r>
            <w:proofErr w:type="gramEnd"/>
            <w:r w:rsidR="00704D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самолета!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7865" cy="1933575"/>
                  <wp:effectExtent l="19050" t="0" r="0" b="0"/>
                  <wp:docPr id="3" name="Рисунок 1" descr="https://upload.wikimedia.org/wikipedia/commons/1/17/Kozhedu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1/17/Kozhedu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6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48" w:type="dxa"/>
          </w:tcPr>
          <w:tbl>
            <w:tblPr>
              <w:tblStyle w:val="a7"/>
              <w:tblpPr w:leftFromText="180" w:rightFromText="180" w:vertAnchor="page" w:horzAnchor="margin" w:tblpY="166"/>
              <w:tblW w:w="4732" w:type="dxa"/>
              <w:tblLook w:val="04A0"/>
            </w:tblPr>
            <w:tblGrid>
              <w:gridCol w:w="2852"/>
              <w:gridCol w:w="1880"/>
            </w:tblGrid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размах крыльев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9.8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длина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8.67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площадь крыла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17.5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взлётная масса (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снаряжённый</w:t>
                  </w:r>
                  <w:proofErr w:type="gramEnd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3380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кг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максимальная скорость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551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км/ч</w:t>
                  </w:r>
                </w:p>
              </w:tc>
            </w:tr>
            <w:tr w:rsidR="00233E9E" w:rsidRPr="002E2AEB" w:rsidTr="006C2E2E">
              <w:trPr>
                <w:trHeight w:val="183"/>
              </w:trPr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посадочная скорость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150 км/ч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потолок подъёма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9500 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дальность полёта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1190 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км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мощность двигателя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1380 кВт (1850л.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.)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вооружение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 пушка 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2 пулемёта </w:t>
                  </w:r>
                </w:p>
              </w:tc>
            </w:tr>
          </w:tbl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028700"/>
                  <wp:effectExtent l="19050" t="0" r="0" b="0"/>
                  <wp:docPr id="7" name="Рисунок 2" descr="https://upload.wikimedia.org/wikipedia/commons/0/09/La5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0/09/La5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E9E" w:rsidRPr="002C6969" w:rsidTr="006C2E2E">
        <w:tc>
          <w:tcPr>
            <w:tcW w:w="9571" w:type="dxa"/>
            <w:gridSpan w:val="2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Исходя из технических характеристик машины, попробуйте ответить на следую0щие вопросы: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1. За какое время самолёт пролетал расстояние, равное максимальной дальности полёта?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2. Вычислите силу давления на крыло самолёта при нормальном атмосферном давлении.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3. Какова кинетическая, потенциальная и полная энергия самолёта при заданном потолке и максимальной скорости полёта.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4. Вычислите работу, совершаемую двигателем за время горизонтального полёта. </w:t>
            </w:r>
          </w:p>
          <w:p w:rsidR="00233E9E" w:rsidRPr="002C6969" w:rsidRDefault="00233E9E" w:rsidP="006C2E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5. Придумайте своё задание.</w:t>
            </w:r>
          </w:p>
        </w:tc>
      </w:tr>
    </w:tbl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lastRenderedPageBreak/>
        <w:t>Истребитель Як-3</w:t>
      </w:r>
    </w:p>
    <w:tbl>
      <w:tblPr>
        <w:tblStyle w:val="a7"/>
        <w:tblW w:w="0" w:type="auto"/>
        <w:tblLook w:val="04A0"/>
      </w:tblPr>
      <w:tblGrid>
        <w:gridCol w:w="4570"/>
        <w:gridCol w:w="5001"/>
      </w:tblGrid>
      <w:tr w:rsidR="00233E9E" w:rsidRPr="002E2AEB" w:rsidTr="006C2E2E">
        <w:tc>
          <w:tcPr>
            <w:tcW w:w="4623" w:type="dxa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677962"/>
                  <wp:effectExtent l="19050" t="0" r="0" b="0"/>
                  <wp:docPr id="1" name="Рисунок 1" descr="D:\Мои документы\физика\ФизикаПобеда\НАШЕ\як3сара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изика\ФизикаПобеда\НАШЕ\як3сара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42" cy="168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За годы войны в Саратове изготовлено 3137 самолётов Як-1 и Як-3.</w:t>
            </w:r>
          </w:p>
          <w:p w:rsidR="00583383" w:rsidRPr="002E2AEB" w:rsidRDefault="00583383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Колхозник </w:t>
            </w:r>
            <w:proofErr w:type="spellStart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Головатов</w:t>
            </w:r>
            <w:proofErr w:type="spellEnd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 Ф.П.</w:t>
            </w:r>
            <w:r w:rsidRPr="002E2AEB">
              <w:rPr>
                <w:sz w:val="28"/>
                <w:szCs w:val="28"/>
              </w:rPr>
              <w:t xml:space="preserve"> </w:t>
            </w: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из села Степное Саратовской области все свои сбережения отдал на строительство двух самолётов для лётчика-земляка Б.Ерёмина.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8" w:type="dxa"/>
          </w:tcPr>
          <w:tbl>
            <w:tblPr>
              <w:tblStyle w:val="a7"/>
              <w:tblpPr w:leftFromText="180" w:rightFromText="180" w:vertAnchor="page" w:horzAnchor="margin" w:tblpY="166"/>
              <w:tblW w:w="4775" w:type="dxa"/>
              <w:tblLook w:val="04A0"/>
            </w:tblPr>
            <w:tblGrid>
              <w:gridCol w:w="3114"/>
              <w:gridCol w:w="1661"/>
            </w:tblGrid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размах крыльев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9,20 м</w:t>
                  </w:r>
                </w:p>
              </w:tc>
            </w:tr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длина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8,49 м</w:t>
                  </w:r>
                </w:p>
              </w:tc>
            </w:tr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площадь крыла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14,83 м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</w:tr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взлётная масса (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снаряжённый</w:t>
                  </w:r>
                  <w:proofErr w:type="gramEnd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2650 кг</w:t>
                  </w:r>
                </w:p>
              </w:tc>
            </w:tr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максимальная скорость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650 км/ч</w:t>
                  </w:r>
                </w:p>
              </w:tc>
            </w:tr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потолок подъёма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10700 м</w:t>
                  </w:r>
                </w:p>
              </w:tc>
            </w:tr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дальность полёта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900 км</w:t>
                  </w:r>
                </w:p>
              </w:tc>
            </w:tr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мощность двигателя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1214 кВт </w:t>
                  </w:r>
                </w:p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(1650 л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.с</w:t>
                  </w:r>
                  <w:proofErr w:type="gramEnd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  <w:tr w:rsidR="00233E9E" w:rsidRPr="002E2AEB" w:rsidTr="002E2AEB">
              <w:tc>
                <w:tcPr>
                  <w:tcW w:w="3114" w:type="dxa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вооружение</w:t>
                  </w:r>
                </w:p>
              </w:tc>
              <w:tc>
                <w:tcPr>
                  <w:tcW w:w="1661" w:type="dxa"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1 пушка </w:t>
                  </w: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2 пулемёта </w:t>
                  </w:r>
                </w:p>
              </w:tc>
            </w:tr>
          </w:tbl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8841" cy="1857375"/>
                  <wp:effectExtent l="19050" t="0" r="5759" b="0"/>
                  <wp:docPr id="6" name="Рисунок 2" descr="D:\Мои документы\физика\ФизикаПобеда\НАШЕ\як3головато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физика\ФизикаПобеда\НАШЕ\як3головато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48" cy="186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E9E" w:rsidRPr="002E2AEB" w:rsidTr="006C2E2E">
        <w:tc>
          <w:tcPr>
            <w:tcW w:w="9571" w:type="dxa"/>
            <w:gridSpan w:val="2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 Исходя из технических характеристик машины, попробуйте ответить на следую0щие вопросы: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1. За какое время самолёт пролетал расстояние, равное максимальной дальности полёта?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2. Вычислите силу давления на крыло самолёта при нормальном атмосферном давлении.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3. Какова кинетическая, потенциальная и полная энергия самолёта при заданном потолке и максимальной скорости полёта.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4. Вычислите работу, совершаемую двигателем за время горизонтального полёта. 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5. Придумайте своё задание.</w:t>
            </w:r>
          </w:p>
        </w:tc>
      </w:tr>
    </w:tbl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Default="00F02526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lastRenderedPageBreak/>
        <w:t>Бомбардировщик Ту-2</w:t>
      </w:r>
    </w:p>
    <w:tbl>
      <w:tblPr>
        <w:tblStyle w:val="a7"/>
        <w:tblW w:w="0" w:type="auto"/>
        <w:tblLook w:val="04A0"/>
      </w:tblPr>
      <w:tblGrid>
        <w:gridCol w:w="4613"/>
        <w:gridCol w:w="4958"/>
      </w:tblGrid>
      <w:tr w:rsidR="00233E9E" w:rsidRPr="002E2AEB" w:rsidTr="006C2E2E">
        <w:tc>
          <w:tcPr>
            <w:tcW w:w="4623" w:type="dxa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8965" cy="1695450"/>
                  <wp:effectExtent l="0" t="0" r="0" b="0"/>
                  <wp:docPr id="9" name="Рисунок 9" descr="https://upload.wikimedia.org/wikipedia/commons/4/41/Tupolev_Tu-2_%28China_Aviation_Museum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4/41/Tupolev_Tu-2_%28China_Aviation_Museum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64" cy="169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tbl>
            <w:tblPr>
              <w:tblStyle w:val="a7"/>
              <w:tblpPr w:leftFromText="180" w:rightFromText="180" w:vertAnchor="page" w:horzAnchor="margin" w:tblpY="166"/>
              <w:tblW w:w="4732" w:type="dxa"/>
              <w:tblLook w:val="04A0"/>
            </w:tblPr>
            <w:tblGrid>
              <w:gridCol w:w="2600"/>
              <w:gridCol w:w="2132"/>
            </w:tblGrid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размах крыльев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18,52  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длина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13,80  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площадь крыла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48.8  м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взлётная масса (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снаряжённый</w:t>
                  </w:r>
                  <w:proofErr w:type="gramEnd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11600  кг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максимальная скорость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547 км/ч</w:t>
                  </w: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потолок подъёма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9500 м  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дальность полёта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2100 км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мощность двигателя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2*1380 кВт (2*1850 л.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.) 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вооружение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 пушки (по 150 снарядов)</w:t>
                  </w: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3 пулемёта (по 750 патронов)</w:t>
                  </w:r>
                </w:p>
              </w:tc>
            </w:tr>
          </w:tbl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E9E" w:rsidRPr="002E2AEB" w:rsidTr="006C2E2E">
        <w:tc>
          <w:tcPr>
            <w:tcW w:w="9571" w:type="dxa"/>
            <w:gridSpan w:val="2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Исходя из технических характеристик машины, попробуйте ответить на следую0щие вопросы: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1. За какое время самолёт пролетал расстояние, равное максимальной дальности полёта?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2. Вычислите силу давления на крыло самолёта при нормальном атмосферном давлении.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3. Какова кинетическая, потенциальная и полная энергия самолёта при заданном потолке и максимальной скорости полёта.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4. Вычислите работу, совершаемую двигателем за время горизонтального полёта. 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5. Придумайте своё задание.  </w:t>
            </w:r>
          </w:p>
        </w:tc>
      </w:tr>
    </w:tbl>
    <w:p w:rsidR="00233E9E" w:rsidRDefault="00233E9E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lastRenderedPageBreak/>
        <w:t>Штурмовик Ил-2</w:t>
      </w:r>
    </w:p>
    <w:tbl>
      <w:tblPr>
        <w:tblStyle w:val="a7"/>
        <w:tblW w:w="0" w:type="auto"/>
        <w:tblLook w:val="04A0"/>
      </w:tblPr>
      <w:tblGrid>
        <w:gridCol w:w="4613"/>
        <w:gridCol w:w="4958"/>
      </w:tblGrid>
      <w:tr w:rsidR="00233E9E" w:rsidRPr="002E2AEB" w:rsidTr="006C2E2E">
        <w:tc>
          <w:tcPr>
            <w:tcW w:w="4623" w:type="dxa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1511949"/>
                  <wp:effectExtent l="19050" t="0" r="9525" b="0"/>
                  <wp:docPr id="10" name="Рисунок 10" descr="&amp;Vcy;&amp;tcy;&amp;ocy;&amp;rcy;&amp;ocy;&amp;iecy; &amp;dcy;&amp;ycy;&amp;khcy;&amp;acy;&amp;ncy;&amp;icy;&amp;iecy; - &amp;Scy;&amp;tcy;&amp;rcy;&amp;acy;&amp;ncy;&amp;icy;&amp;tscy;&amp;acy; 2 - &amp;Acy;&amp;vcy;&amp;icy;&amp;acy; &amp;Fcy;&amp;ocy;&amp;rcy;&amp;u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Vcy;&amp;tcy;&amp;ocy;&amp;rcy;&amp;ocy;&amp;iecy; &amp;dcy;&amp;ycy;&amp;khcy;&amp;acy;&amp;ncy;&amp;icy;&amp;iecy; - &amp;Scy;&amp;tcy;&amp;rcy;&amp;acy;&amp;ncy;&amp;icy;&amp;tscy;&amp;acy; 2 - &amp;Acy;&amp;vcy;&amp;icy;&amp;acy; &amp;Fcy;&amp;ocy;&amp;rcy;&amp;ucy;&amp;m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3175" cy="151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tbl>
            <w:tblPr>
              <w:tblStyle w:val="a7"/>
              <w:tblpPr w:leftFromText="180" w:rightFromText="180" w:vertAnchor="page" w:horzAnchor="margin" w:tblpY="166"/>
              <w:tblW w:w="4732" w:type="dxa"/>
              <w:tblLook w:val="04A0"/>
            </w:tblPr>
            <w:tblGrid>
              <w:gridCol w:w="2614"/>
              <w:gridCol w:w="2118"/>
            </w:tblGrid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размах крыльев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14,6 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длина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11.6 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площадь крыла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38.5 м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взлётная масса (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снаряжённый</w:t>
                  </w:r>
                  <w:proofErr w:type="gramEnd"/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6380 кг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максимальная скорость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416 км/ч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потолок подъёма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2350 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дальность полёта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740  км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мощность двигателя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1193 кВт (1600л.</w:t>
                  </w:r>
                  <w:proofErr w:type="gramStart"/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.)</w:t>
                  </w:r>
                </w:p>
              </w:tc>
            </w:tr>
            <w:tr w:rsidR="00233E9E" w:rsidRPr="002E2AEB" w:rsidTr="006C2E2E"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вооружение</w:t>
                  </w:r>
                </w:p>
              </w:tc>
              <w:tc>
                <w:tcPr>
                  <w:tcW w:w="0" w:type="auto"/>
                  <w:hideMark/>
                </w:tcPr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 пушки </w:t>
                  </w: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 (3) пулемёта</w:t>
                  </w:r>
                </w:p>
                <w:p w:rsidR="00233E9E" w:rsidRPr="002E2AEB" w:rsidRDefault="00233E9E" w:rsidP="006C2E2E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4(8) реактивные снаряды  </w:t>
                  </w:r>
                </w:p>
              </w:tc>
            </w:tr>
          </w:tbl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E9E" w:rsidRPr="002E2AEB" w:rsidTr="006C2E2E">
        <w:tc>
          <w:tcPr>
            <w:tcW w:w="9571" w:type="dxa"/>
            <w:gridSpan w:val="2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Исходя из технических характеристик машины, попробуйте ответить на следую0щие вопросы: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1. За какое время самолёт пролетал расстояние, равное максимальной дальности полёта?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2. Вычислите силу давления на крыло самолёта при нормальном атмосферном давлении.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3. Какова кинетическая, потенциальная и полная энергия самолёта при заданном потолке и максимальной скорости полёта.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4. Вычислите работу, совершаемую двигателем за время горизонтального полёта. 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5. Придумайте своё задание.  </w:t>
            </w:r>
          </w:p>
        </w:tc>
      </w:tr>
    </w:tbl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lastRenderedPageBreak/>
        <w:t>Приложение 3. Танки</w:t>
      </w: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t>Танк Т-34</w:t>
      </w:r>
    </w:p>
    <w:tbl>
      <w:tblPr>
        <w:tblStyle w:val="a7"/>
        <w:tblW w:w="0" w:type="auto"/>
        <w:tblLook w:val="04A0"/>
      </w:tblPr>
      <w:tblGrid>
        <w:gridCol w:w="4986"/>
        <w:gridCol w:w="4585"/>
      </w:tblGrid>
      <w:tr w:rsidR="00233E9E" w:rsidRPr="002E2AEB" w:rsidTr="006C2E2E">
        <w:tc>
          <w:tcPr>
            <w:tcW w:w="4785" w:type="dxa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7444" cy="1991587"/>
                  <wp:effectExtent l="19050" t="0" r="2456" b="0"/>
                  <wp:docPr id="2" name="Рисунок 3" descr="&amp;Ocy;&amp;dcy;&amp;icy;&amp;ncy; &amp;icy;&amp;zcy; &amp;lcy;&amp;ucy;&amp;chcy;&amp;shcy;&amp;icy;&amp;khcy; &amp;tcy;&amp;acy;&amp;ncy;&amp;kcy;&amp;ocy;&amp;vcy;&amp;ycy;&amp;khcy; &amp;mcy;&amp;ucy;&amp;zcy;&amp;iecy;&amp;iecy;&amp;vcy; &amp;Rcy;&amp;ocy;&amp;scy;&amp;scy;&amp;icy;&amp;icy; (34 &amp;fcy;&amp;ocy;&amp;tcy;&amp;ocy;) &quot; abunda.ru - &amp;scy;&amp;kcy;&amp;ucy;&amp;chcy;&amp;acy;&amp;tcy;&amp;softcy; &amp;ncy;&amp;iecy; &amp;pcy;&amp;rcy;&amp;icy;&amp;dcy;&amp;iecy;&amp;tcy;&amp;scy;&amp;ya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Ocy;&amp;dcy;&amp;icy;&amp;ncy; &amp;icy;&amp;zcy; &amp;lcy;&amp;ucy;&amp;chcy;&amp;shcy;&amp;icy;&amp;khcy; &amp;tcy;&amp;acy;&amp;ncy;&amp;kcy;&amp;ocy;&amp;vcy;&amp;ycy;&amp;khcy; &amp;mcy;&amp;ucy;&amp;zcy;&amp;iecy;&amp;iecy;&amp;vcy; &amp;Rcy;&amp;ocy;&amp;scy;&amp;scy;&amp;icy;&amp;icy; (34 &amp;fcy;&amp;ocy;&amp;tcy;&amp;ocy;) &quot; abunda.ru - &amp;scy;&amp;kcy;&amp;ucy;&amp;chcy;&amp;acy;&amp;tcy;&amp;softcy; &amp;ncy;&amp;iecy; &amp;pcy;&amp;rcy;&amp;icy;&amp;dcy;&amp;iecy;&amp;tcy;&amp;scy;&amp;ya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54" cy="199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3E9E" w:rsidRPr="002E2AEB" w:rsidRDefault="00233E9E" w:rsidP="006C2E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Реконструкция танка Т-34 из телесериала «Четыре танкиста и собака» в музее бронетехники в Пышме – пригороде Екатеринбурга </w:t>
            </w:r>
          </w:p>
          <w:p w:rsidR="00233E9E" w:rsidRPr="00704D4A" w:rsidRDefault="0069745D" w:rsidP="006C2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proofErr w:type="gramStart"/>
              <w:r w:rsidR="00233E9E" w:rsidRPr="00704D4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http://abunda.ru/106597-odin-iz-luchshix-tankovyx-muzeev-rossii-34-foto.html</w:t>
              </w:r>
            </w:hyperlink>
            <w:r w:rsidR="00233E9E" w:rsidRPr="00704D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233E9E" w:rsidRPr="002E2AEB" w:rsidRDefault="00233E9E" w:rsidP="006C2E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E9E" w:rsidRPr="002E2AEB" w:rsidTr="006C2E2E">
        <w:tc>
          <w:tcPr>
            <w:tcW w:w="9571" w:type="dxa"/>
            <w:gridSpan w:val="2"/>
          </w:tcPr>
          <w:p w:rsidR="00233E9E" w:rsidRPr="002E2AEB" w:rsidRDefault="00233E9E" w:rsidP="00233E9E">
            <w:pPr>
              <w:pStyle w:val="Standard"/>
              <w:numPr>
                <w:ilvl w:val="0"/>
                <w:numId w:val="12"/>
              </w:num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Немецкое командование на Курской дуге бросило в бой до 2770 танков и штурмовых  орудий.  С нашей стороны их ждали 3440 танков и артиллерийских установок. Около 70% этого числа составляли танки Т-34. Сколько Т-34 участвовало в битве?  </w:t>
            </w:r>
          </w:p>
          <w:p w:rsidR="00233E9E" w:rsidRPr="002E2AEB" w:rsidRDefault="00233E9E" w:rsidP="00233E9E">
            <w:pPr>
              <w:widowControl w:val="0"/>
              <w:numPr>
                <w:ilvl w:val="0"/>
                <w:numId w:val="12"/>
              </w:num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Скорость танка Т–34-85 при 1700 </w:t>
            </w:r>
            <w:proofErr w:type="gramStart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proofErr w:type="gramEnd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. двигателя составляла 48,2 км/ч, и она возрастает пропорционально числу оборотов. Какова скорость танка при 1800 </w:t>
            </w:r>
            <w:proofErr w:type="gramStart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/мин?</w:t>
            </w:r>
          </w:p>
          <w:p w:rsidR="00233E9E" w:rsidRPr="002E2AEB" w:rsidRDefault="00233E9E" w:rsidP="00233E9E">
            <w:pPr>
              <w:widowControl w:val="0"/>
              <w:numPr>
                <w:ilvl w:val="0"/>
                <w:numId w:val="12"/>
              </w:num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Танк Т-34 двигался 1 ч по шоссе со скоростью 50 км/ч, потом 1,2 ч по грунтовой дороге со скоростью 38 км/ч. Какова средняя скорость танка на всем пути?</w:t>
            </w:r>
          </w:p>
          <w:p w:rsidR="00233E9E" w:rsidRPr="002E2AEB" w:rsidRDefault="00233E9E" w:rsidP="00233E9E">
            <w:pPr>
              <w:pStyle w:val="ab"/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Какую скорость развивал</w:t>
            </w:r>
            <w:r w:rsidRPr="002E2AE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танк, если танковая колонна, </w:t>
            </w:r>
            <w:r w:rsidR="00704D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еребрасываемая с</w:t>
            </w:r>
            <w:r w:rsidR="00704D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одного участка фронта на другой, прошла 165 км за 3 часа?</w:t>
            </w:r>
          </w:p>
          <w:p w:rsidR="00233E9E" w:rsidRPr="002E2AEB" w:rsidRDefault="00233E9E" w:rsidP="00233E9E">
            <w:pPr>
              <w:pStyle w:val="ab"/>
              <w:widowControl w:val="0"/>
              <w:numPr>
                <w:ilvl w:val="0"/>
                <w:numId w:val="12"/>
              </w:num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Вес танка</w:t>
            </w:r>
            <w:proofErr w:type="gramStart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End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- 34 составляет 314000 Н, длина части гусеницы, соприкасающейся с полотном дороги, 3,5 м, её ширина 50 см.  Вычислите давление танка на грунт, сравните его с тем, которое производите вы при ходьбе. </w:t>
            </w:r>
          </w:p>
        </w:tc>
      </w:tr>
    </w:tbl>
    <w:p w:rsidR="00583383" w:rsidRDefault="00583383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EB" w:rsidRDefault="002E2AEB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lastRenderedPageBreak/>
        <w:t>Танк ИС-2</w:t>
      </w:r>
    </w:p>
    <w:tbl>
      <w:tblPr>
        <w:tblStyle w:val="a7"/>
        <w:tblW w:w="0" w:type="auto"/>
        <w:tblLook w:val="04A0"/>
      </w:tblPr>
      <w:tblGrid>
        <w:gridCol w:w="4809"/>
        <w:gridCol w:w="4762"/>
      </w:tblGrid>
      <w:tr w:rsidR="00233E9E" w:rsidRPr="002E2AEB" w:rsidTr="006C2E2E">
        <w:tc>
          <w:tcPr>
            <w:tcW w:w="4785" w:type="dxa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7061" cy="1932317"/>
                  <wp:effectExtent l="19050" t="0" r="0" b="0"/>
                  <wp:docPr id="5" name="Рисунок 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81" cy="1942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9E" w:rsidRPr="002E2AEB" w:rsidRDefault="00233E9E" w:rsidP="006C2E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Тяжёлый танк ИС-2 («Иосиф Сталин»)</w:t>
            </w:r>
          </w:p>
          <w:p w:rsidR="00233E9E" w:rsidRPr="002E2AEB" w:rsidRDefault="00233E9E" w:rsidP="006C2E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Экспозиция техники в музее </w:t>
            </w:r>
            <w:r w:rsidRPr="002E2A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 w:rsidRPr="002E2AE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45" w:tooltip="Сапун-гора" w:history="1">
              <w:r w:rsidRPr="002E2AEB"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Сапун-горе</w:t>
              </w:r>
            </w:hyperlink>
            <w:r w:rsidRPr="002E2AE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2E2A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2E2AE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46" w:tooltip="Севастополь" w:history="1">
              <w:r w:rsidRPr="002E2AEB"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Севастополе</w:t>
              </w:r>
            </w:hyperlink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33E9E" w:rsidRPr="002E2AEB" w:rsidRDefault="00233E9E" w:rsidP="006C2E2E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233E9E" w:rsidRPr="002E2AEB" w:rsidRDefault="00233E9E" w:rsidP="006C2E2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bCs/>
                <w:sz w:val="28"/>
                <w:szCs w:val="28"/>
              </w:rPr>
              <w:t>Боевая масса 46 т.</w:t>
            </w:r>
          </w:p>
          <w:p w:rsidR="00233E9E" w:rsidRPr="002E2AEB" w:rsidRDefault="00233E9E" w:rsidP="006C2E2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Гусеницы имели ширину 650 мм и собирались из траков шагом 162 мм.</w:t>
            </w:r>
          </w:p>
          <w:p w:rsidR="00233E9E" w:rsidRPr="002E2AEB" w:rsidRDefault="00233E9E" w:rsidP="006C2E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 опорной поверхности 4300 мм.</w:t>
            </w:r>
          </w:p>
          <w:p w:rsidR="00233E9E" w:rsidRPr="002E2AEB" w:rsidRDefault="00233E9E" w:rsidP="006C2E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2A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Максимальная скорость (по шоссе) 37 км/ч, </w:t>
            </w:r>
            <w:r w:rsidRPr="002E2A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пересечённой местности 10-15 км/ч</w:t>
            </w:r>
          </w:p>
          <w:p w:rsidR="00233E9E" w:rsidRPr="002E2AEB" w:rsidRDefault="00233E9E" w:rsidP="006C2E2E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Емкость внутренних топливных баков составляла 520 литров, кроме того, снаружи устанавливались дополнительные внешние баки емкостью 300 л, что в сумме обеспечивало запас хода по шоссе 240 км или 170 км в поле.</w:t>
            </w:r>
            <w:r w:rsidRPr="002E2AEB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233E9E" w:rsidRPr="002E2AEB" w:rsidRDefault="00233E9E" w:rsidP="006C2E2E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Преодоление препятствий:</w:t>
            </w:r>
          </w:p>
          <w:tbl>
            <w:tblPr>
              <w:tblStyle w:val="a7"/>
              <w:tblW w:w="3833" w:type="dxa"/>
              <w:tblLook w:val="04A0"/>
            </w:tblPr>
            <w:tblGrid>
              <w:gridCol w:w="2376"/>
              <w:gridCol w:w="1457"/>
            </w:tblGrid>
            <w:tr w:rsidR="00233E9E" w:rsidRPr="002E2AEB" w:rsidTr="002E2AEB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3E9E" w:rsidRPr="002E2AEB" w:rsidRDefault="00233E9E" w:rsidP="006C2E2E">
                  <w:pPr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  <w:t>вертикальная стенка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3E9E" w:rsidRPr="002E2AEB" w:rsidRDefault="00233E9E" w:rsidP="006C2E2E">
                  <w:pPr>
                    <w:jc w:val="center"/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  <w:t>1 м</w:t>
                  </w:r>
                </w:p>
              </w:tc>
            </w:tr>
            <w:tr w:rsidR="00233E9E" w:rsidRPr="002E2AEB" w:rsidTr="002E2AEB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3E9E" w:rsidRPr="002E2AEB" w:rsidRDefault="00233E9E" w:rsidP="006C2E2E">
                  <w:pPr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  <w:t>ров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3E9E" w:rsidRPr="002E2AEB" w:rsidRDefault="00233E9E" w:rsidP="006C2E2E">
                  <w:pPr>
                    <w:jc w:val="center"/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  <w:t>2.5 м</w:t>
                  </w:r>
                </w:p>
              </w:tc>
            </w:tr>
            <w:tr w:rsidR="00233E9E" w:rsidRPr="002E2AEB" w:rsidTr="002E2AEB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3E9E" w:rsidRPr="002E2AEB" w:rsidRDefault="00233E9E" w:rsidP="006C2E2E">
                  <w:pPr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  <w:t>брод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3E9E" w:rsidRPr="002E2AEB" w:rsidRDefault="00233E9E" w:rsidP="006C2E2E">
                  <w:pPr>
                    <w:jc w:val="center"/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  <w:t>1.3 м</w:t>
                  </w:r>
                </w:p>
              </w:tc>
            </w:tr>
            <w:tr w:rsidR="00233E9E" w:rsidRPr="002E2AEB" w:rsidTr="002E2AEB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3E9E" w:rsidRPr="002E2AEB" w:rsidRDefault="00233E9E" w:rsidP="006C2E2E">
                  <w:pPr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  <w:t>подъем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3E9E" w:rsidRPr="002E2AEB" w:rsidRDefault="00233E9E" w:rsidP="006C2E2E">
                  <w:pPr>
                    <w:jc w:val="center"/>
                    <w:rPr>
                      <w:rFonts w:eastAsia="Times New Roman" w:cs="Arial"/>
                      <w:color w:val="000000"/>
                      <w:sz w:val="28"/>
                      <w:szCs w:val="28"/>
                      <w:vertAlign w:val="superscript"/>
                      <w:lang w:eastAsia="ru-RU"/>
                    </w:rPr>
                  </w:pP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lang w:eastAsia="ru-RU"/>
                    </w:rPr>
                    <w:t>36</w:t>
                  </w:r>
                  <w:r w:rsidRPr="002E2AEB">
                    <w:rPr>
                      <w:rFonts w:eastAsia="Times New Roman" w:cs="Arial"/>
                      <w:color w:val="000000"/>
                      <w:sz w:val="28"/>
                      <w:szCs w:val="28"/>
                      <w:vertAlign w:val="superscript"/>
                      <w:lang w:eastAsia="ru-RU"/>
                    </w:rPr>
                    <w:t>0</w:t>
                  </w:r>
                </w:p>
              </w:tc>
            </w:tr>
          </w:tbl>
          <w:p w:rsidR="00233E9E" w:rsidRPr="002E2AEB" w:rsidRDefault="00233E9E" w:rsidP="006C2E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E9E" w:rsidRPr="002E2AEB" w:rsidTr="006C2E2E">
        <w:tc>
          <w:tcPr>
            <w:tcW w:w="9571" w:type="dxa"/>
            <w:gridSpan w:val="2"/>
          </w:tcPr>
          <w:p w:rsidR="00233E9E" w:rsidRPr="002E2AEB" w:rsidRDefault="00233E9E" w:rsidP="00233E9E">
            <w:pPr>
              <w:pStyle w:val="ab"/>
              <w:widowControl w:val="0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Составьте свою задачу на движение танка, используя приведённые характеристики танка ИС-2.</w:t>
            </w:r>
          </w:p>
          <w:p w:rsidR="00233E9E" w:rsidRPr="002E2AEB" w:rsidRDefault="00233E9E" w:rsidP="00233E9E">
            <w:pPr>
              <w:pStyle w:val="a3"/>
              <w:numPr>
                <w:ilvl w:val="0"/>
                <w:numId w:val="13"/>
              </w:numPr>
              <w:autoSpaceDE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Используя приведённые </w:t>
            </w:r>
            <w:proofErr w:type="gramStart"/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данные</w:t>
            </w:r>
            <w:proofErr w:type="gramEnd"/>
            <w:r w:rsidRPr="002E2A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вычислите </w:t>
            </w: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давление танка на грунт, сравните его с тем, которое производите вы при ходьбе.  </w:t>
            </w:r>
          </w:p>
          <w:p w:rsidR="00233E9E" w:rsidRPr="002E2AEB" w:rsidRDefault="00233E9E" w:rsidP="00233E9E">
            <w:pPr>
              <w:pStyle w:val="a3"/>
              <w:numPr>
                <w:ilvl w:val="0"/>
                <w:numId w:val="13"/>
              </w:numPr>
              <w:autoSpaceDE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Придумайте задачу на преодоление танком препятствий.</w:t>
            </w:r>
          </w:p>
        </w:tc>
      </w:tr>
    </w:tbl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D4A" w:rsidRDefault="00704D4A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lastRenderedPageBreak/>
        <w:t>Приложение 4. «Катюша».</w:t>
      </w:r>
    </w:p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4361"/>
        <w:gridCol w:w="5210"/>
      </w:tblGrid>
      <w:tr w:rsidR="00233E9E" w:rsidRPr="002E2AEB" w:rsidTr="00F02526">
        <w:tc>
          <w:tcPr>
            <w:tcW w:w="4361" w:type="dxa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1685925"/>
                  <wp:effectExtent l="19050" t="0" r="9525" b="0"/>
                  <wp:docPr id="8" name="Рисунок 1" descr="&amp;Ncy;&amp;ocy;&amp;vcy;&amp;ocy;&amp;scy;&amp;tcy;&amp;icy; / &amp;KHcy;&amp;acy;&amp;ncy;&amp;tcy;&amp;ycy;-&amp;Mcy;&amp;acy;&amp;ncy;&amp;scy;&amp;icy;&amp;jcy;&amp;scy;&amp;kcy; &amp;Scy;&amp;icy;&amp;tcy;&amp;i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&amp;Ncy;&amp;ocy;&amp;vcy;&amp;ocy;&amp;scy;&amp;tcy;&amp;icy; / &amp;KHcy;&amp;acy;&amp;ncy;&amp;tcy;&amp;ycy;-&amp;Mcy;&amp;acy;&amp;ncy;&amp;scy;&amp;icy;&amp;jcy;&amp;scy;&amp;kcy; &amp;Scy;&amp;icy;&amp;t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893" t="13371" r="1295" b="22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02526" w:rsidRPr="00704D4A" w:rsidRDefault="0069745D" w:rsidP="00F02526">
            <w:pPr>
              <w:rPr>
                <w:sz w:val="28"/>
                <w:szCs w:val="28"/>
              </w:rPr>
            </w:pPr>
            <w:hyperlink r:id="rId48" w:history="1">
              <w:r w:rsidR="00F02526" w:rsidRPr="00704D4A">
                <w:rPr>
                  <w:rStyle w:val="a5"/>
                </w:rPr>
                <w:t>https://commons.wikimedia.org/wiki/File:Monument_katyusha_rudnya.JPG?uselang=ru</w:t>
              </w:r>
            </w:hyperlink>
          </w:p>
          <w:p w:rsidR="00233E9E" w:rsidRPr="00704D4A" w:rsidRDefault="00704D4A" w:rsidP="006C2E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04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27940</wp:posOffset>
                  </wp:positionV>
                  <wp:extent cx="2209800" cy="3326765"/>
                  <wp:effectExtent l="19050" t="0" r="0" b="0"/>
                  <wp:wrapThrough wrapText="bothSides">
                    <wp:wrapPolygon edited="0">
                      <wp:start x="-186" y="0"/>
                      <wp:lineTo x="-186" y="21522"/>
                      <wp:lineTo x="21600" y="21522"/>
                      <wp:lineTo x="21600" y="0"/>
                      <wp:lineTo x="-186" y="0"/>
                    </wp:wrapPolygon>
                  </wp:wrapThrough>
                  <wp:docPr id="18" name="Рисунок 1" descr="https://upload.wikimedia.org/wikipedia/commons/thumb/4/4b/Monument_katyusha_rudnya.JPG/220px-Monument_katyusha_rud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b/Monument_katyusha_rudnya.JPG/220px-Monument_katyusha_rud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32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2526" w:rsidRPr="00704D4A">
              <w:rPr>
                <w:rFonts w:ascii="Times New Roman" w:hAnsi="Times New Roman" w:cs="Times New Roman"/>
                <w:sz w:val="28"/>
                <w:szCs w:val="28"/>
              </w:rPr>
              <w:t xml:space="preserve">Монумент «Катюша» в </w:t>
            </w:r>
            <w:proofErr w:type="gramStart"/>
            <w:r w:rsidR="00F02526" w:rsidRPr="00704D4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F02526" w:rsidRPr="00704D4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50" w:tooltip="Рудня (город)" w:history="1">
              <w:r w:rsidR="00F02526" w:rsidRPr="00704D4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Рудня</w:t>
              </w:r>
            </w:hyperlink>
            <w:r w:rsidR="00F02526" w:rsidRPr="00704D4A">
              <w:rPr>
                <w:rFonts w:ascii="Times New Roman" w:hAnsi="Times New Roman" w:cs="Times New Roman"/>
                <w:sz w:val="28"/>
                <w:szCs w:val="28"/>
              </w:rPr>
              <w:t xml:space="preserve">, посвящённый первой в мире ракетной батарее капитана </w:t>
            </w:r>
            <w:hyperlink r:id="rId51" w:tooltip="Флёров, Иван Андреевич" w:history="1">
              <w:r w:rsidR="00F02526" w:rsidRPr="00704D4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И. А. Флёрова</w:t>
              </w:r>
            </w:hyperlink>
          </w:p>
        </w:tc>
      </w:tr>
      <w:tr w:rsidR="00233E9E" w:rsidRPr="002E2AEB" w:rsidTr="00F02526">
        <w:tc>
          <w:tcPr>
            <w:tcW w:w="9571" w:type="dxa"/>
            <w:gridSpan w:val="2"/>
          </w:tcPr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1. Горизонтальная составляющая скорости снаряда, выпущенного из «Катюши», равна 50 м/</w:t>
            </w:r>
            <w:proofErr w:type="gramStart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E2AEB">
              <w:rPr>
                <w:rFonts w:ascii="Times New Roman" w:hAnsi="Times New Roman" w:cs="Times New Roman"/>
                <w:sz w:val="28"/>
                <w:szCs w:val="28"/>
              </w:rPr>
              <w:t xml:space="preserve">. Сколько времени снаряд будет в полете, если цель находится на расстоянии 8,1 км. 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2. Какой путь пройдет боевая ракетная установка «Катюша», двигаясь равномерно за 7 мин, если 1,8 км она проходит за 2 мин?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3.Советская промышленность за годы войны изготовила около 30 тыс. боевых машин «Катюша». В ходе Берлинской операции было задействовано 5 % этих машин. Сколько «Катюш» участвовало в Берлинской операции?</w:t>
            </w:r>
          </w:p>
          <w:p w:rsidR="00233E9E" w:rsidRPr="002E2AEB" w:rsidRDefault="00233E9E" w:rsidP="006C2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4. Гвардейский миномет БМ-13 «Катюша» выпустил 16 снарядов, весом каждый 5кг. Два снаряда достигли цели. Каков процент попадания по цели?</w:t>
            </w:r>
          </w:p>
          <w:p w:rsidR="00233E9E" w:rsidRPr="002E2AEB" w:rsidRDefault="00233E9E" w:rsidP="006C2E2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5. Сила, действовавшая на снаряд первой советской боевой ракетной установки «Катюша», 19,6 кН. Выпущенный из неё снаряд</w:t>
            </w:r>
            <w:r w:rsidRPr="002E2AE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r w:rsidRPr="002E2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летел на расстояние 8 км. Какую работу совершила установка по выпуску всех снарядов, если их у нее 16?</w:t>
            </w:r>
          </w:p>
          <w:p w:rsidR="00233E9E" w:rsidRPr="002E2AEB" w:rsidRDefault="00233E9E" w:rsidP="005833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Какова была мощность “Катюши”, если длительность залпа (время выпуска 16 снарядов) составляла 8 </w:t>
            </w:r>
            <w:proofErr w:type="gramStart"/>
            <w:r w:rsidRPr="002E2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2E2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="00583383" w:rsidRPr="002E2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33E9E" w:rsidRPr="002E2AEB" w:rsidRDefault="00233E9E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383" w:rsidRPr="002E2AEB" w:rsidRDefault="00583383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383" w:rsidRPr="002E2AEB" w:rsidRDefault="00583383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383" w:rsidRPr="002E2AEB" w:rsidRDefault="00583383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526" w:rsidRPr="002E2AEB" w:rsidRDefault="00F02526" w:rsidP="00233E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383" w:rsidRPr="002E2AEB" w:rsidRDefault="00583383" w:rsidP="006013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E9E" w:rsidRPr="002E2AEB" w:rsidRDefault="0060135A" w:rsidP="0060135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EB">
        <w:rPr>
          <w:rFonts w:ascii="Times New Roman" w:hAnsi="Times New Roman" w:cs="Times New Roman"/>
          <w:sz w:val="28"/>
          <w:szCs w:val="28"/>
        </w:rPr>
        <w:lastRenderedPageBreak/>
        <w:t>Приложение 5. Рисунки</w:t>
      </w:r>
    </w:p>
    <w:tbl>
      <w:tblPr>
        <w:tblStyle w:val="a7"/>
        <w:tblW w:w="0" w:type="auto"/>
        <w:tblLook w:val="04A0"/>
      </w:tblPr>
      <w:tblGrid>
        <w:gridCol w:w="4067"/>
        <w:gridCol w:w="5504"/>
      </w:tblGrid>
      <w:tr w:rsidR="0060135A" w:rsidRPr="002E2AEB" w:rsidTr="000804C1">
        <w:tc>
          <w:tcPr>
            <w:tcW w:w="4537" w:type="dxa"/>
          </w:tcPr>
          <w:p w:rsidR="0060135A" w:rsidRPr="002E2AEB" w:rsidRDefault="002A47ED" w:rsidP="0060135A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99719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41208" t="30484" r="30224" b="36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99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2A47ED" w:rsidRPr="002E2AEB" w:rsidRDefault="0069745D" w:rsidP="002A47ED">
            <w:pPr>
              <w:rPr>
                <w:sz w:val="28"/>
                <w:szCs w:val="28"/>
              </w:rPr>
            </w:pPr>
            <w:hyperlink r:id="rId53" w:history="1">
              <w:r w:rsidR="002A47ED" w:rsidRPr="002E2AEB">
                <w:rPr>
                  <w:rStyle w:val="a5"/>
                  <w:sz w:val="28"/>
                  <w:szCs w:val="28"/>
                </w:rPr>
                <w:t>http://flashforkids.ru/index.php/23/item/109-флеш-раскраска-самолёт</w:t>
              </w:r>
            </w:hyperlink>
          </w:p>
          <w:p w:rsidR="0060135A" w:rsidRPr="002E2AEB" w:rsidRDefault="0060135A" w:rsidP="0060135A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0135A" w:rsidRPr="002E2AEB" w:rsidTr="000804C1">
        <w:tc>
          <w:tcPr>
            <w:tcW w:w="4537" w:type="dxa"/>
          </w:tcPr>
          <w:p w:rsidR="0060135A" w:rsidRPr="002E2AEB" w:rsidRDefault="002A47ED" w:rsidP="0060135A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114425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41208" t="42450" r="30251" b="2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2A47ED" w:rsidRPr="002E2AEB" w:rsidRDefault="0069745D" w:rsidP="002A47ED">
            <w:pPr>
              <w:rPr>
                <w:sz w:val="28"/>
                <w:szCs w:val="28"/>
              </w:rPr>
            </w:pPr>
            <w:hyperlink r:id="rId55" w:history="1">
              <w:r w:rsidR="002A47ED" w:rsidRPr="002E2AEB">
                <w:rPr>
                  <w:rStyle w:val="a5"/>
                  <w:sz w:val="28"/>
                  <w:szCs w:val="28"/>
                </w:rPr>
                <w:t>http://flashforkids.ru/index.php/23/item/111-флеш-раскраска-танк</w:t>
              </w:r>
            </w:hyperlink>
          </w:p>
          <w:p w:rsidR="0060135A" w:rsidRPr="002E2AEB" w:rsidRDefault="0060135A" w:rsidP="0060135A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0135A" w:rsidRPr="002E2AEB" w:rsidTr="000804C1">
        <w:tc>
          <w:tcPr>
            <w:tcW w:w="4537" w:type="dxa"/>
          </w:tcPr>
          <w:p w:rsidR="0060135A" w:rsidRPr="002E2AEB" w:rsidRDefault="0060135A" w:rsidP="0060135A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E2AEB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123950"/>
                  <wp:effectExtent l="19050" t="0" r="9525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56" cstate="print"/>
                          <a:srcRect l="41942" t="39924" r="30148" b="21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2A47ED" w:rsidRPr="002E2AEB" w:rsidRDefault="0069745D" w:rsidP="002A47ED">
            <w:pPr>
              <w:rPr>
                <w:sz w:val="28"/>
                <w:szCs w:val="28"/>
              </w:rPr>
            </w:pPr>
            <w:hyperlink r:id="rId57" w:history="1">
              <w:r w:rsidR="002A47ED" w:rsidRPr="002E2AEB">
                <w:rPr>
                  <w:rStyle w:val="a5"/>
                  <w:sz w:val="28"/>
                  <w:szCs w:val="28"/>
                </w:rPr>
                <w:t>http://flashforkids.ru/index.php/23/item/112-флеш-раскраска-катюша</w:t>
              </w:r>
            </w:hyperlink>
          </w:p>
          <w:p w:rsidR="0060135A" w:rsidRPr="002E2AEB" w:rsidRDefault="0060135A" w:rsidP="0060135A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804C1" w:rsidRPr="002E2AEB" w:rsidTr="002E2AEB">
        <w:tc>
          <w:tcPr>
            <w:tcW w:w="9571" w:type="dxa"/>
            <w:gridSpan w:val="2"/>
          </w:tcPr>
          <w:p w:rsidR="000804C1" w:rsidRPr="002E2AEB" w:rsidRDefault="000804C1" w:rsidP="006013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2AEB">
              <w:rPr>
                <w:rFonts w:ascii="Times New Roman" w:hAnsi="Times New Roman" w:cs="Times New Roman"/>
                <w:sz w:val="28"/>
                <w:szCs w:val="28"/>
              </w:rPr>
              <w:t>Танки, самолёты, ракетные установки:</w:t>
            </w:r>
          </w:p>
          <w:p w:rsidR="000804C1" w:rsidRPr="002E2AEB" w:rsidRDefault="0069745D" w:rsidP="000804C1">
            <w:pPr>
              <w:rPr>
                <w:sz w:val="28"/>
                <w:szCs w:val="28"/>
              </w:rPr>
            </w:pPr>
            <w:hyperlink r:id="rId58" w:history="1">
              <w:r w:rsidR="000804C1" w:rsidRPr="002E2AEB">
                <w:rPr>
                  <w:rStyle w:val="a5"/>
                  <w:sz w:val="28"/>
                  <w:szCs w:val="28"/>
                </w:rPr>
                <w:t>http://ser-game.ru/zhanr/item-199.html</w:t>
              </w:r>
            </w:hyperlink>
          </w:p>
          <w:p w:rsidR="000804C1" w:rsidRPr="002E2AEB" w:rsidRDefault="0069745D" w:rsidP="000804C1">
            <w:pPr>
              <w:rPr>
                <w:sz w:val="28"/>
                <w:szCs w:val="28"/>
              </w:rPr>
            </w:pPr>
            <w:hyperlink r:id="rId59" w:history="1">
              <w:r w:rsidR="000804C1" w:rsidRPr="002E2AEB">
                <w:rPr>
                  <w:rStyle w:val="a5"/>
                  <w:sz w:val="28"/>
                  <w:szCs w:val="28"/>
                </w:rPr>
                <w:t>http://swfgames.ru/tags/raskraski-voennaja-tehnika/</w:t>
              </w:r>
            </w:hyperlink>
          </w:p>
          <w:p w:rsidR="000804C1" w:rsidRPr="002E2AEB" w:rsidRDefault="0069745D" w:rsidP="00704D4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60" w:history="1">
              <w:r w:rsidR="000804C1" w:rsidRPr="002E2AEB">
                <w:rPr>
                  <w:rStyle w:val="a5"/>
                  <w:sz w:val="28"/>
                  <w:szCs w:val="28"/>
                </w:rPr>
                <w:t>http://flashgames24.ru/view_cat2.php?cat=raskraski-voennaja-tehnika</w:t>
              </w:r>
            </w:hyperlink>
          </w:p>
        </w:tc>
      </w:tr>
    </w:tbl>
    <w:p w:rsidR="0060135A" w:rsidRPr="002E2AEB" w:rsidRDefault="0060135A" w:rsidP="0060135A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3E9E" w:rsidRPr="002E2AEB" w:rsidRDefault="00233E9E" w:rsidP="00233E9E">
      <w:pPr>
        <w:pStyle w:val="a3"/>
        <w:rPr>
          <w:sz w:val="28"/>
          <w:szCs w:val="28"/>
        </w:rPr>
      </w:pPr>
      <w:r w:rsidRPr="002E2AEB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233E9E" w:rsidRPr="002E2AEB" w:rsidRDefault="00233E9E" w:rsidP="00233E9E">
      <w:pPr>
        <w:rPr>
          <w:sz w:val="28"/>
          <w:szCs w:val="28"/>
        </w:rPr>
      </w:pPr>
    </w:p>
    <w:p w:rsidR="00D80B29" w:rsidRPr="00660D5B" w:rsidRDefault="00D80B29" w:rsidP="00411D3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80B29" w:rsidRPr="00660D5B" w:rsidSect="00C529C7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98D" w:rsidRDefault="0051098D" w:rsidP="00C529C7">
      <w:pPr>
        <w:spacing w:after="0" w:line="240" w:lineRule="auto"/>
      </w:pPr>
      <w:r>
        <w:separator/>
      </w:r>
    </w:p>
  </w:endnote>
  <w:endnote w:type="continuationSeparator" w:id="0">
    <w:p w:rsidR="0051098D" w:rsidRDefault="0051098D" w:rsidP="00C52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857172"/>
      <w:docPartObj>
        <w:docPartGallery w:val="Page Numbers (Bottom of Page)"/>
        <w:docPartUnique/>
      </w:docPartObj>
    </w:sdtPr>
    <w:sdtContent>
      <w:p w:rsidR="002E2AEB" w:rsidRDefault="0069745D">
        <w:pPr>
          <w:pStyle w:val="ae"/>
          <w:jc w:val="right"/>
        </w:pPr>
        <w:fldSimple w:instr="PAGE   \* MERGEFORMAT">
          <w:r w:rsidR="00DD4659">
            <w:rPr>
              <w:noProof/>
            </w:rPr>
            <w:t>21</w:t>
          </w:r>
        </w:fldSimple>
      </w:p>
    </w:sdtContent>
  </w:sdt>
  <w:p w:rsidR="002E2AEB" w:rsidRDefault="002E2AE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98D" w:rsidRDefault="0051098D" w:rsidP="00C529C7">
      <w:pPr>
        <w:spacing w:after="0" w:line="240" w:lineRule="auto"/>
      </w:pPr>
      <w:r>
        <w:separator/>
      </w:r>
    </w:p>
  </w:footnote>
  <w:footnote w:type="continuationSeparator" w:id="0">
    <w:p w:rsidR="0051098D" w:rsidRDefault="0051098D" w:rsidP="00C52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56AE"/>
    <w:multiLevelType w:val="hybridMultilevel"/>
    <w:tmpl w:val="4E86E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74FB6"/>
    <w:multiLevelType w:val="hybridMultilevel"/>
    <w:tmpl w:val="86C47A7A"/>
    <w:lvl w:ilvl="0" w:tplc="3B28C8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782D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6CDC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B618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D8A1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209B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0D9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3469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80B9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AE2C2D"/>
    <w:multiLevelType w:val="hybridMultilevel"/>
    <w:tmpl w:val="D718575A"/>
    <w:lvl w:ilvl="0" w:tplc="91560A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C471A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B6F7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82B1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AC92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0DF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43D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08BE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43C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DD456D"/>
    <w:multiLevelType w:val="hybridMultilevel"/>
    <w:tmpl w:val="4FB2C41A"/>
    <w:lvl w:ilvl="0" w:tplc="C764D6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1EC3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D886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80EE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5867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666B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F08B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3EE5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CCE8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455DC9"/>
    <w:multiLevelType w:val="hybridMultilevel"/>
    <w:tmpl w:val="6FEE6646"/>
    <w:lvl w:ilvl="0" w:tplc="F2F89B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8077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FCCF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A04D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D24B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38FA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065D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64F1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F0DB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504518"/>
    <w:multiLevelType w:val="hybridMultilevel"/>
    <w:tmpl w:val="152C8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87A3E"/>
    <w:multiLevelType w:val="hybridMultilevel"/>
    <w:tmpl w:val="7C6E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4204A"/>
    <w:multiLevelType w:val="hybridMultilevel"/>
    <w:tmpl w:val="C58C2204"/>
    <w:lvl w:ilvl="0" w:tplc="67C801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C1E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4CCE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5436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5610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9AC9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08A0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D264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7845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8D5966"/>
    <w:multiLevelType w:val="hybridMultilevel"/>
    <w:tmpl w:val="55589068"/>
    <w:lvl w:ilvl="0" w:tplc="5866DD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26A3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2E31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D090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BE37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A68F5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A76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D004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00E1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846B7E"/>
    <w:multiLevelType w:val="multilevel"/>
    <w:tmpl w:val="36D4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68758F"/>
    <w:multiLevelType w:val="hybridMultilevel"/>
    <w:tmpl w:val="7C6E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8A15E1"/>
    <w:multiLevelType w:val="hybridMultilevel"/>
    <w:tmpl w:val="F9502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75983"/>
    <w:multiLevelType w:val="hybridMultilevel"/>
    <w:tmpl w:val="5E600B96"/>
    <w:lvl w:ilvl="0" w:tplc="E620E8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BE02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F2F7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64D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7AB2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E81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0C7A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AACC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7EA7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12"/>
  </w:num>
  <w:num w:numId="6">
    <w:abstractNumId w:val="1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  <w:num w:numId="11">
    <w:abstractNumId w:val="11"/>
  </w:num>
  <w:num w:numId="12">
    <w:abstractNumId w:val="6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1D3A"/>
    <w:rsid w:val="00012E85"/>
    <w:rsid w:val="00031B8B"/>
    <w:rsid w:val="00044E08"/>
    <w:rsid w:val="00051A00"/>
    <w:rsid w:val="00056BB3"/>
    <w:rsid w:val="00057EDD"/>
    <w:rsid w:val="000804C1"/>
    <w:rsid w:val="000C37EE"/>
    <w:rsid w:val="000C734C"/>
    <w:rsid w:val="000D20AA"/>
    <w:rsid w:val="000F0C6B"/>
    <w:rsid w:val="001207AE"/>
    <w:rsid w:val="001318F4"/>
    <w:rsid w:val="00136C02"/>
    <w:rsid w:val="00146446"/>
    <w:rsid w:val="001A06CD"/>
    <w:rsid w:val="001A256A"/>
    <w:rsid w:val="001A3D5A"/>
    <w:rsid w:val="001D7CE3"/>
    <w:rsid w:val="001F1265"/>
    <w:rsid w:val="001F3DA4"/>
    <w:rsid w:val="0020076A"/>
    <w:rsid w:val="00212E16"/>
    <w:rsid w:val="00217EFE"/>
    <w:rsid w:val="00233E9E"/>
    <w:rsid w:val="00234F63"/>
    <w:rsid w:val="00244FED"/>
    <w:rsid w:val="00263EA6"/>
    <w:rsid w:val="00264A34"/>
    <w:rsid w:val="00270814"/>
    <w:rsid w:val="0027464F"/>
    <w:rsid w:val="00290831"/>
    <w:rsid w:val="002A2457"/>
    <w:rsid w:val="002A47ED"/>
    <w:rsid w:val="002B49DB"/>
    <w:rsid w:val="002D4A61"/>
    <w:rsid w:val="002D5313"/>
    <w:rsid w:val="002E2AEB"/>
    <w:rsid w:val="002F4E9B"/>
    <w:rsid w:val="00302FDA"/>
    <w:rsid w:val="003045AA"/>
    <w:rsid w:val="00347617"/>
    <w:rsid w:val="00372169"/>
    <w:rsid w:val="00373C6E"/>
    <w:rsid w:val="003764C5"/>
    <w:rsid w:val="00377B1F"/>
    <w:rsid w:val="00392F60"/>
    <w:rsid w:val="003A460E"/>
    <w:rsid w:val="003B343F"/>
    <w:rsid w:val="003D78C5"/>
    <w:rsid w:val="003F0E43"/>
    <w:rsid w:val="003F23DD"/>
    <w:rsid w:val="003F71AB"/>
    <w:rsid w:val="004106F2"/>
    <w:rsid w:val="00411D3A"/>
    <w:rsid w:val="00412337"/>
    <w:rsid w:val="00417AD2"/>
    <w:rsid w:val="00430C73"/>
    <w:rsid w:val="004519D0"/>
    <w:rsid w:val="00466763"/>
    <w:rsid w:val="004F207C"/>
    <w:rsid w:val="0051098D"/>
    <w:rsid w:val="00520797"/>
    <w:rsid w:val="00537841"/>
    <w:rsid w:val="0056070F"/>
    <w:rsid w:val="00567308"/>
    <w:rsid w:val="00583383"/>
    <w:rsid w:val="005A1EA6"/>
    <w:rsid w:val="005C1F6E"/>
    <w:rsid w:val="005C7EB5"/>
    <w:rsid w:val="005D4BFD"/>
    <w:rsid w:val="005E2CCC"/>
    <w:rsid w:val="005F4754"/>
    <w:rsid w:val="0060135A"/>
    <w:rsid w:val="0061122C"/>
    <w:rsid w:val="006604FE"/>
    <w:rsid w:val="00660D5B"/>
    <w:rsid w:val="006626D8"/>
    <w:rsid w:val="00676865"/>
    <w:rsid w:val="0069745D"/>
    <w:rsid w:val="006C020C"/>
    <w:rsid w:val="006C1193"/>
    <w:rsid w:val="006C2E2E"/>
    <w:rsid w:val="006F3A26"/>
    <w:rsid w:val="006F3FB5"/>
    <w:rsid w:val="006F4864"/>
    <w:rsid w:val="006F5B3A"/>
    <w:rsid w:val="006F68D5"/>
    <w:rsid w:val="00704D4A"/>
    <w:rsid w:val="00706489"/>
    <w:rsid w:val="007230D7"/>
    <w:rsid w:val="00725053"/>
    <w:rsid w:val="00735B5A"/>
    <w:rsid w:val="00735FB2"/>
    <w:rsid w:val="00737F0D"/>
    <w:rsid w:val="007435A0"/>
    <w:rsid w:val="007654CC"/>
    <w:rsid w:val="00784437"/>
    <w:rsid w:val="00784F4E"/>
    <w:rsid w:val="007B247C"/>
    <w:rsid w:val="007B51AC"/>
    <w:rsid w:val="007F6038"/>
    <w:rsid w:val="00826FBA"/>
    <w:rsid w:val="00833F5E"/>
    <w:rsid w:val="0085044F"/>
    <w:rsid w:val="008566D9"/>
    <w:rsid w:val="00865AAB"/>
    <w:rsid w:val="008B3A73"/>
    <w:rsid w:val="008C2AA3"/>
    <w:rsid w:val="008C755A"/>
    <w:rsid w:val="008D498D"/>
    <w:rsid w:val="008D5124"/>
    <w:rsid w:val="009203FC"/>
    <w:rsid w:val="00926678"/>
    <w:rsid w:val="00955622"/>
    <w:rsid w:val="00970AED"/>
    <w:rsid w:val="00976CD9"/>
    <w:rsid w:val="00994FD9"/>
    <w:rsid w:val="009955AE"/>
    <w:rsid w:val="00997AFA"/>
    <w:rsid w:val="009A03B8"/>
    <w:rsid w:val="009C5769"/>
    <w:rsid w:val="009D490E"/>
    <w:rsid w:val="009E0A87"/>
    <w:rsid w:val="009F3FB9"/>
    <w:rsid w:val="009F420D"/>
    <w:rsid w:val="00A146F9"/>
    <w:rsid w:val="00A15277"/>
    <w:rsid w:val="00A25794"/>
    <w:rsid w:val="00A52F74"/>
    <w:rsid w:val="00A56CD0"/>
    <w:rsid w:val="00A65A4F"/>
    <w:rsid w:val="00A74449"/>
    <w:rsid w:val="00A906FD"/>
    <w:rsid w:val="00AB58F8"/>
    <w:rsid w:val="00AC4A69"/>
    <w:rsid w:val="00AE74E8"/>
    <w:rsid w:val="00AF7EC9"/>
    <w:rsid w:val="00B0355C"/>
    <w:rsid w:val="00B04394"/>
    <w:rsid w:val="00B100BB"/>
    <w:rsid w:val="00B35958"/>
    <w:rsid w:val="00B37143"/>
    <w:rsid w:val="00B65D5E"/>
    <w:rsid w:val="00B73408"/>
    <w:rsid w:val="00B860F6"/>
    <w:rsid w:val="00BC0DA3"/>
    <w:rsid w:val="00BE44FB"/>
    <w:rsid w:val="00C23B3D"/>
    <w:rsid w:val="00C529C7"/>
    <w:rsid w:val="00C558C5"/>
    <w:rsid w:val="00C6407D"/>
    <w:rsid w:val="00C7459A"/>
    <w:rsid w:val="00C76A92"/>
    <w:rsid w:val="00C80D45"/>
    <w:rsid w:val="00C80F15"/>
    <w:rsid w:val="00CA1E15"/>
    <w:rsid w:val="00CB78DB"/>
    <w:rsid w:val="00CC139D"/>
    <w:rsid w:val="00CC7D81"/>
    <w:rsid w:val="00CD5793"/>
    <w:rsid w:val="00CE2FCE"/>
    <w:rsid w:val="00CE5BB2"/>
    <w:rsid w:val="00D07C91"/>
    <w:rsid w:val="00D80B29"/>
    <w:rsid w:val="00D85378"/>
    <w:rsid w:val="00D91749"/>
    <w:rsid w:val="00DB166D"/>
    <w:rsid w:val="00DB59AC"/>
    <w:rsid w:val="00DC51E1"/>
    <w:rsid w:val="00DD4659"/>
    <w:rsid w:val="00DD66D9"/>
    <w:rsid w:val="00DF4893"/>
    <w:rsid w:val="00E03D7D"/>
    <w:rsid w:val="00E15B98"/>
    <w:rsid w:val="00E26D69"/>
    <w:rsid w:val="00E634B9"/>
    <w:rsid w:val="00E707C2"/>
    <w:rsid w:val="00E754EF"/>
    <w:rsid w:val="00E75FC1"/>
    <w:rsid w:val="00E8696F"/>
    <w:rsid w:val="00E9091E"/>
    <w:rsid w:val="00EE5E18"/>
    <w:rsid w:val="00EF5E04"/>
    <w:rsid w:val="00F02526"/>
    <w:rsid w:val="00F03E6F"/>
    <w:rsid w:val="00F13D72"/>
    <w:rsid w:val="00F22205"/>
    <w:rsid w:val="00F26F8D"/>
    <w:rsid w:val="00F4602F"/>
    <w:rsid w:val="00F50EA0"/>
    <w:rsid w:val="00F6295C"/>
    <w:rsid w:val="00F80151"/>
    <w:rsid w:val="00FC1F09"/>
    <w:rsid w:val="00FD1A14"/>
    <w:rsid w:val="00FF062E"/>
    <w:rsid w:val="00FF3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D3A"/>
  </w:style>
  <w:style w:type="paragraph" w:styleId="2">
    <w:name w:val="heading 2"/>
    <w:basedOn w:val="a"/>
    <w:link w:val="20"/>
    <w:uiPriority w:val="9"/>
    <w:qFormat/>
    <w:rsid w:val="00051A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5B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1D3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60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654C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51A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1A0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1A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0">
    <w:name w:val="c0"/>
    <w:basedOn w:val="a0"/>
    <w:rsid w:val="00E75FC1"/>
  </w:style>
  <w:style w:type="character" w:customStyle="1" w:styleId="apple-converted-space">
    <w:name w:val="apple-converted-space"/>
    <w:basedOn w:val="a0"/>
    <w:rsid w:val="0056070F"/>
  </w:style>
  <w:style w:type="character" w:styleId="a6">
    <w:name w:val="FollowedHyperlink"/>
    <w:basedOn w:val="a0"/>
    <w:uiPriority w:val="99"/>
    <w:semiHidden/>
    <w:unhideWhenUsed/>
    <w:rsid w:val="006C1193"/>
    <w:rPr>
      <w:color w:val="800080" w:themeColor="followedHyperlink"/>
      <w:u w:val="single"/>
    </w:rPr>
  </w:style>
  <w:style w:type="character" w:customStyle="1" w:styleId="watch-title">
    <w:name w:val="watch-title"/>
    <w:basedOn w:val="a0"/>
    <w:rsid w:val="006C1193"/>
  </w:style>
  <w:style w:type="table" w:styleId="a7">
    <w:name w:val="Table Grid"/>
    <w:basedOn w:val="a1"/>
    <w:uiPriority w:val="59"/>
    <w:rsid w:val="00AC4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F5B3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7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7B1F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0076A"/>
    <w:rPr>
      <w:b/>
      <w:bCs/>
    </w:rPr>
  </w:style>
  <w:style w:type="paragraph" w:styleId="ab">
    <w:name w:val="List Paragraph"/>
    <w:basedOn w:val="a"/>
    <w:uiPriority w:val="34"/>
    <w:qFormat/>
    <w:rsid w:val="001F3DA4"/>
    <w:pPr>
      <w:ind w:left="720"/>
      <w:contextualSpacing/>
    </w:pPr>
  </w:style>
  <w:style w:type="paragraph" w:customStyle="1" w:styleId="Standard">
    <w:name w:val="Standard"/>
    <w:rsid w:val="00233E9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c">
    <w:name w:val="header"/>
    <w:basedOn w:val="a"/>
    <w:link w:val="ad"/>
    <w:uiPriority w:val="99"/>
    <w:unhideWhenUsed/>
    <w:rsid w:val="00C52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529C7"/>
  </w:style>
  <w:style w:type="paragraph" w:styleId="ae">
    <w:name w:val="footer"/>
    <w:basedOn w:val="a"/>
    <w:link w:val="af"/>
    <w:uiPriority w:val="99"/>
    <w:unhideWhenUsed/>
    <w:rsid w:val="00C52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529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16433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8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99094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33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785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303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26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39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7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96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33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6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69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073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7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800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6meMbVCOfqE" TargetMode="External"/><Relationship Id="rId18" Type="http://schemas.openxmlformats.org/officeDocument/2006/relationships/hyperlink" Target="http://technicamolodezhi.ru/rubriki_tm/yak-3/yak-3" TargetMode="External"/><Relationship Id="rId26" Type="http://schemas.openxmlformats.org/officeDocument/2006/relationships/hyperlink" Target="https://ru.wikipedia.org/wiki/%C8%EB-10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://technicamolodezhi.ru/rubriki_tm/yak-3/yak-3" TargetMode="External"/><Relationship Id="rId34" Type="http://schemas.openxmlformats.org/officeDocument/2006/relationships/hyperlink" Target="http://www.altspu.ru/Journal/pedagog/pedagog_8/at2.html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0.jpeg"/><Relationship Id="rId50" Type="http://schemas.openxmlformats.org/officeDocument/2006/relationships/hyperlink" Target="https://ru.wikipedia.org/wiki/%D0%A0%D1%83%D0%B4%D0%BD%D1%8F_%28%D0%B3%D0%BE%D1%80%D0%BE%D0%B4%29" TargetMode="External"/><Relationship Id="rId55" Type="http://schemas.openxmlformats.org/officeDocument/2006/relationships/hyperlink" Target="http://flashforkids.ru/index.php/23/item/111-&#1092;&#1083;&#1077;&#1096;-&#1088;&#1072;&#1089;&#1082;&#1088;&#1072;&#1089;&#1082;&#1072;-&#1090;&#1072;&#1085;&#1082;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ru.wikipedia.org/wiki/%D0%91%D1%80%D0%BE%D0%BD%D0%B5%D1%82%D0%B0%D0%BD%D0%BA%D0%BE%D0%B2%D1%8B%D0%B9_%D0%BC%D1%83%D0%B7%D0%B5%D0%B9_%D0%B2_%D0%9A%D1%83%D0%B1%D0%B8%D0%BD%D0%BA%D0%B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R1LrHyItR6c" TargetMode="External"/><Relationship Id="rId20" Type="http://schemas.openxmlformats.org/officeDocument/2006/relationships/hyperlink" Target="http://work-engels.ru/archives/20483" TargetMode="External"/><Relationship Id="rId29" Type="http://schemas.openxmlformats.org/officeDocument/2006/relationships/hyperlink" Target="https://ru.wikipedia.org/wiki/%D0%98%D0%A1-2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13.png"/><Relationship Id="rId62" Type="http://schemas.openxmlformats.org/officeDocument/2006/relationships/fontTable" Target="fontTable.xml"/><Relationship Id="rId7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0%B0%D0%BF%D1%83%D0%BD-%D0%B3%D0%BE%D1%80%D0%B0" TargetMode="External"/><Relationship Id="rId24" Type="http://schemas.openxmlformats.org/officeDocument/2006/relationships/hyperlink" Target="http://avia.pro/blog/il-2" TargetMode="External"/><Relationship Id="rId32" Type="http://schemas.openxmlformats.org/officeDocument/2006/relationships/hyperlink" Target="http://armor.kiev.ua/Tanks/WWII/IS2/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hyperlink" Target="https://ru.wikipedia.org/wiki/%D0%A1%D0%B0%D0%BF%D1%83%D0%BD-%D0%B3%D0%BE%D1%80%D0%B0" TargetMode="External"/><Relationship Id="rId53" Type="http://schemas.openxmlformats.org/officeDocument/2006/relationships/hyperlink" Target="http://flashforkids.ru/index.php/23/item/109-&#1092;&#1083;&#1077;&#1096;-&#1088;&#1072;&#1089;&#1082;&#1088;&#1072;&#1089;&#1082;&#1072;-&#1089;&#1072;&#1084;&#1086;&#1083;&#1105;&#1090;" TargetMode="External"/><Relationship Id="rId58" Type="http://schemas.openxmlformats.org/officeDocument/2006/relationships/hyperlink" Target="http://ser-game.ru/zhanr/item-199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98zsfj2rwFU" TargetMode="External"/><Relationship Id="rId23" Type="http://schemas.openxmlformats.org/officeDocument/2006/relationships/hyperlink" Target="http://www.airaces.ru/plane/tu-2.html" TargetMode="External"/><Relationship Id="rId28" Type="http://schemas.openxmlformats.org/officeDocument/2006/relationships/hyperlink" Target="http://1001material.ru/17903.html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1.jpeg"/><Relationship Id="rId57" Type="http://schemas.openxmlformats.org/officeDocument/2006/relationships/hyperlink" Target="http://flashforkids.ru/index.php/23/item/112-&#1092;&#1083;&#1077;&#1096;-&#1088;&#1072;&#1089;&#1082;&#1088;&#1072;&#1089;&#1082;&#1072;-&#1082;&#1072;&#1090;&#1102;&#1096;&#1072;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ru.wikipedia.org/wiki/%D0%A8%D1%82%D1%83%D1%80%D0%BC_%D0%A1%D0%B0%D0%BF%D1%83%D0%BD-%D0%B3%D0%BE%D1%80%D1%8B_(%D0%B4%D0%B8%D0%BE%D1%80%D0%B0%D0%BC%D0%B0)" TargetMode="External"/><Relationship Id="rId19" Type="http://schemas.openxmlformats.org/officeDocument/2006/relationships/hyperlink" Target="http://olymp.as-club.ru/publ/arkhiv_rabot/vosmaja_olimpiada_2010_11_uch_god/26-1-0-279" TargetMode="External"/><Relationship Id="rId31" Type="http://schemas.openxmlformats.org/officeDocument/2006/relationships/hyperlink" Target="http://www.arms-expo.ru/armament/samples/1889/66676/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2.png"/><Relationship Id="rId60" Type="http://schemas.openxmlformats.org/officeDocument/2006/relationships/hyperlink" Target="http://flashgames24.ru/view_cat2.php?cat=raskraski-voennaja-tehni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E%D0%BB%D0%B3%D0%BE%D0%B3%D1%80%D0%B0%D0%B4" TargetMode="External"/><Relationship Id="rId14" Type="http://schemas.openxmlformats.org/officeDocument/2006/relationships/hyperlink" Target="http://www.youtube.com/watch?v=8cYosXs2Tjw" TargetMode="External"/><Relationship Id="rId22" Type="http://schemas.openxmlformats.org/officeDocument/2006/relationships/hyperlink" Target="http://www.opoccuu.com/yak-3.htm" TargetMode="External"/><Relationship Id="rId27" Type="http://schemas.openxmlformats.org/officeDocument/2006/relationships/hyperlink" Target="http://gvtm.ru/konstruktor-t-34-m.i.-koshkin" TargetMode="External"/><Relationship Id="rId30" Type="http://schemas.openxmlformats.org/officeDocument/2006/relationships/hyperlink" Target="https://ru.wikipedia.org/wiki/%D0%98%D0%A1-2" TargetMode="External"/><Relationship Id="rId35" Type="http://schemas.openxmlformats.org/officeDocument/2006/relationships/image" Target="media/image1.jpeg"/><Relationship Id="rId43" Type="http://schemas.openxmlformats.org/officeDocument/2006/relationships/hyperlink" Target="http://abunda.ru/106597-odin-iz-luchshix-tankovyx-muzeev-rossii-34-foto.html" TargetMode="External"/><Relationship Id="rId48" Type="http://schemas.openxmlformats.org/officeDocument/2006/relationships/hyperlink" Target="https://commons.wikimedia.org/wiki/File:Monument_katyusha_rudnya.JPG?uselang=ru" TargetMode="External"/><Relationship Id="rId56" Type="http://schemas.openxmlformats.org/officeDocument/2006/relationships/image" Target="media/image14.png"/><Relationship Id="rId8" Type="http://schemas.openxmlformats.org/officeDocument/2006/relationships/hyperlink" Target="https://ru.wikipedia.org/wiki/%D0%A1%D1%82%D0%B0%D0%BB%D0%B8%D0%BD%D0%B3%D1%80%D0%B0%D0%B4%D1%81%D0%BA%D0%B0%D1%8F_%D0%B1%D0%B8%D1%82%D0%B2%D0%B0_(%D0%BC%D1%83%D0%B7%D0%B5%D0%B9-%D0%B7%D0%B0%D0%BF%D0%BE%D0%B2%D0%B5%D0%B4%D0%BD%D0%B8%D0%BA)" TargetMode="External"/><Relationship Id="rId51" Type="http://schemas.openxmlformats.org/officeDocument/2006/relationships/hyperlink" Target="https://ru.wikipedia.org/wiki/%D0%A4%D0%BB%D1%91%D1%80%D0%BE%D0%B2,_%D0%98%D0%B2%D0%B0%D0%BD_%D0%90%D0%BD%D0%B4%D1%80%D0%B5%D0%B5%D0%B2%D0%B8%D1%8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1%D0%B5%D0%B2%D0%B0%D1%81%D1%82%D0%BE%D0%BF%D0%BE%D0%BB%D1%8C" TargetMode="External"/><Relationship Id="rId17" Type="http://schemas.openxmlformats.org/officeDocument/2006/relationships/hyperlink" Target="http://technicamolodezhi.ru/rubriki_tm/avtomobilnyiy_muzey_tm/voyna_motorov" TargetMode="External"/><Relationship Id="rId25" Type="http://schemas.openxmlformats.org/officeDocument/2006/relationships/hyperlink" Target="https://ru.wikipedia.org/wiki/%D0%98%D0%BB-2" TargetMode="External"/><Relationship Id="rId33" Type="http://schemas.openxmlformats.org/officeDocument/2006/relationships/hyperlink" Target="http://festival.1september.ru/articles/524595/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s://ru.wikipedia.org/wiki/%D0%A1%D0%B5%D0%B2%D0%B0%D1%81%D1%82%D0%BE%D0%BF%D0%BE%D0%BB%D1%8C" TargetMode="External"/><Relationship Id="rId59" Type="http://schemas.openxmlformats.org/officeDocument/2006/relationships/hyperlink" Target="http://swfgames.ru/tags/raskraski-voennaja-tehni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4328</Words>
  <Characters>24670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2015-10-11T18:08:00Z</dcterms:created>
  <dcterms:modified xsi:type="dcterms:W3CDTF">2015-10-11T18:50:00Z</dcterms:modified>
</cp:coreProperties>
</file>