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A" w:rsidRPr="005F045A" w:rsidRDefault="00E70D0A" w:rsidP="00E70D0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32"/>
          <w:szCs w:val="32"/>
        </w:rPr>
      </w:pPr>
      <w:r w:rsidRPr="005F045A">
        <w:rPr>
          <w:rFonts w:ascii="Microsoft Sans Serif" w:hAnsi="Microsoft Sans Serif" w:cs="Microsoft Sans Serif"/>
          <w:b/>
          <w:bCs/>
          <w:color w:val="000000"/>
          <w:sz w:val="32"/>
          <w:szCs w:val="32"/>
        </w:rPr>
        <w:t>Грамматика времен английского языка</w:t>
      </w:r>
    </w:p>
    <w:p w:rsidR="00C46B90" w:rsidRPr="00E70D0A" w:rsidRDefault="00C46B90" w:rsidP="00E70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4421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Test</w:t>
      </w:r>
      <w:r w:rsidRPr="00B4421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4421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Yourself</w:t>
      </w:r>
    </w:p>
    <w:p w:rsidR="00C46B90" w:rsidRPr="00B44213" w:rsidRDefault="00C46B90" w:rsidP="00C46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1)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Я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учу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английские слова обычно на ночь.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</w:pP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a)  study</w:t>
      </w:r>
      <w:proofErr w:type="gramEnd"/>
      <w:r w:rsidRPr="00B4421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  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b) am studying     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</w:rPr>
        <w:t>с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) have studied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2)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Я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учу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английский </w:t>
      </w:r>
      <w:r w:rsidRPr="00B44213"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  <w:t>язык</w:t>
      </w:r>
      <w:r w:rsidRPr="00B44213">
        <w:rPr>
          <w:rFonts w:ascii="Cambria" w:hAnsi="Cambria" w:cs="Cambria"/>
          <w:i/>
          <w:iCs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уже несколько лет, с </w:t>
      </w:r>
      <w:r w:rsidRPr="00B44213">
        <w:rPr>
          <w:rFonts w:ascii="Cambria" w:hAnsi="Cambria" w:cs="Cambria"/>
          <w:i/>
          <w:iCs/>
          <w:color w:val="000000"/>
          <w:sz w:val="32"/>
          <w:szCs w:val="32"/>
          <w:lang w:eastAsia="ru-RU"/>
        </w:rPr>
        <w:t xml:space="preserve">1994 года. 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32"/>
          <w:szCs w:val="32"/>
          <w:lang w:val="en-US"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  <w:t xml:space="preserve">a)  </w:t>
      </w: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  <w:t>am</w:t>
      </w:r>
      <w:proofErr w:type="gramEnd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  <w:t xml:space="preserve"> studying             b) have been studying           c) </w:t>
      </w:r>
      <w:r w:rsidRPr="00B44213">
        <w:rPr>
          <w:rFonts w:ascii="Cambria" w:hAnsi="Cambria" w:cs="Cambria"/>
          <w:iCs/>
          <w:color w:val="000000"/>
          <w:sz w:val="32"/>
          <w:szCs w:val="32"/>
          <w:lang w:val="en-US" w:eastAsia="ru-RU"/>
        </w:rPr>
        <w:t>study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3)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Сейчас я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учу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английский язык (пишу тест).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</w:pP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a)  </w:t>
      </w:r>
      <w:r w:rsidRPr="00B44213">
        <w:rPr>
          <w:rFonts w:ascii="Cambria" w:hAnsi="Cambria" w:cs="Cambria"/>
          <w:iCs/>
          <w:color w:val="000000"/>
          <w:sz w:val="32"/>
          <w:szCs w:val="32"/>
          <w:lang w:val="en-US"/>
        </w:rPr>
        <w:t>study</w:t>
      </w:r>
      <w:proofErr w:type="gramEnd"/>
      <w:r w:rsidRPr="00B44213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             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b) am studying      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</w:rPr>
        <w:t>с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) have been studying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4)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Вчера в это время я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готовилась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к тесту.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</w:pP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a)  prepared</w:t>
      </w:r>
      <w:proofErr w:type="gramEnd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     b) had prepared   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</w:rPr>
        <w:t>с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) was preparing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5)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Я уже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прочитала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две </w:t>
      </w:r>
      <w:r w:rsidRPr="00B44213">
        <w:rPr>
          <w:rFonts w:ascii="Cambria" w:hAnsi="Cambria" w:cs="Cambria"/>
          <w:b/>
          <w:iCs/>
          <w:color w:val="000000"/>
          <w:sz w:val="32"/>
          <w:szCs w:val="32"/>
          <w:lang w:eastAsia="ru-RU"/>
        </w:rPr>
        <w:t>английские книги.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a) </w:t>
      </w: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read</w:t>
      </w:r>
      <w:proofErr w:type="gramEnd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               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b) have read            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</w:rPr>
        <w:t>с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) am reading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6)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К концу года я уже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выучу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1200 английских слов.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a) </w:t>
      </w: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shall</w:t>
      </w:r>
      <w:proofErr w:type="gramEnd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 learn              b) shall have learned               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</w:rPr>
        <w:t>с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) shall be learning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7)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Я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окончу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школу в 19... году.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a)  </w:t>
      </w: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shall</w:t>
      </w:r>
      <w:proofErr w:type="gramEnd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 xml:space="preserve"> </w:t>
      </w:r>
      <w:r w:rsidRPr="00B44213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 xml:space="preserve">finish      </w:t>
      </w:r>
      <w:r w:rsidRPr="00B44213">
        <w:rPr>
          <w:rFonts w:ascii="Cambria" w:hAnsi="Cambria" w:cs="Cambria"/>
          <w:i/>
          <w:iCs/>
          <w:color w:val="000000"/>
          <w:sz w:val="32"/>
          <w:szCs w:val="32"/>
          <w:lang w:val="en-US"/>
        </w:rPr>
        <w:t xml:space="preserve">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/>
        </w:rPr>
        <w:t>b) shall be finishing          c) finish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8)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Мой брат </w:t>
      </w:r>
      <w:r w:rsidRPr="00B44213">
        <w:rPr>
          <w:rFonts w:ascii="Microsoft Sans Serif" w:hAnsi="Microsoft Sans Serif" w:cs="Microsoft Sans Serif"/>
          <w:b/>
          <w:bCs/>
          <w:color w:val="000000"/>
          <w:sz w:val="32"/>
          <w:szCs w:val="32"/>
          <w:lang w:eastAsia="ru-RU"/>
        </w:rPr>
        <w:t xml:space="preserve">окончил </w:t>
      </w:r>
      <w:r w:rsidRPr="00B44213">
        <w:rPr>
          <w:rFonts w:ascii="Times New Roman" w:hAnsi="Times New Roman" w:cs="Times New Roman"/>
          <w:b/>
          <w:iCs/>
          <w:color w:val="000000"/>
          <w:sz w:val="32"/>
          <w:szCs w:val="32"/>
          <w:lang w:eastAsia="ru-RU"/>
        </w:rPr>
        <w:t>школу два года тому назад.</w:t>
      </w:r>
    </w:p>
    <w:p w:rsidR="00C46B90" w:rsidRPr="00B44213" w:rsidRDefault="00C46B90" w:rsidP="00C46B9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</w:pPr>
      <w:r w:rsidRPr="00B44213">
        <w:rPr>
          <w:rFonts w:ascii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Times New Roman" w:hAnsi="Times New Roman" w:cs="Times New Roman"/>
          <w:iCs/>
          <w:color w:val="000000"/>
          <w:sz w:val="32"/>
          <w:szCs w:val="32"/>
          <w:lang w:val="en-US" w:eastAsia="ru-RU"/>
        </w:rPr>
        <w:t xml:space="preserve">a) </w:t>
      </w:r>
      <w:proofErr w:type="gramStart"/>
      <w:r w:rsidRPr="00B44213">
        <w:rPr>
          <w:rFonts w:ascii="Times New Roman" w:hAnsi="Times New Roman" w:cs="Times New Roman"/>
          <w:b/>
          <w:iCs/>
          <w:color w:val="000000"/>
          <w:sz w:val="32"/>
          <w:szCs w:val="32"/>
          <w:lang w:val="en-US" w:eastAsia="ru-RU"/>
        </w:rPr>
        <w:t>finishes</w:t>
      </w:r>
      <w:proofErr w:type="gramEnd"/>
      <w:r w:rsidRPr="00B44213">
        <w:rPr>
          <w:rFonts w:ascii="Cambria" w:hAnsi="Cambria" w:cs="Cambria"/>
          <w:b/>
          <w:i/>
          <w:iCs/>
          <w:color w:val="000000"/>
          <w:sz w:val="32"/>
          <w:szCs w:val="32"/>
          <w:lang w:val="en-US" w:eastAsia="ru-RU"/>
        </w:rPr>
        <w:t xml:space="preserve">              b) </w:t>
      </w:r>
      <w:r w:rsidRPr="00B44213">
        <w:rPr>
          <w:rFonts w:ascii="Cambria" w:hAnsi="Cambria" w:cs="Cambria"/>
          <w:b/>
          <w:iCs/>
          <w:color w:val="000000"/>
          <w:sz w:val="32"/>
          <w:szCs w:val="32"/>
          <w:lang w:val="en-US" w:eastAsia="ru-RU"/>
        </w:rPr>
        <w:t>finished</w:t>
      </w:r>
      <w:r w:rsidRPr="00B44213">
        <w:rPr>
          <w:rFonts w:ascii="Cambria" w:hAnsi="Cambria" w:cs="Cambria"/>
          <w:iCs/>
          <w:color w:val="000000"/>
          <w:sz w:val="32"/>
          <w:szCs w:val="32"/>
          <w:lang w:val="en-US" w:eastAsia="ru-RU"/>
        </w:rPr>
        <w:t xml:space="preserve">               </w:t>
      </w:r>
      <w:r w:rsidRPr="00B44213">
        <w:rPr>
          <w:rFonts w:ascii="Times New Roman" w:hAnsi="Times New Roman" w:cs="Times New Roman"/>
          <w:iCs/>
          <w:color w:val="000000"/>
          <w:sz w:val="32"/>
          <w:szCs w:val="32"/>
          <w:lang w:val="en-US"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с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  <w:t>) had finished</w:t>
      </w:r>
    </w:p>
    <w:p w:rsidR="00C46B90" w:rsidRPr="00B44213" w:rsidRDefault="00C46B90" w:rsidP="005C415C">
      <w:pPr>
        <w:spacing w:line="240" w:lineRule="auto"/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9) </w:t>
      </w:r>
      <w:r w:rsidRPr="00B442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Он </w:t>
      </w:r>
      <w:r w:rsidRPr="00B44213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работал</w:t>
      </w:r>
      <w:r w:rsidRPr="00B44213">
        <w:rPr>
          <w:rFonts w:ascii="Candara" w:hAnsi="Candara" w:cs="Candara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год, перед тем как поступил в институт,</w:t>
      </w:r>
    </w:p>
    <w:p w:rsidR="00F03833" w:rsidRPr="00B44213" w:rsidRDefault="00C46B90" w:rsidP="005C415C">
      <w:pPr>
        <w:pBdr>
          <w:bottom w:val="single" w:sz="12" w:space="1" w:color="auto"/>
        </w:pBdr>
        <w:spacing w:line="240" w:lineRule="auto"/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</w:pP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 xml:space="preserve"> </w:t>
      </w:r>
      <w:proofErr w:type="gramStart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  <w:t>a)  worked</w:t>
      </w:r>
      <w:proofErr w:type="gramEnd"/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  <w:t xml:space="preserve">         b) had worked       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eastAsia="ru-RU"/>
        </w:rPr>
        <w:t>с</w:t>
      </w:r>
      <w:r w:rsidRPr="00B44213">
        <w:rPr>
          <w:rFonts w:ascii="Microsoft Sans Serif" w:hAnsi="Microsoft Sans Serif" w:cs="Microsoft Sans Serif"/>
          <w:color w:val="000000"/>
          <w:sz w:val="32"/>
          <w:szCs w:val="32"/>
          <w:lang w:val="en-US" w:eastAsia="ru-RU"/>
        </w:rPr>
        <w:t>) was working</w:t>
      </w:r>
    </w:p>
    <w:p w:rsidR="005C415C" w:rsidRPr="00A83285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1.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каждый день.</w:t>
      </w:r>
    </w:p>
    <w:p w:rsidR="005C415C" w:rsidRPr="00A83285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2.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играл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вчера.</w:t>
      </w:r>
    </w:p>
    <w:p w:rsidR="005C415C" w:rsidRPr="00A83285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3.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буду играть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на следующей неделе.</w:t>
      </w:r>
    </w:p>
    <w:p w:rsidR="005C415C" w:rsidRPr="00A83285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4. Я сейчас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в бейсбол. (Поговорим попозже.) 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5.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играл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вчера в семь часов вечера.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6.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буду играть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завтра в семь часов вечера.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7. Мы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сыграли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 (Сейчас я свободен.)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8. Вчера к семи часам вечера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закончил играть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9. Завтра к семи часам вечера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закончу играть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0.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уже пять лет, с четвертого класса.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1.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играл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уже час, когда вы пришли.</w:t>
      </w:r>
    </w:p>
    <w:p w:rsidR="00C46B90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12. В следующем году будет три года, как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13.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обычно по воскресеньям.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14.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Он наблюдает, как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15.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уже два часа.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16.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сыграл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 пять матчей в этом месяце.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17.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В прошлом году я часто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играл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18.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играл,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когда он пришел.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19.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играл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уже долго, когда пришли мои друзья.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20.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Я уже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сыграл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бейсбол, прежде чем мои родители приехали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за мной.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21.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Завтра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буду играть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22.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К концу месяца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сыграю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пять матчей в бейсбол.</w:t>
      </w:r>
    </w:p>
    <w:p w:rsidR="005C415C" w:rsidRPr="005C415C" w:rsidRDefault="005C415C" w:rsidP="005C4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lastRenderedPageBreak/>
        <w:t>23.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В то время как она будет сажать розы,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буду играть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в бейсбол.</w:t>
      </w:r>
    </w:p>
    <w:p w:rsidR="005C415C" w:rsidRPr="00A83285" w:rsidRDefault="005C415C" w:rsidP="005C415C">
      <w:pPr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24.</w:t>
      </w:r>
      <w:r w:rsidRPr="005C4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К тому времени, когда они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получат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 xml:space="preserve">мою телеграмму, я </w:t>
      </w:r>
      <w:r w:rsidRPr="005C415C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буду загорать </w:t>
      </w:r>
      <w:r w:rsidRPr="005C415C"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  <w:t>на пляже уже 2 часа.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415C" w:rsidTr="005C415C">
        <w:tc>
          <w:tcPr>
            <w:tcW w:w="2392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15C" w:rsidTr="005C415C">
        <w:tc>
          <w:tcPr>
            <w:tcW w:w="2392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15C" w:rsidTr="005C415C">
        <w:tc>
          <w:tcPr>
            <w:tcW w:w="2392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415C" w:rsidRPr="00A83285" w:rsidRDefault="005C415C" w:rsidP="005C415C">
            <w:pPr>
              <w:rPr>
                <w:rFonts w:ascii="Microsoft Sans Serif" w:hAnsi="Microsoft Sans Serif" w:cs="Microsoft Sans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15C" w:rsidRPr="00A83285" w:rsidRDefault="005C415C" w:rsidP="005C415C">
      <w:pPr>
        <w:rPr>
          <w:rFonts w:ascii="Microsoft Sans Serif" w:hAnsi="Microsoft Sans Serif" w:cs="Microsoft Sans Serif"/>
          <w:color w:val="000000"/>
          <w:sz w:val="24"/>
          <w:szCs w:val="24"/>
          <w:lang w:eastAsia="ru-RU"/>
        </w:rPr>
      </w:pPr>
    </w:p>
    <w:sectPr w:rsidR="005C415C" w:rsidRPr="00A83285" w:rsidSect="00E70D0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90"/>
    <w:rsid w:val="00035664"/>
    <w:rsid w:val="001714F2"/>
    <w:rsid w:val="005C415C"/>
    <w:rsid w:val="005F045A"/>
    <w:rsid w:val="00757080"/>
    <w:rsid w:val="00A83285"/>
    <w:rsid w:val="00B44213"/>
    <w:rsid w:val="00B62790"/>
    <w:rsid w:val="00C46B90"/>
    <w:rsid w:val="00E469D2"/>
    <w:rsid w:val="00E70D0A"/>
    <w:rsid w:val="00F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6</cp:revision>
  <cp:lastPrinted>2011-12-19T17:21:00Z</cp:lastPrinted>
  <dcterms:created xsi:type="dcterms:W3CDTF">2011-12-19T17:00:00Z</dcterms:created>
  <dcterms:modified xsi:type="dcterms:W3CDTF">2013-11-11T07:18:00Z</dcterms:modified>
</cp:coreProperties>
</file>