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2F" w:rsidRDefault="000F072F" w:rsidP="000F072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3F377C">
        <w:rPr>
          <w:rFonts w:ascii="Times New Roman" w:hAnsi="Times New Roman" w:cs="Times New Roman"/>
          <w:color w:val="7030A0"/>
          <w:sz w:val="32"/>
          <w:szCs w:val="32"/>
        </w:rPr>
        <w:t xml:space="preserve">Индивидуальный оценочный лист </w:t>
      </w:r>
    </w:p>
    <w:p w:rsidR="000F072F" w:rsidRDefault="000F072F" w:rsidP="000F072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3F377C">
        <w:rPr>
          <w:rFonts w:ascii="Times New Roman" w:hAnsi="Times New Roman" w:cs="Times New Roman"/>
          <w:color w:val="7030A0"/>
          <w:sz w:val="32"/>
          <w:szCs w:val="32"/>
        </w:rPr>
        <w:t xml:space="preserve">участника проекта </w:t>
      </w:r>
    </w:p>
    <w:p w:rsidR="00401C6A" w:rsidRDefault="00401C6A" w:rsidP="000F072F">
      <w:pPr>
        <w:spacing w:after="0" w:line="240" w:lineRule="auto"/>
        <w:jc w:val="center"/>
        <w:rPr>
          <w:rFonts w:ascii="Comic Sans MS" w:hAnsi="Comic Sans MS"/>
          <w:color w:val="7030A0"/>
          <w:sz w:val="32"/>
          <w:szCs w:val="32"/>
        </w:rPr>
      </w:pPr>
      <w:r w:rsidRPr="003F377C">
        <w:rPr>
          <w:rFonts w:ascii="Times New Roman" w:hAnsi="Times New Roman" w:cs="Times New Roman"/>
          <w:color w:val="7030A0"/>
          <w:sz w:val="32"/>
          <w:szCs w:val="32"/>
        </w:rPr>
        <w:t>«</w:t>
      </w:r>
      <w:r w:rsidR="000F072F">
        <w:rPr>
          <w:rFonts w:ascii="Times New Roman" w:hAnsi="Times New Roman" w:cs="Times New Roman"/>
          <w:color w:val="7030A0"/>
          <w:sz w:val="32"/>
          <w:szCs w:val="32"/>
        </w:rPr>
        <w:t>Что стало с Чудесами света?</w:t>
      </w:r>
      <w:r w:rsidRPr="003F377C">
        <w:rPr>
          <w:rFonts w:ascii="Comic Sans MS" w:hAnsi="Comic Sans MS"/>
          <w:color w:val="7030A0"/>
          <w:sz w:val="32"/>
          <w:szCs w:val="32"/>
        </w:rPr>
        <w:t>»</w:t>
      </w:r>
    </w:p>
    <w:p w:rsidR="000F072F" w:rsidRDefault="000F072F" w:rsidP="000F072F">
      <w:pPr>
        <w:spacing w:after="0" w:line="240" w:lineRule="auto"/>
        <w:jc w:val="center"/>
        <w:rPr>
          <w:rFonts w:ascii="Comic Sans MS" w:hAnsi="Comic Sans MS"/>
          <w:color w:val="000080"/>
          <w:sz w:val="32"/>
          <w:szCs w:val="32"/>
        </w:rPr>
      </w:pPr>
    </w:p>
    <w:p w:rsidR="00401C6A" w:rsidRDefault="00401C6A" w:rsidP="000F072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01C6A">
        <w:rPr>
          <w:rFonts w:ascii="Book Antiqua" w:hAnsi="Book Antiqua"/>
          <w:sz w:val="28"/>
          <w:szCs w:val="28"/>
        </w:rPr>
        <w:t>Ф</w:t>
      </w:r>
      <w:r w:rsidR="000F072F">
        <w:rPr>
          <w:rFonts w:ascii="Book Antiqua" w:hAnsi="Book Antiqua"/>
          <w:sz w:val="28"/>
          <w:szCs w:val="28"/>
        </w:rPr>
        <w:t>амилия</w:t>
      </w:r>
      <w:r w:rsidRPr="00401C6A">
        <w:rPr>
          <w:rFonts w:ascii="Book Antiqua" w:hAnsi="Book Antiqua"/>
          <w:sz w:val="28"/>
          <w:szCs w:val="28"/>
        </w:rPr>
        <w:t xml:space="preserve"> И.  участника</w:t>
      </w:r>
      <w:r>
        <w:rPr>
          <w:rFonts w:ascii="Book Antiqua" w:hAnsi="Book Antiqua"/>
          <w:sz w:val="24"/>
          <w:szCs w:val="24"/>
        </w:rPr>
        <w:t xml:space="preserve">   ______________________________</w:t>
      </w:r>
    </w:p>
    <w:p w:rsidR="000F072F" w:rsidRDefault="000F072F" w:rsidP="000F072F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417"/>
        <w:gridCol w:w="1276"/>
        <w:gridCol w:w="1251"/>
      </w:tblGrid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0F072F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Ответьте на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b/>
                <w:sz w:val="28"/>
                <w:szCs w:val="28"/>
              </w:rPr>
              <w:t>Редко</w:t>
            </w: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 xml:space="preserve">Я участвовал (а) в разработке плана работы своей группы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В ходе работы я выполнял (а) свои обязанности в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456900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Я следовал рекомендациям своих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Я принима</w:t>
            </w:r>
            <w:proofErr w:type="gramStart"/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а) участие во всех сопроводительных мероприятиях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Я участвовал (а) в создании рабочей картотеки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0F0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Я подобрал (а)</w:t>
            </w:r>
            <w:r w:rsidR="000F07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нужные рисунки, фотографии к презентации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72F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72F" w:rsidRPr="000F072F" w:rsidRDefault="000F072F" w:rsidP="000F0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Я подобрал 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материал </w:t>
            </w: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 xml:space="preserve">к презентации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0F072F" w:rsidRDefault="000F072F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0F072F" w:rsidRDefault="000F072F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0F072F" w:rsidRDefault="000F072F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 xml:space="preserve">Я  изучил найденные источники информации.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Я  использова</w:t>
            </w:r>
            <w:proofErr w:type="gramStart"/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а) сведения, полученные из источников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00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00" w:rsidRPr="000F072F" w:rsidRDefault="00456900" w:rsidP="00456900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Я  участвова</w:t>
            </w:r>
            <w:proofErr w:type="gramStart"/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0F072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00" w:rsidRPr="000F072F" w:rsidRDefault="00456900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00" w:rsidRPr="000F072F" w:rsidRDefault="00456900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00" w:rsidRPr="000F072F" w:rsidRDefault="00456900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B2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 xml:space="preserve">Я  участвовал(а) </w:t>
            </w:r>
            <w:r w:rsidR="0094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>в создании устной защиты презентации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6A" w:rsidRPr="000F072F" w:rsidTr="0045690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6A" w:rsidRPr="000F072F" w:rsidRDefault="00401C6A" w:rsidP="000F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 xml:space="preserve"> Я прислушивался</w:t>
            </w:r>
            <w:r w:rsidR="000F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72F">
              <w:rPr>
                <w:rFonts w:ascii="Times New Roman" w:hAnsi="Times New Roman" w:cs="Times New Roman"/>
                <w:sz w:val="28"/>
                <w:szCs w:val="28"/>
              </w:rPr>
              <w:t xml:space="preserve">(ась) к мнениям своих товарищей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6A" w:rsidRPr="000F072F" w:rsidRDefault="00401C6A" w:rsidP="00B2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1AA" w:rsidRDefault="006431AA"/>
    <w:sectPr w:rsidR="006431AA" w:rsidSect="006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6A"/>
    <w:rsid w:val="000F072F"/>
    <w:rsid w:val="00401C6A"/>
    <w:rsid w:val="00456900"/>
    <w:rsid w:val="006431AA"/>
    <w:rsid w:val="009454A5"/>
    <w:rsid w:val="00D9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>MultiDVD Team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comp</cp:lastModifiedBy>
  <cp:revision>4</cp:revision>
  <dcterms:created xsi:type="dcterms:W3CDTF">2010-02-12T07:15:00Z</dcterms:created>
  <dcterms:modified xsi:type="dcterms:W3CDTF">2010-03-25T10:55:00Z</dcterms:modified>
</cp:coreProperties>
</file>