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8" w:rsidRDefault="00112E68" w:rsidP="00112E68">
      <w:pPr>
        <w:spacing w:before="100" w:beforeAutospacing="1" w:after="100" w:afterAutospacing="1" w:line="240" w:lineRule="auto"/>
        <w:ind w:left="0" w:right="0"/>
        <w:jc w:val="center"/>
        <w:outlineLvl w:val="0"/>
      </w:pPr>
      <w:r w:rsidRPr="00AF2E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Храм Артемиды </w:t>
      </w:r>
      <w:proofErr w:type="spellStart"/>
      <w:r w:rsidRPr="00AF2E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Эфесской</w:t>
      </w:r>
      <w:proofErr w:type="spellEnd"/>
    </w:p>
    <w:p w:rsidR="00112E68" w:rsidRPr="00112E68" w:rsidRDefault="00112E68" w:rsidP="00112E68">
      <w:pPr>
        <w:spacing w:before="100" w:beforeAutospacing="1" w:after="100" w:afterAutospacing="1" w:line="240" w:lineRule="auto"/>
        <w:ind w:left="0" w:right="0"/>
        <w:jc w:val="both"/>
        <w:outlineLvl w:val="0"/>
        <w:rPr>
          <w:sz w:val="32"/>
          <w:szCs w:val="32"/>
        </w:rPr>
      </w:pPr>
    </w:p>
    <w:p w:rsidR="00112E68" w:rsidRPr="00112E68" w:rsidRDefault="00AF2EAB" w:rsidP="00112E68">
      <w:pPr>
        <w:spacing w:before="100" w:beforeAutospacing="1" w:after="100" w:afterAutospacing="1" w:line="240" w:lineRule="auto"/>
        <w:ind w:left="0" w:right="0"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2E68">
        <w:rPr>
          <w:sz w:val="32"/>
          <w:szCs w:val="32"/>
        </w:rPr>
        <w:t xml:space="preserve">Храм располагался в Эфесе, находящемся сегодня на территории Турции рядом с известным курортом </w:t>
      </w:r>
      <w:proofErr w:type="spellStart"/>
      <w:r w:rsidRPr="00112E68">
        <w:rPr>
          <w:sz w:val="32"/>
          <w:szCs w:val="32"/>
        </w:rPr>
        <w:t>Кушадасы</w:t>
      </w:r>
      <w:proofErr w:type="spellEnd"/>
      <w:r w:rsidRPr="00112E68">
        <w:rPr>
          <w:sz w:val="32"/>
          <w:szCs w:val="32"/>
        </w:rPr>
        <w:t xml:space="preserve">. </w:t>
      </w:r>
    </w:p>
    <w:p w:rsidR="00AF2EAB" w:rsidRPr="00112E68" w:rsidRDefault="00AF2EAB" w:rsidP="00112E68">
      <w:pPr>
        <w:ind w:left="0" w:firstLine="454"/>
        <w:jc w:val="both"/>
        <w:rPr>
          <w:sz w:val="32"/>
          <w:szCs w:val="32"/>
        </w:rPr>
      </w:pPr>
      <w:r w:rsidRPr="00112E68">
        <w:rPr>
          <w:sz w:val="32"/>
          <w:szCs w:val="32"/>
        </w:rPr>
        <w:t xml:space="preserve">Это к Юго-западу от Измира, к югу от Бурсы, к северу от </w:t>
      </w:r>
      <w:proofErr w:type="spellStart"/>
      <w:r w:rsidRPr="00112E68">
        <w:rPr>
          <w:sz w:val="32"/>
          <w:szCs w:val="32"/>
        </w:rPr>
        <w:t>Мармариса</w:t>
      </w:r>
      <w:proofErr w:type="spellEnd"/>
      <w:r w:rsidRPr="00112E68">
        <w:rPr>
          <w:sz w:val="32"/>
          <w:szCs w:val="32"/>
        </w:rPr>
        <w:t xml:space="preserve"> и к востоку от </w:t>
      </w:r>
      <w:proofErr w:type="spellStart"/>
      <w:r w:rsidRPr="00112E68">
        <w:rPr>
          <w:sz w:val="32"/>
          <w:szCs w:val="32"/>
        </w:rPr>
        <w:t>Памуккале</w:t>
      </w:r>
      <w:proofErr w:type="spellEnd"/>
      <w:r w:rsidRPr="00112E68">
        <w:rPr>
          <w:sz w:val="32"/>
          <w:szCs w:val="32"/>
        </w:rPr>
        <w:t>.</w:t>
      </w:r>
    </w:p>
    <w:p w:rsidR="00AF2EAB" w:rsidRPr="00112E68" w:rsidRDefault="00AF2EAB" w:rsidP="00112E68">
      <w:pPr>
        <w:ind w:left="0" w:firstLine="454"/>
        <w:jc w:val="both"/>
        <w:rPr>
          <w:sz w:val="32"/>
          <w:szCs w:val="32"/>
        </w:rPr>
      </w:pPr>
      <w:r w:rsidRPr="00112E68">
        <w:rPr>
          <w:sz w:val="32"/>
          <w:szCs w:val="32"/>
        </w:rPr>
        <w:t>Семь чудес света. Храм Артемиды в Эфесе</w:t>
      </w:r>
      <w:proofErr w:type="gramStart"/>
      <w:r w:rsidRPr="00112E68">
        <w:rPr>
          <w:sz w:val="32"/>
          <w:szCs w:val="32"/>
        </w:rPr>
        <w:t xml:space="preserve"> Х</w:t>
      </w:r>
      <w:proofErr w:type="gramEnd"/>
      <w:r w:rsidRPr="00112E68">
        <w:rPr>
          <w:sz w:val="32"/>
          <w:szCs w:val="32"/>
        </w:rPr>
        <w:t>отя основание храма Артемиды (</w:t>
      </w:r>
      <w:proofErr w:type="spellStart"/>
      <w:r w:rsidRPr="00112E68">
        <w:rPr>
          <w:sz w:val="32"/>
          <w:szCs w:val="32"/>
        </w:rPr>
        <w:t>Артемсиона</w:t>
      </w:r>
      <w:proofErr w:type="spellEnd"/>
      <w:r w:rsidRPr="00112E68">
        <w:rPr>
          <w:sz w:val="32"/>
          <w:szCs w:val="32"/>
        </w:rPr>
        <w:t xml:space="preserve">) относится к седьмому столетию до нашей эры, само здание было построено в 550 г. до н.э. Строительство было субсидировано королем </w:t>
      </w:r>
      <w:proofErr w:type="spellStart"/>
      <w:r w:rsidRPr="00112E68">
        <w:rPr>
          <w:sz w:val="32"/>
          <w:szCs w:val="32"/>
        </w:rPr>
        <w:t>Лидианом</w:t>
      </w:r>
      <w:proofErr w:type="spellEnd"/>
      <w:r w:rsidRPr="00112E68">
        <w:rPr>
          <w:sz w:val="32"/>
          <w:szCs w:val="32"/>
        </w:rPr>
        <w:t xml:space="preserve"> </w:t>
      </w:r>
      <w:proofErr w:type="spellStart"/>
      <w:r w:rsidRPr="00112E68">
        <w:rPr>
          <w:sz w:val="32"/>
          <w:szCs w:val="32"/>
        </w:rPr>
        <w:t>Кросусом</w:t>
      </w:r>
      <w:proofErr w:type="spellEnd"/>
      <w:r w:rsidRPr="00112E68">
        <w:rPr>
          <w:sz w:val="32"/>
          <w:szCs w:val="32"/>
        </w:rPr>
        <w:t xml:space="preserve">, а проект был разработан греческим архитектором </w:t>
      </w:r>
      <w:proofErr w:type="spellStart"/>
      <w:r w:rsidRPr="00112E68">
        <w:rPr>
          <w:sz w:val="32"/>
          <w:szCs w:val="32"/>
        </w:rPr>
        <w:t>Херсифоном</w:t>
      </w:r>
      <w:proofErr w:type="spellEnd"/>
      <w:r w:rsidRPr="00112E68">
        <w:rPr>
          <w:sz w:val="32"/>
          <w:szCs w:val="32"/>
        </w:rPr>
        <w:t xml:space="preserve">. Здание было украшено бронзовыми статуями, сотворёнными такими скульпторами, как Фидий, </w:t>
      </w:r>
      <w:proofErr w:type="spellStart"/>
      <w:r w:rsidRPr="00112E68">
        <w:rPr>
          <w:sz w:val="32"/>
          <w:szCs w:val="32"/>
        </w:rPr>
        <w:t>Поликлетис</w:t>
      </w:r>
      <w:proofErr w:type="spellEnd"/>
      <w:r w:rsidRPr="00112E68">
        <w:rPr>
          <w:sz w:val="32"/>
          <w:szCs w:val="32"/>
        </w:rPr>
        <w:t xml:space="preserve">, </w:t>
      </w:r>
      <w:proofErr w:type="spellStart"/>
      <w:r w:rsidRPr="00112E68">
        <w:rPr>
          <w:sz w:val="32"/>
          <w:szCs w:val="32"/>
        </w:rPr>
        <w:t>Кресилус</w:t>
      </w:r>
      <w:proofErr w:type="spellEnd"/>
      <w:r w:rsidRPr="00112E68">
        <w:rPr>
          <w:sz w:val="32"/>
          <w:szCs w:val="32"/>
        </w:rPr>
        <w:t xml:space="preserve"> и </w:t>
      </w:r>
      <w:proofErr w:type="spellStart"/>
      <w:r w:rsidRPr="00112E68">
        <w:rPr>
          <w:sz w:val="32"/>
          <w:szCs w:val="32"/>
        </w:rPr>
        <w:t>Фрадмон</w:t>
      </w:r>
      <w:proofErr w:type="spellEnd"/>
      <w:r w:rsidRPr="00112E68">
        <w:rPr>
          <w:sz w:val="32"/>
          <w:szCs w:val="32"/>
        </w:rPr>
        <w:t>.</w:t>
      </w:r>
    </w:p>
    <w:p w:rsidR="00AF2EAB" w:rsidRPr="00112E68" w:rsidRDefault="00AF2EAB" w:rsidP="00112E68">
      <w:pPr>
        <w:ind w:left="0" w:firstLine="454"/>
        <w:jc w:val="both"/>
        <w:rPr>
          <w:sz w:val="32"/>
          <w:szCs w:val="32"/>
        </w:rPr>
      </w:pPr>
    </w:p>
    <w:p w:rsidR="00AF2EAB" w:rsidRPr="00112E68" w:rsidRDefault="00AF2EAB" w:rsidP="00112E68">
      <w:pPr>
        <w:ind w:left="0" w:firstLine="454"/>
        <w:jc w:val="both"/>
        <w:rPr>
          <w:sz w:val="32"/>
          <w:szCs w:val="32"/>
        </w:rPr>
      </w:pPr>
      <w:r w:rsidRPr="00112E68">
        <w:rPr>
          <w:sz w:val="32"/>
          <w:szCs w:val="32"/>
        </w:rPr>
        <w:t xml:space="preserve">Храм представлял собой прямоугольное здание из камня и дерева, обнесенное со всех сторон двойной колоннадой из 127 колонн. Сведений об украшении храма не сохранилось. Уникален способ постройки храма. Он был возведен на болотистой почве, и необычность выбора места объяснялась стремлением строителей избежать разрушения храма в результате частых землетрясений и пожаров. По мысли архитектора </w:t>
      </w:r>
      <w:proofErr w:type="spellStart"/>
      <w:r w:rsidRPr="00112E68">
        <w:rPr>
          <w:sz w:val="32"/>
          <w:szCs w:val="32"/>
        </w:rPr>
        <w:t>Херсифрона</w:t>
      </w:r>
      <w:proofErr w:type="spellEnd"/>
      <w:r w:rsidRPr="00112E68">
        <w:rPr>
          <w:sz w:val="32"/>
          <w:szCs w:val="32"/>
        </w:rPr>
        <w:t>, мягкая болотистая почва служила амортизатором при землетрясениях, а для того, чтобы предотвратить осадку огромного каменного здания, было решено заполнить котлован смесью древесного угля и шерсти.</w:t>
      </w:r>
    </w:p>
    <w:p w:rsidR="00AF2EAB" w:rsidRPr="00112E68" w:rsidRDefault="00AF2EAB" w:rsidP="00112E68">
      <w:pPr>
        <w:ind w:left="0" w:firstLine="454"/>
        <w:jc w:val="both"/>
        <w:rPr>
          <w:sz w:val="32"/>
          <w:szCs w:val="32"/>
        </w:rPr>
      </w:pPr>
    </w:p>
    <w:p w:rsidR="00AF2EAB" w:rsidRPr="00112E68" w:rsidRDefault="00AF2EAB" w:rsidP="00112E68">
      <w:pPr>
        <w:ind w:left="0" w:firstLine="454"/>
        <w:jc w:val="both"/>
        <w:rPr>
          <w:sz w:val="32"/>
          <w:szCs w:val="32"/>
        </w:rPr>
      </w:pPr>
      <w:r w:rsidRPr="00112E68">
        <w:rPr>
          <w:sz w:val="32"/>
          <w:szCs w:val="32"/>
        </w:rPr>
        <w:t xml:space="preserve">Храм служил в качестве рынка и религиозного учреждения. Довольно долго святилище посещалось торговцами, туристами, ремесленники, и королями, которые приносили дары богине. Во время одной из осад жители Эфеса протянули от храма к городу веревку, превратив тем самым и его в неприкосновенное святилище. Слава </w:t>
      </w:r>
      <w:proofErr w:type="spellStart"/>
      <w:r w:rsidRPr="00112E68">
        <w:rPr>
          <w:sz w:val="32"/>
          <w:szCs w:val="32"/>
        </w:rPr>
        <w:t>Артемисиона</w:t>
      </w:r>
      <w:proofErr w:type="spellEnd"/>
      <w:r w:rsidRPr="00112E68">
        <w:rPr>
          <w:sz w:val="32"/>
          <w:szCs w:val="32"/>
        </w:rPr>
        <w:t xml:space="preserve"> была столь велика, что в нем размещали свои сбережения люди со всех концов греческой ойкумены. </w:t>
      </w:r>
      <w:proofErr w:type="gramStart"/>
      <w:r w:rsidRPr="00112E68">
        <w:rPr>
          <w:sz w:val="32"/>
          <w:szCs w:val="32"/>
        </w:rPr>
        <w:t>Ученик Сократа, знаменитый историк Ксенофонт, передавший на хранение богине большую сумму денег перед походом в Персию (описанном в «</w:t>
      </w:r>
      <w:proofErr w:type="spellStart"/>
      <w:r w:rsidRPr="00112E68">
        <w:rPr>
          <w:sz w:val="32"/>
          <w:szCs w:val="32"/>
        </w:rPr>
        <w:t>Анабасисе</w:t>
      </w:r>
      <w:proofErr w:type="spellEnd"/>
      <w:r w:rsidRPr="00112E68">
        <w:rPr>
          <w:sz w:val="32"/>
          <w:szCs w:val="32"/>
        </w:rPr>
        <w:t xml:space="preserve">»), по возвращении выстроил на них в знак благодарности Артемиде маленький храм — точную копию </w:t>
      </w:r>
      <w:proofErr w:type="spellStart"/>
      <w:r w:rsidRPr="00112E68">
        <w:rPr>
          <w:sz w:val="32"/>
          <w:szCs w:val="32"/>
        </w:rPr>
        <w:t>эфесского</w:t>
      </w:r>
      <w:proofErr w:type="spellEnd"/>
      <w:r w:rsidRPr="00112E68">
        <w:rPr>
          <w:sz w:val="32"/>
          <w:szCs w:val="32"/>
        </w:rPr>
        <w:t xml:space="preserve"> — в городке </w:t>
      </w:r>
      <w:proofErr w:type="spellStart"/>
      <w:r w:rsidRPr="00112E68">
        <w:rPr>
          <w:sz w:val="32"/>
          <w:szCs w:val="32"/>
        </w:rPr>
        <w:t>Скиллунте</w:t>
      </w:r>
      <w:proofErr w:type="spellEnd"/>
      <w:r w:rsidRPr="00112E68">
        <w:rPr>
          <w:sz w:val="32"/>
          <w:szCs w:val="32"/>
        </w:rPr>
        <w:t xml:space="preserve"> в Элиде.</w:t>
      </w:r>
      <w:proofErr w:type="gramEnd"/>
    </w:p>
    <w:p w:rsidR="00AF2EAB" w:rsidRPr="00112E68" w:rsidRDefault="00AF2EAB" w:rsidP="00112E68">
      <w:pPr>
        <w:ind w:left="0" w:firstLine="454"/>
        <w:jc w:val="both"/>
        <w:rPr>
          <w:sz w:val="32"/>
          <w:szCs w:val="32"/>
        </w:rPr>
      </w:pPr>
    </w:p>
    <w:p w:rsidR="00BC5257" w:rsidRPr="00112E68" w:rsidRDefault="00AF2EAB" w:rsidP="00112E68">
      <w:pPr>
        <w:ind w:left="0" w:firstLine="454"/>
        <w:jc w:val="both"/>
        <w:rPr>
          <w:sz w:val="32"/>
          <w:szCs w:val="32"/>
        </w:rPr>
      </w:pPr>
      <w:r w:rsidRPr="00112E68">
        <w:rPr>
          <w:sz w:val="32"/>
          <w:szCs w:val="32"/>
        </w:rPr>
        <w:t xml:space="preserve">21 июля 356 </w:t>
      </w:r>
      <w:proofErr w:type="gramStart"/>
      <w:r w:rsidRPr="00112E68">
        <w:rPr>
          <w:sz w:val="32"/>
          <w:szCs w:val="32"/>
        </w:rPr>
        <w:t>до</w:t>
      </w:r>
      <w:proofErr w:type="gramEnd"/>
      <w:r w:rsidRPr="00112E68">
        <w:rPr>
          <w:sz w:val="32"/>
          <w:szCs w:val="32"/>
        </w:rPr>
        <w:t xml:space="preserve"> н. э. </w:t>
      </w:r>
      <w:proofErr w:type="gramStart"/>
      <w:r w:rsidRPr="00112E68">
        <w:rPr>
          <w:sz w:val="32"/>
          <w:szCs w:val="32"/>
        </w:rPr>
        <w:t>храм</w:t>
      </w:r>
      <w:proofErr w:type="gramEnd"/>
      <w:r w:rsidRPr="00112E68">
        <w:rPr>
          <w:sz w:val="32"/>
          <w:szCs w:val="32"/>
        </w:rPr>
        <w:t xml:space="preserve"> Артемиды Эфесской, главная святыня малоазийских греков, был сожжен. Храм поджег честолюбивый, мечтавший прославиться любой ценой житель Эфеса Герострат.</w:t>
      </w:r>
    </w:p>
    <w:p w:rsidR="00AF2EAB" w:rsidRPr="00112E68" w:rsidRDefault="00AF2EAB" w:rsidP="00112E68">
      <w:pPr>
        <w:jc w:val="both"/>
        <w:rPr>
          <w:sz w:val="32"/>
          <w:szCs w:val="32"/>
        </w:rPr>
      </w:pPr>
    </w:p>
    <w:p w:rsidR="00112E68" w:rsidRPr="00112E68" w:rsidRDefault="00112E68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2EAB" w:rsidRPr="00112E68" w:rsidRDefault="000B0D5A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Храм Артемиды Эфесской." style="position:absolute;left:0;text-align:left;margin-left:-48pt;margin-top:0;width:24pt;height:24pt;z-index:251658240;mso-wrap-distance-left:6pt;mso-wrap-distance-right:6pt;mso-position-horizontal:right;mso-position-vertical-relative:line" o:allowoverlap="f">
            <w10:wrap type="square"/>
          </v:shape>
        </w:pict>
      </w:r>
      <w:r w:rsidR="00AF2EAB"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храмом Артемиды Эфесской давно возникла путаница, и поэтому не совсем ясно, о каком из этих храмов говорить: о последнем или предпоследнем? Издавна авторы, пишущие об этом чуде света, неточно представляют </w:t>
      </w:r>
      <w:proofErr w:type="gramStart"/>
      <w:r w:rsidR="00AF2EAB"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себе</w:t>
      </w:r>
      <w:proofErr w:type="gramEnd"/>
      <w:r w:rsidR="00AF2EAB"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же сжёг Герострат и что построил </w:t>
      </w:r>
      <w:proofErr w:type="spellStart"/>
      <w:r w:rsidR="00AF2EAB"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</w:t>
      </w:r>
      <w:proofErr w:type="spellEnd"/>
      <w:r w:rsidR="00AF2EAB"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Поэтому, я думаю, нужно рассказать о двух храмах, двух зодчих и одном преступнике. Эта история драматична, трудно решить, что же здесь торжествует - зло или добро.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Эфес был одним из крупнейших городов в Ионии,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самой развитой и богатой области греческого мира, обогащённого здесь культурой Востока. Именно из малоазийских городов выходили смелые мореплаватели и колонисты, держащие путь в Чёрное море и к африканским берегам. Богатые полисы Ионии много стоили. В античном мире каждый знал о храме Геры на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Самосе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храме Аполлона в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Дидимах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близ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Милета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храме Артемиды в Эфесе...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Храм Артемиды строился многократно. Но ранние деревянные здания приходили в ветхость, сгорали или гибли от нередких здесь землетрясений, и поэтому в середине VI века до нашей эры было решено построить, не жалея средств и времени, великолепное жилище для богини-покровительницы, тем более что удалось заручиться обещанием соседних городов и государств участвовать в столь солидном предприятии. Плиний в своем описании храма, сделанном, правда, через несколько столетий после его постройки, говорит, в частности: "...его окружают сто двадцать семь колонн, подаренных таким же количеством царей". Вряд ли нашлось столько благожелательно настроенных к Эфесу царей в округе, но очевидно, что строительство стало до какой-то степени общим делом соседей Эфеса. По крайней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мере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богатейший из деспотов - Крез, царь Лидии, внёс щедрую лепту.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архитекторах, художниках и скульпторах недостатка не было. Лучшим был признан проект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знаменитого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Херсифрона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Тот предложил строить храм из мрамора, причём по редкому тогда принципу </w:t>
      </w: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ионического диптера, то есть окружить его двумя рядами мраморных колонн.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Печальный опыт прежнего строительства в Эфесе заставил задуматься архитектора над тем, как обеспечить храму долгую жизнь. Решение было смелым и нестандартным: ставить храм на болоте у реки.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рассудил, что мягкая болотистая почва послужит амортизатором при будущих землетрясениях. А чтобы под своей тяжестью мраморный колосс не погрузился в землю, был вырыт глубокий котлован, который заполнили смесью древесного угля и шерсти - подушкой толщиной в несколько метров. Эта подушка и в самом деле оправдала надежды архитектора и обеспечила долговечность храму. Правда, не этому, а другому...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Очевидно, строительство храма было сплошной инженерной головоломкой, о чём есть сведения в античных источниках. Не говоря уже о расчётах, которые приходилось вести для того, чтобы быть уверенным в столь неортодоксальном фундаменте, приходилось решать, например, проблему доставки по болоту многотонных колонн. Какие повозки не конструировали строители, под тяжестью груза они неумолимо увязали.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нашёл гениально простое решение. В торцы стволов колонн вбили металлические стержни, а на них надели деревянные втулки, от которых шли к быкам оглобли. Колонны превратились в валики, колёса, послушно покатившиеся за упряжками из десятков пар быков.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же сам великий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оказывался бессильным, на помощь ему приходила Артемида: она была заинтересованным лицом. Несмотря на все усилия,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смог уложить на место каменную балку порога. Нервы архитектора после нескольких лет труда, борьбы с недобросовестными подрядчиками, отцами города, толпами туристов и завистливыми коллегами были на пределе. Он решил, что эта балка - последняя капля, и начал готовиться к самоубийству. Артемиде пришлось принять срочные меры: Утром к запершемуся в "прорабской" архитектору прибежали горожане с криками, что за ночь балка самостоятельно опустилась в нужные пазы.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дожил до завершения храма. После его преждевременной смерти функции главного архитектора перешли к его сыну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Метагену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когда и тот скончался, храм достраивали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Пеонит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Деметрий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Храм был закончен примерно в 450 году до нашей эры.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Как он был украшен, какие стояли в нём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статуи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там были фрески и картины, как выглядела сама статуя Артемиды, мы не знаем. И лучше не верить тем авторам, которые подробно описывают убранство храма, его резные колонны, созданные замечательным скульптором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Скопасом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статую Артемиды и так далее. Это к описанному храму отношения не имеет. Всё, что сделал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его преемники, исчезло из-за Герострата.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История Герострата, пожалуй, одна из наиболее поучительных притч в истории нашей планеты. Человек, ничем не примечательный, решает добиться бессмертия, совершив преступление, равному которому не совершал ещё никто (по крайней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мере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учесть, что Герострат обошёлся без помощи армии, жрецов, аппарата принуждения и палачей). Именно ради славы, ради бессмертия он сжигает храм Артемиды, простоявший менее ста лет. Это случилось в 356 году до нашей эры. Кстати, именно в день, когда родился Александр Македонский.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Деревянные части храма, просушенные солнцем, запасы зерна, сваленные в его подвалах, приношения, картины и одежда жрецов - всё это оказалось отличной пищей для огня. С треском лопались балки перекрытий, падали, раскалываясь, колонны - храм перестал существовать.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вот перед соотечественниками Герострата встает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какую страшную казнь придумать негодяю, дабы ни у кого более не возникало подобной идеи?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Возможно, если бы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эфесцы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были одарены богатой фантазией, если бы не оказалось там философов и поэтов, ломавших себе голову над этой проблемой и ощущавших ответственность перед будущими поколениями, казнили бы Герострата, и дело с концом. Ещё несколько лет обыватели говорили бы: "Был один безумец, сжёг наш прекрасный храм... только как его звали, дай бог памяти..." И мы бы забыли Герострата.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эфесцы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решили покончить с притязаниями Герострата одним ударом и совершили трагическую ошибку. Они постановили забыть Герострата. Не упоминать его имени нигде и никогда - наказать забвением человека, мечтавшего о бессмертной славе.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Боги посмеялись над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мудрыми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эфесцами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 всей Ионии, в Элладе, в Египте, в Персии - всюду люди рассказывали: "А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знаете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какую </w:t>
      </w: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удивительную казнь придумали в Эфесе этому поджигателю? Его теперь навсегда забудут. Никто не будет знать его имени. А кстати, как его звали? Герострат? Да, этого Герострата мы обязательно забудем".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разумеется, не забыли.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храм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эфесцы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решили построить вновь. Второй храм строил архитектор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Хейрократ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знаменитый выдумщик, которому приписывают планировку Александрии, образцового города эллинского мира, и идею превратить гору Афон в статую Александра Македонского с сосудом в руке, из которого изливается река.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Правда, на этот раз строительство заняло считанные годы. И заслуга в том давно уже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умершего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Херсифрона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Теперь не было загадок и технических изобретений. Путь был проторен. Следовало только повторить </w:t>
      </w:r>
      <w:proofErr w:type="gram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сделанное</w:t>
      </w:r>
      <w:proofErr w:type="gram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ранее. Так и поступили. Правда, в ещё больших масштабах, чем прежде. Новый храм достигал 109 метров в длину, 50 - в ширину. 127 двадцатиметровых колонн окружали его в два ряда, причём часть колонн были резными и барельефы на них выполнял знаменитый скульптор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Скопас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храм и был признан чудом света, хотя, может быть, больше оснований к этому званию имел первый, построенный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Херсифоном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История возобновления храма и события последующих лет стали предметом сплетен, пересудов и слухов во всём античном мире. Друзья и недоброжелатели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эфесцев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скрещивали словесные копья на площадях...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"После того как некий Герострат сжёг храм, граждане воздвигли другой, более красивый, собрав для этого женские украшения, пожертвовав своё собственное имущество и продав колонны прежнего храма", - пишет Страбон. Его информация шла из благожелательных источников. А вот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Тимей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Тавромения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утверждал, как сообщает Артемидор, что "эфесы строили храм на средства, отданные им персами на хранение". Тот же Артемидор с гневом отвергает подобное подозрение. "У них не было в это время никаких денег на хранении! - восклицает он.- А если бы они и были, то сгорели бы вместе с храмом.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после пожара, когда крыша была разрушена, кто захотел бы держать деньги под открытым небом?"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разгар этих событий к Эфесу подошёл Александр Македонский. Он умел поспевать вовремя. Взглянув на строительство и желая </w:t>
      </w: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засвидетельствовать своё уважение святилищу, а заодно и заработать политический капитал, Александр тут же предложил покрыть все прошлые и будущие издержки по строительству при одном условии: чтобы в посвятительной надписи значилось его имя. Положение было деликатное. Как откажешься от благодеяния, за которым стоят закалённые фаланги македонцев? А любимые женщины ходят без украшений, да и серебряная посуда продана соседям... Надо полагать, что в городе лихорадочно шли тайные совещания: как ни хорош македонец, честь города дороже.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нашёлся один хитроумный гражданин в славном Эфесе. "Александр, не подобает богу воздвигать храмы другим богам" - сказал он, на что великий полководец улыбнулся, пожал плечами и ответил: "Ну, как знаете..."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Внутри храм был украшен замечательными статуями работы Праксителя и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Скопаса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ещё более великолепными были картины этого храма.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нашем воображении греческое античное искусство - это в первую очередь скульптура, затем архитектура. А вот греческой живописи, за исключением нескольких фресок, мы почти не знаем. Но живопись существовала, была широко распространена, высоко ценилась современниками и, если верить отзывам ценителей, которых никак нельзя заподозрить в невежестве, зачастую превосходила скульптуру. Можно предположить, что живопись Эллады и Ионии, не дошедшая до наших дней, - одна из самых больших и горьких потерь, которые пришлось понести мировому искусству.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загладить обиду, нанесённую Александру,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эфесцы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заказали для храма его портрет художнику Апеллесу, который изобразил полководца с молнией в руке, подобно Зевсу. Когда заказчики пришли принимать полотно, они были столь поражены совершенством картины и оптическим эффектом (казалось, что рука с молнией выступает из полотна), что заплатили автору двадцать пять золотых талантов - пожалуй, за последующие три века ни одному из художников не удавалось получить такого гонорара за одну картину.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 же в храме находилась картина, на которой Одиссей в припадке безумия запрягал вола с лошадью, картины, изображавшие мужчин, погружённых в раздумье, воина, вкладывающего свой меч в ножны, и другие полотна...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Расчёты архитекторов, построивших храм на болоте, оказались точными. Храм простоял ещё половину тысячелетия. Римляне высоко ценили его и богатыми дарами способствовали его славе и богатству. Известно, что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Вибий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Салютарий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подарил храму, более известному в Римской империи под названием храма Дианы, много золотых и серебряных статуй, которые в дни больших праздников выносили в театр для всеобщего обозрения.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Слава храма во многом послужила причиной его гибели во времена раннего христианства. Эфес долго оставался оплотом язычников: Артемида не желала уступать славу и богатство новому богу. Говорят, что </w:t>
      </w:r>
      <w:proofErr w:type="spellStart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>эфесцы</w:t>
      </w:r>
      <w:proofErr w:type="spellEnd"/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изгнали из своего города апостола Павла и его сторонников. Такие прегрешения не могли остаться безнаказанными. Новый бог наслал на Эфес готов, разграбивших святилище Артемиды в 263 году. Крепнувшее христианство продолжало ненавидеть и опустевший храм. Проповедники поднимали толпы фанатиков против этого олицетворения прошлого, но храм всё ещё стоял.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Эфес попал под власть христианской Византии, наступил следующий этап его гибели. Мраморную облицовку с него стали растаскивать на разные постройки, была разобрана и крыша, нарушено единство конструкции. И когда начали падать колонны, то их обломки засасывало тем же болотом, что спасало храм от гибели ранее. А ещё через несколько десятилетий под жижей и наносами реки скрылись последние следы лучшего храма Ионии. Даже место, где он стоял, постепенно забылось. </w:t>
      </w:r>
    </w:p>
    <w:p w:rsidR="00AF2EAB" w:rsidRPr="00112E68" w:rsidRDefault="00AF2EAB" w:rsidP="00112E68">
      <w:pPr>
        <w:tabs>
          <w:tab w:val="left" w:pos="142"/>
        </w:tabs>
        <w:spacing w:before="100" w:beforeAutospacing="1" w:after="100" w:afterAutospacing="1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E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Долгие месяцы потребовались английскому археологу Вуду, чтобы отыскать следы храма. 31 октября 1869 года ему повезло. Полностью фундамент храма был вскрыт только в нашем веке. А под ним - следы храма, сожжённого Геростратом. </w:t>
      </w:r>
    </w:p>
    <w:p w:rsidR="00AF2EAB" w:rsidRPr="00112E68" w:rsidRDefault="00AF2EAB" w:rsidP="00112E68">
      <w:pPr>
        <w:jc w:val="both"/>
        <w:rPr>
          <w:sz w:val="32"/>
          <w:szCs w:val="32"/>
        </w:rPr>
      </w:pPr>
    </w:p>
    <w:sectPr w:rsidR="00AF2EAB" w:rsidRPr="00112E68" w:rsidSect="00112E68">
      <w:pgSz w:w="11907" w:h="16839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EAB"/>
    <w:rsid w:val="00000454"/>
    <w:rsid w:val="00001FF7"/>
    <w:rsid w:val="00002ACD"/>
    <w:rsid w:val="00004E5A"/>
    <w:rsid w:val="00005BD3"/>
    <w:rsid w:val="000063B4"/>
    <w:rsid w:val="000079A6"/>
    <w:rsid w:val="00010208"/>
    <w:rsid w:val="000112D6"/>
    <w:rsid w:val="000141A1"/>
    <w:rsid w:val="00014B31"/>
    <w:rsid w:val="00021CDE"/>
    <w:rsid w:val="00022609"/>
    <w:rsid w:val="00022F80"/>
    <w:rsid w:val="000235FF"/>
    <w:rsid w:val="0002363E"/>
    <w:rsid w:val="00023B6B"/>
    <w:rsid w:val="000243DF"/>
    <w:rsid w:val="00024B3C"/>
    <w:rsid w:val="000250B3"/>
    <w:rsid w:val="000275AD"/>
    <w:rsid w:val="00027E31"/>
    <w:rsid w:val="000300E9"/>
    <w:rsid w:val="00030483"/>
    <w:rsid w:val="00032FB1"/>
    <w:rsid w:val="00033C6A"/>
    <w:rsid w:val="00033F42"/>
    <w:rsid w:val="00034454"/>
    <w:rsid w:val="00034F6B"/>
    <w:rsid w:val="000362C7"/>
    <w:rsid w:val="0003769B"/>
    <w:rsid w:val="00040721"/>
    <w:rsid w:val="00040738"/>
    <w:rsid w:val="00040B20"/>
    <w:rsid w:val="00041306"/>
    <w:rsid w:val="00041425"/>
    <w:rsid w:val="000421B5"/>
    <w:rsid w:val="00042648"/>
    <w:rsid w:val="00043AA4"/>
    <w:rsid w:val="00044508"/>
    <w:rsid w:val="00044D48"/>
    <w:rsid w:val="00046171"/>
    <w:rsid w:val="0004741C"/>
    <w:rsid w:val="00047CC2"/>
    <w:rsid w:val="00050C5E"/>
    <w:rsid w:val="0005190B"/>
    <w:rsid w:val="00052C49"/>
    <w:rsid w:val="00055B96"/>
    <w:rsid w:val="000570F8"/>
    <w:rsid w:val="000603F3"/>
    <w:rsid w:val="00061EE7"/>
    <w:rsid w:val="00062747"/>
    <w:rsid w:val="00063B31"/>
    <w:rsid w:val="00063B88"/>
    <w:rsid w:val="00065BA5"/>
    <w:rsid w:val="00065D07"/>
    <w:rsid w:val="00066293"/>
    <w:rsid w:val="00067283"/>
    <w:rsid w:val="00067A26"/>
    <w:rsid w:val="0007049A"/>
    <w:rsid w:val="00070BFC"/>
    <w:rsid w:val="0007145E"/>
    <w:rsid w:val="000720EA"/>
    <w:rsid w:val="00073730"/>
    <w:rsid w:val="0007385E"/>
    <w:rsid w:val="00074CC2"/>
    <w:rsid w:val="00076FF3"/>
    <w:rsid w:val="00077BD9"/>
    <w:rsid w:val="00077E17"/>
    <w:rsid w:val="00077E5A"/>
    <w:rsid w:val="00081A26"/>
    <w:rsid w:val="00082E77"/>
    <w:rsid w:val="00083331"/>
    <w:rsid w:val="00083ED9"/>
    <w:rsid w:val="00084692"/>
    <w:rsid w:val="00085A94"/>
    <w:rsid w:val="00085AE8"/>
    <w:rsid w:val="00085B4F"/>
    <w:rsid w:val="00085E27"/>
    <w:rsid w:val="00086198"/>
    <w:rsid w:val="000865D8"/>
    <w:rsid w:val="00091421"/>
    <w:rsid w:val="0009170F"/>
    <w:rsid w:val="000918F5"/>
    <w:rsid w:val="00091C11"/>
    <w:rsid w:val="00094121"/>
    <w:rsid w:val="000944AB"/>
    <w:rsid w:val="00094ED5"/>
    <w:rsid w:val="000975BC"/>
    <w:rsid w:val="000A1DC5"/>
    <w:rsid w:val="000A2142"/>
    <w:rsid w:val="000A2C04"/>
    <w:rsid w:val="000A3E41"/>
    <w:rsid w:val="000A50F9"/>
    <w:rsid w:val="000A6F3D"/>
    <w:rsid w:val="000B0B29"/>
    <w:rsid w:val="000B0B59"/>
    <w:rsid w:val="000B0D5A"/>
    <w:rsid w:val="000B26E6"/>
    <w:rsid w:val="000B2FFF"/>
    <w:rsid w:val="000B57C9"/>
    <w:rsid w:val="000B6C8B"/>
    <w:rsid w:val="000C5159"/>
    <w:rsid w:val="000C6669"/>
    <w:rsid w:val="000C6736"/>
    <w:rsid w:val="000C6935"/>
    <w:rsid w:val="000D1939"/>
    <w:rsid w:val="000D1B70"/>
    <w:rsid w:val="000D1F38"/>
    <w:rsid w:val="000D2DEC"/>
    <w:rsid w:val="000D36A1"/>
    <w:rsid w:val="000D3E67"/>
    <w:rsid w:val="000D5DF2"/>
    <w:rsid w:val="000D5EC2"/>
    <w:rsid w:val="000D65B1"/>
    <w:rsid w:val="000D6F7E"/>
    <w:rsid w:val="000D7539"/>
    <w:rsid w:val="000E16F9"/>
    <w:rsid w:val="000E5FD9"/>
    <w:rsid w:val="000E6DFA"/>
    <w:rsid w:val="000F008A"/>
    <w:rsid w:val="000F08D8"/>
    <w:rsid w:val="000F2042"/>
    <w:rsid w:val="000F5823"/>
    <w:rsid w:val="000F68CA"/>
    <w:rsid w:val="000F6C8A"/>
    <w:rsid w:val="000F7706"/>
    <w:rsid w:val="000F7D4B"/>
    <w:rsid w:val="0010023D"/>
    <w:rsid w:val="001016D1"/>
    <w:rsid w:val="00102C7F"/>
    <w:rsid w:val="0010458A"/>
    <w:rsid w:val="00104CB2"/>
    <w:rsid w:val="00104DCE"/>
    <w:rsid w:val="00106E4E"/>
    <w:rsid w:val="00106F79"/>
    <w:rsid w:val="00107C47"/>
    <w:rsid w:val="00111C17"/>
    <w:rsid w:val="001126AC"/>
    <w:rsid w:val="00112E68"/>
    <w:rsid w:val="001141A2"/>
    <w:rsid w:val="001141FE"/>
    <w:rsid w:val="001146CE"/>
    <w:rsid w:val="00115205"/>
    <w:rsid w:val="00115303"/>
    <w:rsid w:val="00124578"/>
    <w:rsid w:val="00126114"/>
    <w:rsid w:val="00127782"/>
    <w:rsid w:val="00131048"/>
    <w:rsid w:val="00131217"/>
    <w:rsid w:val="001316CC"/>
    <w:rsid w:val="00131C73"/>
    <w:rsid w:val="00131CF8"/>
    <w:rsid w:val="00133722"/>
    <w:rsid w:val="00134484"/>
    <w:rsid w:val="00135454"/>
    <w:rsid w:val="00135D46"/>
    <w:rsid w:val="00135FD3"/>
    <w:rsid w:val="001362C0"/>
    <w:rsid w:val="00140F27"/>
    <w:rsid w:val="001410D8"/>
    <w:rsid w:val="001411A0"/>
    <w:rsid w:val="00141D09"/>
    <w:rsid w:val="00141F74"/>
    <w:rsid w:val="00142C1E"/>
    <w:rsid w:val="001430EC"/>
    <w:rsid w:val="0014326A"/>
    <w:rsid w:val="00143BD2"/>
    <w:rsid w:val="00143D68"/>
    <w:rsid w:val="00144F6D"/>
    <w:rsid w:val="0014602A"/>
    <w:rsid w:val="00147E1C"/>
    <w:rsid w:val="0015177F"/>
    <w:rsid w:val="00151B51"/>
    <w:rsid w:val="00152824"/>
    <w:rsid w:val="00153A8A"/>
    <w:rsid w:val="00154949"/>
    <w:rsid w:val="0015500A"/>
    <w:rsid w:val="001553FC"/>
    <w:rsid w:val="00155ED3"/>
    <w:rsid w:val="00156326"/>
    <w:rsid w:val="001566F3"/>
    <w:rsid w:val="00160302"/>
    <w:rsid w:val="00160F52"/>
    <w:rsid w:val="00162E33"/>
    <w:rsid w:val="00164695"/>
    <w:rsid w:val="0016692A"/>
    <w:rsid w:val="00166C25"/>
    <w:rsid w:val="00166F6D"/>
    <w:rsid w:val="00167364"/>
    <w:rsid w:val="001703B2"/>
    <w:rsid w:val="00173487"/>
    <w:rsid w:val="001743B1"/>
    <w:rsid w:val="00175DF1"/>
    <w:rsid w:val="00176C58"/>
    <w:rsid w:val="00180581"/>
    <w:rsid w:val="001815A9"/>
    <w:rsid w:val="0018214C"/>
    <w:rsid w:val="00182A08"/>
    <w:rsid w:val="00182D10"/>
    <w:rsid w:val="00182EA5"/>
    <w:rsid w:val="00183460"/>
    <w:rsid w:val="00183E4D"/>
    <w:rsid w:val="00185E2E"/>
    <w:rsid w:val="00186482"/>
    <w:rsid w:val="001918DA"/>
    <w:rsid w:val="00192E0D"/>
    <w:rsid w:val="00193A53"/>
    <w:rsid w:val="00195EDB"/>
    <w:rsid w:val="00195F7C"/>
    <w:rsid w:val="00196944"/>
    <w:rsid w:val="00197362"/>
    <w:rsid w:val="001A07A7"/>
    <w:rsid w:val="001A0813"/>
    <w:rsid w:val="001A23A4"/>
    <w:rsid w:val="001A37C8"/>
    <w:rsid w:val="001A385E"/>
    <w:rsid w:val="001A3CD1"/>
    <w:rsid w:val="001B08E4"/>
    <w:rsid w:val="001B26F1"/>
    <w:rsid w:val="001B2A96"/>
    <w:rsid w:val="001B3C9D"/>
    <w:rsid w:val="001B3E18"/>
    <w:rsid w:val="001C006C"/>
    <w:rsid w:val="001C1563"/>
    <w:rsid w:val="001C19A5"/>
    <w:rsid w:val="001C2CA8"/>
    <w:rsid w:val="001C33ED"/>
    <w:rsid w:val="001C3A35"/>
    <w:rsid w:val="001C3D4B"/>
    <w:rsid w:val="001C5C32"/>
    <w:rsid w:val="001C5F98"/>
    <w:rsid w:val="001C690C"/>
    <w:rsid w:val="001C6AEA"/>
    <w:rsid w:val="001C6CCB"/>
    <w:rsid w:val="001C7019"/>
    <w:rsid w:val="001C7110"/>
    <w:rsid w:val="001C785E"/>
    <w:rsid w:val="001D1C67"/>
    <w:rsid w:val="001D354F"/>
    <w:rsid w:val="001D437A"/>
    <w:rsid w:val="001D4CCB"/>
    <w:rsid w:val="001D7041"/>
    <w:rsid w:val="001D7957"/>
    <w:rsid w:val="001E098C"/>
    <w:rsid w:val="001E0990"/>
    <w:rsid w:val="001E17D9"/>
    <w:rsid w:val="001E38BA"/>
    <w:rsid w:val="001E3B44"/>
    <w:rsid w:val="001E58AB"/>
    <w:rsid w:val="001E7038"/>
    <w:rsid w:val="001E703E"/>
    <w:rsid w:val="001E75F6"/>
    <w:rsid w:val="001E7DAB"/>
    <w:rsid w:val="001F0A76"/>
    <w:rsid w:val="001F2508"/>
    <w:rsid w:val="001F3847"/>
    <w:rsid w:val="001F4197"/>
    <w:rsid w:val="001F43BD"/>
    <w:rsid w:val="001F61E7"/>
    <w:rsid w:val="001F649A"/>
    <w:rsid w:val="001F66A3"/>
    <w:rsid w:val="001F6AF3"/>
    <w:rsid w:val="001F6B3B"/>
    <w:rsid w:val="001F6FEF"/>
    <w:rsid w:val="00200689"/>
    <w:rsid w:val="0020114E"/>
    <w:rsid w:val="002017A5"/>
    <w:rsid w:val="002021D1"/>
    <w:rsid w:val="0020455F"/>
    <w:rsid w:val="00210A37"/>
    <w:rsid w:val="002118FD"/>
    <w:rsid w:val="002156D4"/>
    <w:rsid w:val="0021706A"/>
    <w:rsid w:val="00217109"/>
    <w:rsid w:val="00217700"/>
    <w:rsid w:val="00221377"/>
    <w:rsid w:val="002224E8"/>
    <w:rsid w:val="002225BE"/>
    <w:rsid w:val="00226B1D"/>
    <w:rsid w:val="00227027"/>
    <w:rsid w:val="00227131"/>
    <w:rsid w:val="00227B03"/>
    <w:rsid w:val="002301C7"/>
    <w:rsid w:val="002323D9"/>
    <w:rsid w:val="0023258B"/>
    <w:rsid w:val="0023274D"/>
    <w:rsid w:val="00234340"/>
    <w:rsid w:val="00235CC4"/>
    <w:rsid w:val="00236324"/>
    <w:rsid w:val="002363C9"/>
    <w:rsid w:val="00236A41"/>
    <w:rsid w:val="002371F7"/>
    <w:rsid w:val="0023734F"/>
    <w:rsid w:val="00237467"/>
    <w:rsid w:val="00237513"/>
    <w:rsid w:val="00237882"/>
    <w:rsid w:val="0024244F"/>
    <w:rsid w:val="00242DA1"/>
    <w:rsid w:val="002431AC"/>
    <w:rsid w:val="00244CF5"/>
    <w:rsid w:val="002454D2"/>
    <w:rsid w:val="00245E1C"/>
    <w:rsid w:val="00246653"/>
    <w:rsid w:val="00246875"/>
    <w:rsid w:val="00247852"/>
    <w:rsid w:val="00247BE8"/>
    <w:rsid w:val="00247CD7"/>
    <w:rsid w:val="00247E99"/>
    <w:rsid w:val="00251D32"/>
    <w:rsid w:val="00251FDE"/>
    <w:rsid w:val="00254053"/>
    <w:rsid w:val="0025431A"/>
    <w:rsid w:val="002552A6"/>
    <w:rsid w:val="0025545E"/>
    <w:rsid w:val="00255BEB"/>
    <w:rsid w:val="002563E0"/>
    <w:rsid w:val="00256ED7"/>
    <w:rsid w:val="002574A2"/>
    <w:rsid w:val="00260508"/>
    <w:rsid w:val="002607FB"/>
    <w:rsid w:val="00261891"/>
    <w:rsid w:val="00261A99"/>
    <w:rsid w:val="00262DD0"/>
    <w:rsid w:val="00262E3F"/>
    <w:rsid w:val="00263A77"/>
    <w:rsid w:val="002651DD"/>
    <w:rsid w:val="002704BF"/>
    <w:rsid w:val="00270639"/>
    <w:rsid w:val="002708FC"/>
    <w:rsid w:val="0027128D"/>
    <w:rsid w:val="00271E12"/>
    <w:rsid w:val="00271F78"/>
    <w:rsid w:val="00271FF1"/>
    <w:rsid w:val="0027393E"/>
    <w:rsid w:val="002750E8"/>
    <w:rsid w:val="00276996"/>
    <w:rsid w:val="002770AC"/>
    <w:rsid w:val="00284696"/>
    <w:rsid w:val="00284BC3"/>
    <w:rsid w:val="002854CC"/>
    <w:rsid w:val="00286895"/>
    <w:rsid w:val="0029012F"/>
    <w:rsid w:val="002901D5"/>
    <w:rsid w:val="00290E0D"/>
    <w:rsid w:val="00293385"/>
    <w:rsid w:val="00293FBF"/>
    <w:rsid w:val="0029479A"/>
    <w:rsid w:val="00294D34"/>
    <w:rsid w:val="00296418"/>
    <w:rsid w:val="002964B2"/>
    <w:rsid w:val="00296ED8"/>
    <w:rsid w:val="002A02DC"/>
    <w:rsid w:val="002A0E40"/>
    <w:rsid w:val="002A1320"/>
    <w:rsid w:val="002A1BC5"/>
    <w:rsid w:val="002A2055"/>
    <w:rsid w:val="002A24BC"/>
    <w:rsid w:val="002A3B11"/>
    <w:rsid w:val="002A54A3"/>
    <w:rsid w:val="002A54AF"/>
    <w:rsid w:val="002A7C0C"/>
    <w:rsid w:val="002B03AD"/>
    <w:rsid w:val="002B0547"/>
    <w:rsid w:val="002B2104"/>
    <w:rsid w:val="002B36D7"/>
    <w:rsid w:val="002B3DF9"/>
    <w:rsid w:val="002B3F17"/>
    <w:rsid w:val="002B43C8"/>
    <w:rsid w:val="002B5428"/>
    <w:rsid w:val="002B5A6A"/>
    <w:rsid w:val="002B5E0B"/>
    <w:rsid w:val="002B62ED"/>
    <w:rsid w:val="002B6389"/>
    <w:rsid w:val="002B6491"/>
    <w:rsid w:val="002B7171"/>
    <w:rsid w:val="002B717A"/>
    <w:rsid w:val="002B7A79"/>
    <w:rsid w:val="002C1564"/>
    <w:rsid w:val="002C1B4B"/>
    <w:rsid w:val="002C35EB"/>
    <w:rsid w:val="002C3ACA"/>
    <w:rsid w:val="002C3FCF"/>
    <w:rsid w:val="002C4E67"/>
    <w:rsid w:val="002C6AD9"/>
    <w:rsid w:val="002C755D"/>
    <w:rsid w:val="002C7E00"/>
    <w:rsid w:val="002D0A15"/>
    <w:rsid w:val="002D0C6E"/>
    <w:rsid w:val="002D0EBC"/>
    <w:rsid w:val="002D145A"/>
    <w:rsid w:val="002D1814"/>
    <w:rsid w:val="002D1AA5"/>
    <w:rsid w:val="002D202F"/>
    <w:rsid w:val="002D4A77"/>
    <w:rsid w:val="002D501C"/>
    <w:rsid w:val="002D6008"/>
    <w:rsid w:val="002D6337"/>
    <w:rsid w:val="002D7026"/>
    <w:rsid w:val="002D7C90"/>
    <w:rsid w:val="002E0187"/>
    <w:rsid w:val="002E09A1"/>
    <w:rsid w:val="002E1423"/>
    <w:rsid w:val="002E14DF"/>
    <w:rsid w:val="002E3082"/>
    <w:rsid w:val="002E3A22"/>
    <w:rsid w:val="002E3FEF"/>
    <w:rsid w:val="002E54E4"/>
    <w:rsid w:val="002E589A"/>
    <w:rsid w:val="002E7D4F"/>
    <w:rsid w:val="002F15E8"/>
    <w:rsid w:val="002F37F4"/>
    <w:rsid w:val="002F439F"/>
    <w:rsid w:val="002F4B4B"/>
    <w:rsid w:val="002F58DB"/>
    <w:rsid w:val="002F7981"/>
    <w:rsid w:val="00300000"/>
    <w:rsid w:val="003001EF"/>
    <w:rsid w:val="00300488"/>
    <w:rsid w:val="0030179D"/>
    <w:rsid w:val="003026A7"/>
    <w:rsid w:val="00302A66"/>
    <w:rsid w:val="003043C6"/>
    <w:rsid w:val="003047F6"/>
    <w:rsid w:val="00305053"/>
    <w:rsid w:val="003050CF"/>
    <w:rsid w:val="00305101"/>
    <w:rsid w:val="00306FE9"/>
    <w:rsid w:val="003078FB"/>
    <w:rsid w:val="00307983"/>
    <w:rsid w:val="00310686"/>
    <w:rsid w:val="0031429A"/>
    <w:rsid w:val="0031561A"/>
    <w:rsid w:val="0031576B"/>
    <w:rsid w:val="00316569"/>
    <w:rsid w:val="0031746B"/>
    <w:rsid w:val="00317D58"/>
    <w:rsid w:val="00317E92"/>
    <w:rsid w:val="003204B5"/>
    <w:rsid w:val="00320A82"/>
    <w:rsid w:val="00321872"/>
    <w:rsid w:val="00321E4E"/>
    <w:rsid w:val="0032274D"/>
    <w:rsid w:val="00322F26"/>
    <w:rsid w:val="003234A1"/>
    <w:rsid w:val="00323FE0"/>
    <w:rsid w:val="00324F03"/>
    <w:rsid w:val="00325C5D"/>
    <w:rsid w:val="0032662C"/>
    <w:rsid w:val="00327023"/>
    <w:rsid w:val="003272DA"/>
    <w:rsid w:val="00327380"/>
    <w:rsid w:val="003279A1"/>
    <w:rsid w:val="00327A7B"/>
    <w:rsid w:val="0033038F"/>
    <w:rsid w:val="003307B2"/>
    <w:rsid w:val="0033132B"/>
    <w:rsid w:val="00331C7B"/>
    <w:rsid w:val="00332324"/>
    <w:rsid w:val="00333B33"/>
    <w:rsid w:val="00333CD0"/>
    <w:rsid w:val="003348B7"/>
    <w:rsid w:val="00334BE0"/>
    <w:rsid w:val="003356D5"/>
    <w:rsid w:val="00336C50"/>
    <w:rsid w:val="00336C83"/>
    <w:rsid w:val="00336D52"/>
    <w:rsid w:val="003371F2"/>
    <w:rsid w:val="0033776F"/>
    <w:rsid w:val="003379BB"/>
    <w:rsid w:val="00340032"/>
    <w:rsid w:val="003429B3"/>
    <w:rsid w:val="003434A0"/>
    <w:rsid w:val="0034410D"/>
    <w:rsid w:val="00346611"/>
    <w:rsid w:val="00350538"/>
    <w:rsid w:val="00350847"/>
    <w:rsid w:val="00350B94"/>
    <w:rsid w:val="00351265"/>
    <w:rsid w:val="0035156A"/>
    <w:rsid w:val="00351784"/>
    <w:rsid w:val="00351AC6"/>
    <w:rsid w:val="00351CE1"/>
    <w:rsid w:val="00351FD2"/>
    <w:rsid w:val="00352891"/>
    <w:rsid w:val="0035675D"/>
    <w:rsid w:val="003601D8"/>
    <w:rsid w:val="0036149D"/>
    <w:rsid w:val="003614F3"/>
    <w:rsid w:val="00361A16"/>
    <w:rsid w:val="00363379"/>
    <w:rsid w:val="0036358B"/>
    <w:rsid w:val="003636D9"/>
    <w:rsid w:val="00364267"/>
    <w:rsid w:val="00366D4D"/>
    <w:rsid w:val="00367572"/>
    <w:rsid w:val="0037005C"/>
    <w:rsid w:val="0037076E"/>
    <w:rsid w:val="003709E2"/>
    <w:rsid w:val="00370CDF"/>
    <w:rsid w:val="003734B2"/>
    <w:rsid w:val="003737C2"/>
    <w:rsid w:val="00373BC3"/>
    <w:rsid w:val="00375A45"/>
    <w:rsid w:val="00376264"/>
    <w:rsid w:val="00376283"/>
    <w:rsid w:val="00381622"/>
    <w:rsid w:val="00381C52"/>
    <w:rsid w:val="003825A3"/>
    <w:rsid w:val="00383DED"/>
    <w:rsid w:val="003866BA"/>
    <w:rsid w:val="003905C0"/>
    <w:rsid w:val="00391AB0"/>
    <w:rsid w:val="00391F08"/>
    <w:rsid w:val="00392991"/>
    <w:rsid w:val="00392DF9"/>
    <w:rsid w:val="00392E32"/>
    <w:rsid w:val="003936E8"/>
    <w:rsid w:val="00395F90"/>
    <w:rsid w:val="0039749C"/>
    <w:rsid w:val="003A08A4"/>
    <w:rsid w:val="003A7761"/>
    <w:rsid w:val="003B03C4"/>
    <w:rsid w:val="003B2259"/>
    <w:rsid w:val="003B4562"/>
    <w:rsid w:val="003B4FC3"/>
    <w:rsid w:val="003B50B8"/>
    <w:rsid w:val="003B5623"/>
    <w:rsid w:val="003B6F3C"/>
    <w:rsid w:val="003B7516"/>
    <w:rsid w:val="003C1BD5"/>
    <w:rsid w:val="003C284D"/>
    <w:rsid w:val="003C3CAF"/>
    <w:rsid w:val="003C3D3C"/>
    <w:rsid w:val="003C3FA9"/>
    <w:rsid w:val="003C400E"/>
    <w:rsid w:val="003C4B55"/>
    <w:rsid w:val="003C4EC5"/>
    <w:rsid w:val="003C56DE"/>
    <w:rsid w:val="003C710D"/>
    <w:rsid w:val="003C7226"/>
    <w:rsid w:val="003D026C"/>
    <w:rsid w:val="003D12DC"/>
    <w:rsid w:val="003D18D6"/>
    <w:rsid w:val="003D2463"/>
    <w:rsid w:val="003D2947"/>
    <w:rsid w:val="003D315B"/>
    <w:rsid w:val="003D37DE"/>
    <w:rsid w:val="003D557B"/>
    <w:rsid w:val="003D63CA"/>
    <w:rsid w:val="003D6F16"/>
    <w:rsid w:val="003E0E7E"/>
    <w:rsid w:val="003E1416"/>
    <w:rsid w:val="003E1DE9"/>
    <w:rsid w:val="003E1F37"/>
    <w:rsid w:val="003E24FE"/>
    <w:rsid w:val="003E35EE"/>
    <w:rsid w:val="003E36E4"/>
    <w:rsid w:val="003E495E"/>
    <w:rsid w:val="003E57FD"/>
    <w:rsid w:val="003E5D9C"/>
    <w:rsid w:val="003E67B1"/>
    <w:rsid w:val="003E697F"/>
    <w:rsid w:val="003F029B"/>
    <w:rsid w:val="003F0CA8"/>
    <w:rsid w:val="003F296E"/>
    <w:rsid w:val="003F45E4"/>
    <w:rsid w:val="003F4B68"/>
    <w:rsid w:val="003F4E42"/>
    <w:rsid w:val="003F4ED4"/>
    <w:rsid w:val="003F6018"/>
    <w:rsid w:val="00401BA5"/>
    <w:rsid w:val="00401DC0"/>
    <w:rsid w:val="00401ED0"/>
    <w:rsid w:val="004024AF"/>
    <w:rsid w:val="00402FBB"/>
    <w:rsid w:val="00403A0C"/>
    <w:rsid w:val="00404FF5"/>
    <w:rsid w:val="00406450"/>
    <w:rsid w:val="0040741E"/>
    <w:rsid w:val="00411A12"/>
    <w:rsid w:val="00412909"/>
    <w:rsid w:val="004135C7"/>
    <w:rsid w:val="00414B69"/>
    <w:rsid w:val="004155D2"/>
    <w:rsid w:val="0041594E"/>
    <w:rsid w:val="00416579"/>
    <w:rsid w:val="00417CD3"/>
    <w:rsid w:val="0042167A"/>
    <w:rsid w:val="00421B83"/>
    <w:rsid w:val="00421E68"/>
    <w:rsid w:val="00422028"/>
    <w:rsid w:val="00422875"/>
    <w:rsid w:val="00422D5C"/>
    <w:rsid w:val="004246D9"/>
    <w:rsid w:val="00424CE5"/>
    <w:rsid w:val="00425519"/>
    <w:rsid w:val="00425793"/>
    <w:rsid w:val="0042688F"/>
    <w:rsid w:val="00426C7D"/>
    <w:rsid w:val="004279EE"/>
    <w:rsid w:val="004303A3"/>
    <w:rsid w:val="004303DA"/>
    <w:rsid w:val="004312B6"/>
    <w:rsid w:val="00431BBB"/>
    <w:rsid w:val="00432A78"/>
    <w:rsid w:val="00432CB2"/>
    <w:rsid w:val="0043331F"/>
    <w:rsid w:val="00433820"/>
    <w:rsid w:val="00437323"/>
    <w:rsid w:val="00441F2F"/>
    <w:rsid w:val="004425E9"/>
    <w:rsid w:val="00442FF1"/>
    <w:rsid w:val="00443FB1"/>
    <w:rsid w:val="00444453"/>
    <w:rsid w:val="00444751"/>
    <w:rsid w:val="00444BA9"/>
    <w:rsid w:val="00445C1D"/>
    <w:rsid w:val="00445DE4"/>
    <w:rsid w:val="00447385"/>
    <w:rsid w:val="0044784C"/>
    <w:rsid w:val="00452C22"/>
    <w:rsid w:val="00452D2E"/>
    <w:rsid w:val="004533FD"/>
    <w:rsid w:val="004553AB"/>
    <w:rsid w:val="00456B3F"/>
    <w:rsid w:val="00456B95"/>
    <w:rsid w:val="0045750D"/>
    <w:rsid w:val="00457A1D"/>
    <w:rsid w:val="0046161F"/>
    <w:rsid w:val="00461A90"/>
    <w:rsid w:val="00461EFB"/>
    <w:rsid w:val="004625C8"/>
    <w:rsid w:val="0046295B"/>
    <w:rsid w:val="00462AB4"/>
    <w:rsid w:val="0046386A"/>
    <w:rsid w:val="00463F75"/>
    <w:rsid w:val="00464950"/>
    <w:rsid w:val="00465058"/>
    <w:rsid w:val="004653C0"/>
    <w:rsid w:val="00465449"/>
    <w:rsid w:val="00465C9E"/>
    <w:rsid w:val="00465D21"/>
    <w:rsid w:val="00465F47"/>
    <w:rsid w:val="00466A45"/>
    <w:rsid w:val="00466D34"/>
    <w:rsid w:val="00467E40"/>
    <w:rsid w:val="00470B12"/>
    <w:rsid w:val="0047133C"/>
    <w:rsid w:val="00471390"/>
    <w:rsid w:val="00471A79"/>
    <w:rsid w:val="004720CD"/>
    <w:rsid w:val="0047225E"/>
    <w:rsid w:val="004722A3"/>
    <w:rsid w:val="00472821"/>
    <w:rsid w:val="00472E67"/>
    <w:rsid w:val="00473790"/>
    <w:rsid w:val="004741F9"/>
    <w:rsid w:val="00474B95"/>
    <w:rsid w:val="00474CF9"/>
    <w:rsid w:val="00476B45"/>
    <w:rsid w:val="0047727E"/>
    <w:rsid w:val="00477376"/>
    <w:rsid w:val="004806F9"/>
    <w:rsid w:val="00482693"/>
    <w:rsid w:val="004846BC"/>
    <w:rsid w:val="00484D5C"/>
    <w:rsid w:val="0048571D"/>
    <w:rsid w:val="0048690E"/>
    <w:rsid w:val="00487981"/>
    <w:rsid w:val="00487D3B"/>
    <w:rsid w:val="00487EC5"/>
    <w:rsid w:val="00490B3E"/>
    <w:rsid w:val="00490C1D"/>
    <w:rsid w:val="00493AC4"/>
    <w:rsid w:val="00494020"/>
    <w:rsid w:val="0049411C"/>
    <w:rsid w:val="004A027D"/>
    <w:rsid w:val="004A1207"/>
    <w:rsid w:val="004A1859"/>
    <w:rsid w:val="004A360D"/>
    <w:rsid w:val="004A5B19"/>
    <w:rsid w:val="004A7814"/>
    <w:rsid w:val="004B04D2"/>
    <w:rsid w:val="004B18F9"/>
    <w:rsid w:val="004B2CBF"/>
    <w:rsid w:val="004B2CCE"/>
    <w:rsid w:val="004B4758"/>
    <w:rsid w:val="004B59BF"/>
    <w:rsid w:val="004B5D11"/>
    <w:rsid w:val="004B730B"/>
    <w:rsid w:val="004C04EF"/>
    <w:rsid w:val="004C0539"/>
    <w:rsid w:val="004C0D4E"/>
    <w:rsid w:val="004C0D51"/>
    <w:rsid w:val="004C0E94"/>
    <w:rsid w:val="004C2EB1"/>
    <w:rsid w:val="004C36A3"/>
    <w:rsid w:val="004C4CA1"/>
    <w:rsid w:val="004C5D48"/>
    <w:rsid w:val="004C72CB"/>
    <w:rsid w:val="004C7C45"/>
    <w:rsid w:val="004D0AA1"/>
    <w:rsid w:val="004D0FF7"/>
    <w:rsid w:val="004D10C0"/>
    <w:rsid w:val="004D2300"/>
    <w:rsid w:val="004D2342"/>
    <w:rsid w:val="004D2876"/>
    <w:rsid w:val="004D2904"/>
    <w:rsid w:val="004D2A8E"/>
    <w:rsid w:val="004D45A2"/>
    <w:rsid w:val="004D6750"/>
    <w:rsid w:val="004D7E0E"/>
    <w:rsid w:val="004E2EED"/>
    <w:rsid w:val="004E4252"/>
    <w:rsid w:val="004E46CA"/>
    <w:rsid w:val="004E51D9"/>
    <w:rsid w:val="004E52D5"/>
    <w:rsid w:val="004E577A"/>
    <w:rsid w:val="004E5CD2"/>
    <w:rsid w:val="004E5DF7"/>
    <w:rsid w:val="004E69CF"/>
    <w:rsid w:val="004E7282"/>
    <w:rsid w:val="004F0273"/>
    <w:rsid w:val="004F0E45"/>
    <w:rsid w:val="004F0E4B"/>
    <w:rsid w:val="004F3C72"/>
    <w:rsid w:val="004F4D59"/>
    <w:rsid w:val="004F6233"/>
    <w:rsid w:val="004F6914"/>
    <w:rsid w:val="00500251"/>
    <w:rsid w:val="00502F7D"/>
    <w:rsid w:val="005032F9"/>
    <w:rsid w:val="005036F0"/>
    <w:rsid w:val="00506982"/>
    <w:rsid w:val="0050742E"/>
    <w:rsid w:val="00507480"/>
    <w:rsid w:val="00511B35"/>
    <w:rsid w:val="00512FDD"/>
    <w:rsid w:val="005136E5"/>
    <w:rsid w:val="00513E13"/>
    <w:rsid w:val="00513F75"/>
    <w:rsid w:val="00514164"/>
    <w:rsid w:val="005169AC"/>
    <w:rsid w:val="00516DAD"/>
    <w:rsid w:val="0051730F"/>
    <w:rsid w:val="00517930"/>
    <w:rsid w:val="00517C00"/>
    <w:rsid w:val="00520781"/>
    <w:rsid w:val="00521984"/>
    <w:rsid w:val="005219A8"/>
    <w:rsid w:val="0052394B"/>
    <w:rsid w:val="00523A1F"/>
    <w:rsid w:val="00525605"/>
    <w:rsid w:val="00525682"/>
    <w:rsid w:val="00525A5F"/>
    <w:rsid w:val="00525C25"/>
    <w:rsid w:val="005276CC"/>
    <w:rsid w:val="00527F1F"/>
    <w:rsid w:val="005300DA"/>
    <w:rsid w:val="0053026D"/>
    <w:rsid w:val="00530364"/>
    <w:rsid w:val="005304D1"/>
    <w:rsid w:val="0053130A"/>
    <w:rsid w:val="00531E3A"/>
    <w:rsid w:val="005326B5"/>
    <w:rsid w:val="00534281"/>
    <w:rsid w:val="00534DB5"/>
    <w:rsid w:val="00534E3A"/>
    <w:rsid w:val="005351A2"/>
    <w:rsid w:val="00535588"/>
    <w:rsid w:val="00536E79"/>
    <w:rsid w:val="005374D8"/>
    <w:rsid w:val="005421A3"/>
    <w:rsid w:val="00542E07"/>
    <w:rsid w:val="00543915"/>
    <w:rsid w:val="00544F79"/>
    <w:rsid w:val="00546490"/>
    <w:rsid w:val="00547D83"/>
    <w:rsid w:val="00547F65"/>
    <w:rsid w:val="00550415"/>
    <w:rsid w:val="00550CC2"/>
    <w:rsid w:val="00550FA7"/>
    <w:rsid w:val="0055135C"/>
    <w:rsid w:val="0055251F"/>
    <w:rsid w:val="00552BBC"/>
    <w:rsid w:val="005543D2"/>
    <w:rsid w:val="00554C40"/>
    <w:rsid w:val="00555CCF"/>
    <w:rsid w:val="00555E1D"/>
    <w:rsid w:val="005560C9"/>
    <w:rsid w:val="005566A1"/>
    <w:rsid w:val="005570D1"/>
    <w:rsid w:val="005577AD"/>
    <w:rsid w:val="005600C5"/>
    <w:rsid w:val="00560127"/>
    <w:rsid w:val="005608E6"/>
    <w:rsid w:val="00561B85"/>
    <w:rsid w:val="00562A87"/>
    <w:rsid w:val="00562C36"/>
    <w:rsid w:val="0056360F"/>
    <w:rsid w:val="00563DDF"/>
    <w:rsid w:val="00564D5D"/>
    <w:rsid w:val="005664BC"/>
    <w:rsid w:val="0056674D"/>
    <w:rsid w:val="00566F4F"/>
    <w:rsid w:val="005670D3"/>
    <w:rsid w:val="00567D19"/>
    <w:rsid w:val="00570196"/>
    <w:rsid w:val="005701B3"/>
    <w:rsid w:val="00572293"/>
    <w:rsid w:val="00572524"/>
    <w:rsid w:val="005736EB"/>
    <w:rsid w:val="00573808"/>
    <w:rsid w:val="00573A85"/>
    <w:rsid w:val="0057641B"/>
    <w:rsid w:val="005774DE"/>
    <w:rsid w:val="0057784E"/>
    <w:rsid w:val="00577959"/>
    <w:rsid w:val="00580D5F"/>
    <w:rsid w:val="005813C8"/>
    <w:rsid w:val="005816E9"/>
    <w:rsid w:val="00581AA0"/>
    <w:rsid w:val="005836B4"/>
    <w:rsid w:val="005841DD"/>
    <w:rsid w:val="0058421E"/>
    <w:rsid w:val="00584E3A"/>
    <w:rsid w:val="00585205"/>
    <w:rsid w:val="00586008"/>
    <w:rsid w:val="005864B5"/>
    <w:rsid w:val="0058700D"/>
    <w:rsid w:val="005908C2"/>
    <w:rsid w:val="00590B2B"/>
    <w:rsid w:val="00590EA8"/>
    <w:rsid w:val="005911F2"/>
    <w:rsid w:val="00592493"/>
    <w:rsid w:val="005949AA"/>
    <w:rsid w:val="00595DB8"/>
    <w:rsid w:val="00595E8B"/>
    <w:rsid w:val="005960B3"/>
    <w:rsid w:val="005965DF"/>
    <w:rsid w:val="005970E0"/>
    <w:rsid w:val="005A00A0"/>
    <w:rsid w:val="005A0133"/>
    <w:rsid w:val="005A0595"/>
    <w:rsid w:val="005A07DC"/>
    <w:rsid w:val="005A0D77"/>
    <w:rsid w:val="005A142A"/>
    <w:rsid w:val="005A2A24"/>
    <w:rsid w:val="005A3A4B"/>
    <w:rsid w:val="005A4FD1"/>
    <w:rsid w:val="005A5849"/>
    <w:rsid w:val="005A6FC3"/>
    <w:rsid w:val="005B05CE"/>
    <w:rsid w:val="005B2289"/>
    <w:rsid w:val="005B3B3A"/>
    <w:rsid w:val="005B6751"/>
    <w:rsid w:val="005B6B4B"/>
    <w:rsid w:val="005B7CF6"/>
    <w:rsid w:val="005C0244"/>
    <w:rsid w:val="005C0D47"/>
    <w:rsid w:val="005C2121"/>
    <w:rsid w:val="005C575E"/>
    <w:rsid w:val="005C5BAF"/>
    <w:rsid w:val="005C7ECF"/>
    <w:rsid w:val="005D18D6"/>
    <w:rsid w:val="005D258A"/>
    <w:rsid w:val="005D3A95"/>
    <w:rsid w:val="005D44FC"/>
    <w:rsid w:val="005D484E"/>
    <w:rsid w:val="005D7409"/>
    <w:rsid w:val="005E077C"/>
    <w:rsid w:val="005E07A8"/>
    <w:rsid w:val="005E42C3"/>
    <w:rsid w:val="005E4465"/>
    <w:rsid w:val="005E4E42"/>
    <w:rsid w:val="005E5703"/>
    <w:rsid w:val="005E5FE5"/>
    <w:rsid w:val="005E6837"/>
    <w:rsid w:val="005F1555"/>
    <w:rsid w:val="005F3828"/>
    <w:rsid w:val="005F4CA2"/>
    <w:rsid w:val="005F53EA"/>
    <w:rsid w:val="005F5516"/>
    <w:rsid w:val="005F58FB"/>
    <w:rsid w:val="005F5AE5"/>
    <w:rsid w:val="0060041D"/>
    <w:rsid w:val="00601821"/>
    <w:rsid w:val="00602482"/>
    <w:rsid w:val="006041CB"/>
    <w:rsid w:val="006050B3"/>
    <w:rsid w:val="0060542B"/>
    <w:rsid w:val="00605AE9"/>
    <w:rsid w:val="00605C82"/>
    <w:rsid w:val="00606651"/>
    <w:rsid w:val="00611981"/>
    <w:rsid w:val="00612F0D"/>
    <w:rsid w:val="006130C6"/>
    <w:rsid w:val="00613505"/>
    <w:rsid w:val="00613E80"/>
    <w:rsid w:val="006145BA"/>
    <w:rsid w:val="00616730"/>
    <w:rsid w:val="00616C7C"/>
    <w:rsid w:val="0061737C"/>
    <w:rsid w:val="00617E2C"/>
    <w:rsid w:val="00617EE2"/>
    <w:rsid w:val="006203E6"/>
    <w:rsid w:val="00621EA3"/>
    <w:rsid w:val="006225D1"/>
    <w:rsid w:val="00623870"/>
    <w:rsid w:val="0062419A"/>
    <w:rsid w:val="0062431B"/>
    <w:rsid w:val="00624DC1"/>
    <w:rsid w:val="00625B05"/>
    <w:rsid w:val="006275F2"/>
    <w:rsid w:val="006308A3"/>
    <w:rsid w:val="006310AB"/>
    <w:rsid w:val="00632679"/>
    <w:rsid w:val="00634311"/>
    <w:rsid w:val="006356B3"/>
    <w:rsid w:val="006366A9"/>
    <w:rsid w:val="0063690E"/>
    <w:rsid w:val="00637F65"/>
    <w:rsid w:val="0064029B"/>
    <w:rsid w:val="0064052D"/>
    <w:rsid w:val="00640C69"/>
    <w:rsid w:val="00642739"/>
    <w:rsid w:val="00642830"/>
    <w:rsid w:val="00644038"/>
    <w:rsid w:val="006453C0"/>
    <w:rsid w:val="0064547B"/>
    <w:rsid w:val="00645DDE"/>
    <w:rsid w:val="00646E9C"/>
    <w:rsid w:val="00647B3F"/>
    <w:rsid w:val="00647BB3"/>
    <w:rsid w:val="00652FAB"/>
    <w:rsid w:val="00655A84"/>
    <w:rsid w:val="0065761E"/>
    <w:rsid w:val="006626BF"/>
    <w:rsid w:val="00662C3F"/>
    <w:rsid w:val="00663856"/>
    <w:rsid w:val="00663F53"/>
    <w:rsid w:val="00664755"/>
    <w:rsid w:val="00664A34"/>
    <w:rsid w:val="00665553"/>
    <w:rsid w:val="00670CD9"/>
    <w:rsid w:val="00672114"/>
    <w:rsid w:val="00672164"/>
    <w:rsid w:val="006733CD"/>
    <w:rsid w:val="0067491E"/>
    <w:rsid w:val="00680821"/>
    <w:rsid w:val="006808A0"/>
    <w:rsid w:val="00680BA3"/>
    <w:rsid w:val="00681947"/>
    <w:rsid w:val="00681BC2"/>
    <w:rsid w:val="00681D87"/>
    <w:rsid w:val="006828FB"/>
    <w:rsid w:val="00682B8F"/>
    <w:rsid w:val="00684345"/>
    <w:rsid w:val="00685CB1"/>
    <w:rsid w:val="00685F58"/>
    <w:rsid w:val="006861C0"/>
    <w:rsid w:val="006868B7"/>
    <w:rsid w:val="006874E2"/>
    <w:rsid w:val="00692A6B"/>
    <w:rsid w:val="00692C63"/>
    <w:rsid w:val="00693594"/>
    <w:rsid w:val="00693A1A"/>
    <w:rsid w:val="006959D6"/>
    <w:rsid w:val="00696B7B"/>
    <w:rsid w:val="0069759C"/>
    <w:rsid w:val="00697B42"/>
    <w:rsid w:val="00697E43"/>
    <w:rsid w:val="006A0374"/>
    <w:rsid w:val="006A0464"/>
    <w:rsid w:val="006A103F"/>
    <w:rsid w:val="006A1432"/>
    <w:rsid w:val="006A1CE3"/>
    <w:rsid w:val="006A2DD6"/>
    <w:rsid w:val="006A2ED4"/>
    <w:rsid w:val="006A3AB5"/>
    <w:rsid w:val="006A44C1"/>
    <w:rsid w:val="006A44E6"/>
    <w:rsid w:val="006A4876"/>
    <w:rsid w:val="006A4D0C"/>
    <w:rsid w:val="006A5453"/>
    <w:rsid w:val="006A5B03"/>
    <w:rsid w:val="006A5BFA"/>
    <w:rsid w:val="006A62B0"/>
    <w:rsid w:val="006A6F05"/>
    <w:rsid w:val="006B0903"/>
    <w:rsid w:val="006B0A91"/>
    <w:rsid w:val="006B2E6F"/>
    <w:rsid w:val="006B370C"/>
    <w:rsid w:val="006B5454"/>
    <w:rsid w:val="006B65B2"/>
    <w:rsid w:val="006B6847"/>
    <w:rsid w:val="006B7951"/>
    <w:rsid w:val="006C0A2F"/>
    <w:rsid w:val="006C2440"/>
    <w:rsid w:val="006C37FD"/>
    <w:rsid w:val="006C4EB1"/>
    <w:rsid w:val="006C796D"/>
    <w:rsid w:val="006C7F3B"/>
    <w:rsid w:val="006D0A92"/>
    <w:rsid w:val="006D25EE"/>
    <w:rsid w:val="006D3E8C"/>
    <w:rsid w:val="006D48B4"/>
    <w:rsid w:val="006D6400"/>
    <w:rsid w:val="006D6EEB"/>
    <w:rsid w:val="006D743F"/>
    <w:rsid w:val="006D7606"/>
    <w:rsid w:val="006D7AAA"/>
    <w:rsid w:val="006D7F7B"/>
    <w:rsid w:val="006E1400"/>
    <w:rsid w:val="006E189A"/>
    <w:rsid w:val="006E1FA7"/>
    <w:rsid w:val="006E2548"/>
    <w:rsid w:val="006E28D5"/>
    <w:rsid w:val="006E436D"/>
    <w:rsid w:val="006E5287"/>
    <w:rsid w:val="006E57AB"/>
    <w:rsid w:val="006E57C5"/>
    <w:rsid w:val="006E6D76"/>
    <w:rsid w:val="006E7A80"/>
    <w:rsid w:val="006F01BA"/>
    <w:rsid w:val="006F1311"/>
    <w:rsid w:val="006F28C9"/>
    <w:rsid w:val="006F3808"/>
    <w:rsid w:val="006F3841"/>
    <w:rsid w:val="006F49C6"/>
    <w:rsid w:val="006F4B99"/>
    <w:rsid w:val="006F4CF7"/>
    <w:rsid w:val="006F542D"/>
    <w:rsid w:val="006F591F"/>
    <w:rsid w:val="006F6088"/>
    <w:rsid w:val="00700B8D"/>
    <w:rsid w:val="0070188A"/>
    <w:rsid w:val="007058D3"/>
    <w:rsid w:val="00707342"/>
    <w:rsid w:val="0071166A"/>
    <w:rsid w:val="007123E0"/>
    <w:rsid w:val="00712FD3"/>
    <w:rsid w:val="00714921"/>
    <w:rsid w:val="00714BC9"/>
    <w:rsid w:val="007154E5"/>
    <w:rsid w:val="00715C72"/>
    <w:rsid w:val="0072081B"/>
    <w:rsid w:val="007211BF"/>
    <w:rsid w:val="007212C5"/>
    <w:rsid w:val="00723039"/>
    <w:rsid w:val="0072381E"/>
    <w:rsid w:val="00723ABD"/>
    <w:rsid w:val="00723CEF"/>
    <w:rsid w:val="00724028"/>
    <w:rsid w:val="00726703"/>
    <w:rsid w:val="00726C62"/>
    <w:rsid w:val="007274B0"/>
    <w:rsid w:val="007308E6"/>
    <w:rsid w:val="00731B37"/>
    <w:rsid w:val="00732AEC"/>
    <w:rsid w:val="00732B9E"/>
    <w:rsid w:val="007334DF"/>
    <w:rsid w:val="00735723"/>
    <w:rsid w:val="00736E67"/>
    <w:rsid w:val="007406E1"/>
    <w:rsid w:val="007417D6"/>
    <w:rsid w:val="00742770"/>
    <w:rsid w:val="00744B02"/>
    <w:rsid w:val="00745CC4"/>
    <w:rsid w:val="007461D7"/>
    <w:rsid w:val="00747856"/>
    <w:rsid w:val="00747E04"/>
    <w:rsid w:val="00750475"/>
    <w:rsid w:val="00751C54"/>
    <w:rsid w:val="00753450"/>
    <w:rsid w:val="0075386E"/>
    <w:rsid w:val="00753FB2"/>
    <w:rsid w:val="0075609E"/>
    <w:rsid w:val="0075661D"/>
    <w:rsid w:val="0075795A"/>
    <w:rsid w:val="00761E2E"/>
    <w:rsid w:val="00761F6D"/>
    <w:rsid w:val="0076237E"/>
    <w:rsid w:val="0076264D"/>
    <w:rsid w:val="00762C6F"/>
    <w:rsid w:val="00764C10"/>
    <w:rsid w:val="0076540D"/>
    <w:rsid w:val="007655D7"/>
    <w:rsid w:val="007663CF"/>
    <w:rsid w:val="007663D5"/>
    <w:rsid w:val="00766A59"/>
    <w:rsid w:val="00767F81"/>
    <w:rsid w:val="00770167"/>
    <w:rsid w:val="0077649A"/>
    <w:rsid w:val="00776EDE"/>
    <w:rsid w:val="00782376"/>
    <w:rsid w:val="00782952"/>
    <w:rsid w:val="00783DCF"/>
    <w:rsid w:val="0078416B"/>
    <w:rsid w:val="00784A02"/>
    <w:rsid w:val="00786921"/>
    <w:rsid w:val="00787E39"/>
    <w:rsid w:val="00790463"/>
    <w:rsid w:val="00791050"/>
    <w:rsid w:val="00792087"/>
    <w:rsid w:val="0079297F"/>
    <w:rsid w:val="007952E1"/>
    <w:rsid w:val="00795448"/>
    <w:rsid w:val="007A05ED"/>
    <w:rsid w:val="007A1068"/>
    <w:rsid w:val="007A156B"/>
    <w:rsid w:val="007A1A82"/>
    <w:rsid w:val="007A1F80"/>
    <w:rsid w:val="007A20D8"/>
    <w:rsid w:val="007A214C"/>
    <w:rsid w:val="007A2528"/>
    <w:rsid w:val="007A5068"/>
    <w:rsid w:val="007A53E0"/>
    <w:rsid w:val="007A57F0"/>
    <w:rsid w:val="007A6BC5"/>
    <w:rsid w:val="007B00C9"/>
    <w:rsid w:val="007B05E0"/>
    <w:rsid w:val="007B17F5"/>
    <w:rsid w:val="007B4DAE"/>
    <w:rsid w:val="007B4E65"/>
    <w:rsid w:val="007B6123"/>
    <w:rsid w:val="007B6952"/>
    <w:rsid w:val="007B754A"/>
    <w:rsid w:val="007C0A98"/>
    <w:rsid w:val="007C106B"/>
    <w:rsid w:val="007C10F2"/>
    <w:rsid w:val="007C1340"/>
    <w:rsid w:val="007C2BCD"/>
    <w:rsid w:val="007C2BE8"/>
    <w:rsid w:val="007C2C3B"/>
    <w:rsid w:val="007C3346"/>
    <w:rsid w:val="007C3870"/>
    <w:rsid w:val="007C46F0"/>
    <w:rsid w:val="007C7E4F"/>
    <w:rsid w:val="007D06D1"/>
    <w:rsid w:val="007D1D23"/>
    <w:rsid w:val="007D2809"/>
    <w:rsid w:val="007D3D6A"/>
    <w:rsid w:val="007D3FF1"/>
    <w:rsid w:val="007D4653"/>
    <w:rsid w:val="007D4AE9"/>
    <w:rsid w:val="007D525F"/>
    <w:rsid w:val="007D52B5"/>
    <w:rsid w:val="007D6F7C"/>
    <w:rsid w:val="007D7BFE"/>
    <w:rsid w:val="007E000C"/>
    <w:rsid w:val="007E050B"/>
    <w:rsid w:val="007E2309"/>
    <w:rsid w:val="007E5806"/>
    <w:rsid w:val="007E6EEF"/>
    <w:rsid w:val="007E7DC5"/>
    <w:rsid w:val="007F0500"/>
    <w:rsid w:val="007F06E3"/>
    <w:rsid w:val="007F10B6"/>
    <w:rsid w:val="007F1533"/>
    <w:rsid w:val="007F2551"/>
    <w:rsid w:val="007F2E60"/>
    <w:rsid w:val="007F54B1"/>
    <w:rsid w:val="007F72E4"/>
    <w:rsid w:val="007F774D"/>
    <w:rsid w:val="00801B26"/>
    <w:rsid w:val="00801D27"/>
    <w:rsid w:val="00802873"/>
    <w:rsid w:val="00803811"/>
    <w:rsid w:val="00804F96"/>
    <w:rsid w:val="008064F2"/>
    <w:rsid w:val="00807D37"/>
    <w:rsid w:val="00810AF7"/>
    <w:rsid w:val="0081111F"/>
    <w:rsid w:val="00812695"/>
    <w:rsid w:val="00813B0C"/>
    <w:rsid w:val="00814B64"/>
    <w:rsid w:val="008151B1"/>
    <w:rsid w:val="008169C9"/>
    <w:rsid w:val="0081705B"/>
    <w:rsid w:val="00817C4D"/>
    <w:rsid w:val="00820C88"/>
    <w:rsid w:val="00821BF7"/>
    <w:rsid w:val="00821C16"/>
    <w:rsid w:val="008223FA"/>
    <w:rsid w:val="00822696"/>
    <w:rsid w:val="00822B0C"/>
    <w:rsid w:val="008230B7"/>
    <w:rsid w:val="008248B2"/>
    <w:rsid w:val="0083108D"/>
    <w:rsid w:val="008314C1"/>
    <w:rsid w:val="00831811"/>
    <w:rsid w:val="00831C90"/>
    <w:rsid w:val="0083237F"/>
    <w:rsid w:val="00832679"/>
    <w:rsid w:val="00832B77"/>
    <w:rsid w:val="00836E52"/>
    <w:rsid w:val="00837178"/>
    <w:rsid w:val="00837AC0"/>
    <w:rsid w:val="008409AD"/>
    <w:rsid w:val="00841068"/>
    <w:rsid w:val="00841321"/>
    <w:rsid w:val="00841B36"/>
    <w:rsid w:val="00842D3F"/>
    <w:rsid w:val="008444B6"/>
    <w:rsid w:val="00846109"/>
    <w:rsid w:val="008463D7"/>
    <w:rsid w:val="008464A2"/>
    <w:rsid w:val="0085068E"/>
    <w:rsid w:val="00851A10"/>
    <w:rsid w:val="00852C63"/>
    <w:rsid w:val="00853745"/>
    <w:rsid w:val="00853797"/>
    <w:rsid w:val="00854D1D"/>
    <w:rsid w:val="00855AA0"/>
    <w:rsid w:val="00855E5E"/>
    <w:rsid w:val="008603D3"/>
    <w:rsid w:val="0086093F"/>
    <w:rsid w:val="00861017"/>
    <w:rsid w:val="00862306"/>
    <w:rsid w:val="0086280C"/>
    <w:rsid w:val="00862D2A"/>
    <w:rsid w:val="00862E8E"/>
    <w:rsid w:val="008634BA"/>
    <w:rsid w:val="008643BA"/>
    <w:rsid w:val="008656D2"/>
    <w:rsid w:val="00865777"/>
    <w:rsid w:val="00866EE3"/>
    <w:rsid w:val="008676B7"/>
    <w:rsid w:val="00875BF7"/>
    <w:rsid w:val="00876B17"/>
    <w:rsid w:val="008776F5"/>
    <w:rsid w:val="00877786"/>
    <w:rsid w:val="0087785B"/>
    <w:rsid w:val="00877A07"/>
    <w:rsid w:val="008805ED"/>
    <w:rsid w:val="00881EEC"/>
    <w:rsid w:val="0088394F"/>
    <w:rsid w:val="00884107"/>
    <w:rsid w:val="0088552E"/>
    <w:rsid w:val="00885A06"/>
    <w:rsid w:val="00885BD1"/>
    <w:rsid w:val="008867B9"/>
    <w:rsid w:val="00886FEC"/>
    <w:rsid w:val="00890E61"/>
    <w:rsid w:val="00891117"/>
    <w:rsid w:val="00891B83"/>
    <w:rsid w:val="008946DB"/>
    <w:rsid w:val="00894941"/>
    <w:rsid w:val="00897A9D"/>
    <w:rsid w:val="00897DB0"/>
    <w:rsid w:val="008A0CE7"/>
    <w:rsid w:val="008A359A"/>
    <w:rsid w:val="008A3B75"/>
    <w:rsid w:val="008A3E8D"/>
    <w:rsid w:val="008A4F85"/>
    <w:rsid w:val="008A7CFB"/>
    <w:rsid w:val="008B0C19"/>
    <w:rsid w:val="008B1BA5"/>
    <w:rsid w:val="008B3DAA"/>
    <w:rsid w:val="008B4B48"/>
    <w:rsid w:val="008B5B09"/>
    <w:rsid w:val="008B6113"/>
    <w:rsid w:val="008B64D2"/>
    <w:rsid w:val="008B6FE1"/>
    <w:rsid w:val="008B7DBF"/>
    <w:rsid w:val="008B7E58"/>
    <w:rsid w:val="008C0F0D"/>
    <w:rsid w:val="008C2B78"/>
    <w:rsid w:val="008C3951"/>
    <w:rsid w:val="008C44A5"/>
    <w:rsid w:val="008C4832"/>
    <w:rsid w:val="008C49DF"/>
    <w:rsid w:val="008C4E92"/>
    <w:rsid w:val="008C5168"/>
    <w:rsid w:val="008C6118"/>
    <w:rsid w:val="008C62AE"/>
    <w:rsid w:val="008C7B28"/>
    <w:rsid w:val="008D0418"/>
    <w:rsid w:val="008D0506"/>
    <w:rsid w:val="008D1BB9"/>
    <w:rsid w:val="008D20B9"/>
    <w:rsid w:val="008D29A3"/>
    <w:rsid w:val="008D4E51"/>
    <w:rsid w:val="008D539A"/>
    <w:rsid w:val="008D71F6"/>
    <w:rsid w:val="008E07B9"/>
    <w:rsid w:val="008E21E0"/>
    <w:rsid w:val="008E360B"/>
    <w:rsid w:val="008E3945"/>
    <w:rsid w:val="008E3E8D"/>
    <w:rsid w:val="008E475D"/>
    <w:rsid w:val="008E5576"/>
    <w:rsid w:val="008E55CD"/>
    <w:rsid w:val="008E635E"/>
    <w:rsid w:val="008E7DE4"/>
    <w:rsid w:val="008F17C1"/>
    <w:rsid w:val="008F1E59"/>
    <w:rsid w:val="008F1EBA"/>
    <w:rsid w:val="008F239B"/>
    <w:rsid w:val="008F5F71"/>
    <w:rsid w:val="008F6309"/>
    <w:rsid w:val="008F6D96"/>
    <w:rsid w:val="009004F3"/>
    <w:rsid w:val="009020E6"/>
    <w:rsid w:val="00902246"/>
    <w:rsid w:val="0090301A"/>
    <w:rsid w:val="00905030"/>
    <w:rsid w:val="00906184"/>
    <w:rsid w:val="00906536"/>
    <w:rsid w:val="00906872"/>
    <w:rsid w:val="009071CA"/>
    <w:rsid w:val="00907556"/>
    <w:rsid w:val="009116BE"/>
    <w:rsid w:val="00911C80"/>
    <w:rsid w:val="009123C4"/>
    <w:rsid w:val="009131D2"/>
    <w:rsid w:val="00914632"/>
    <w:rsid w:val="009146D1"/>
    <w:rsid w:val="009149CC"/>
    <w:rsid w:val="0091685A"/>
    <w:rsid w:val="00917713"/>
    <w:rsid w:val="00917CA6"/>
    <w:rsid w:val="00920261"/>
    <w:rsid w:val="009202DE"/>
    <w:rsid w:val="00921CA3"/>
    <w:rsid w:val="0092247B"/>
    <w:rsid w:val="0092270E"/>
    <w:rsid w:val="0092324D"/>
    <w:rsid w:val="00924A02"/>
    <w:rsid w:val="00925111"/>
    <w:rsid w:val="00925215"/>
    <w:rsid w:val="009266CD"/>
    <w:rsid w:val="00926711"/>
    <w:rsid w:val="009317C0"/>
    <w:rsid w:val="0093478E"/>
    <w:rsid w:val="00935954"/>
    <w:rsid w:val="00935DA5"/>
    <w:rsid w:val="00937C9E"/>
    <w:rsid w:val="009407C6"/>
    <w:rsid w:val="00943AFC"/>
    <w:rsid w:val="009461C0"/>
    <w:rsid w:val="0094628A"/>
    <w:rsid w:val="00946A7B"/>
    <w:rsid w:val="00946CE3"/>
    <w:rsid w:val="00947CC4"/>
    <w:rsid w:val="009511B2"/>
    <w:rsid w:val="0095491C"/>
    <w:rsid w:val="00954FF4"/>
    <w:rsid w:val="00955454"/>
    <w:rsid w:val="00956AAB"/>
    <w:rsid w:val="009600EF"/>
    <w:rsid w:val="00961111"/>
    <w:rsid w:val="00963656"/>
    <w:rsid w:val="0096453D"/>
    <w:rsid w:val="00964C58"/>
    <w:rsid w:val="009655B6"/>
    <w:rsid w:val="00966503"/>
    <w:rsid w:val="00966E34"/>
    <w:rsid w:val="0097075B"/>
    <w:rsid w:val="009712B6"/>
    <w:rsid w:val="00971CB2"/>
    <w:rsid w:val="009738EB"/>
    <w:rsid w:val="0097402D"/>
    <w:rsid w:val="0097441D"/>
    <w:rsid w:val="00974463"/>
    <w:rsid w:val="00974A5D"/>
    <w:rsid w:val="00974F31"/>
    <w:rsid w:val="0097530B"/>
    <w:rsid w:val="00975C8D"/>
    <w:rsid w:val="00975DC2"/>
    <w:rsid w:val="0097699A"/>
    <w:rsid w:val="00976ABA"/>
    <w:rsid w:val="00977411"/>
    <w:rsid w:val="009808C3"/>
    <w:rsid w:val="00981708"/>
    <w:rsid w:val="00982357"/>
    <w:rsid w:val="00984273"/>
    <w:rsid w:val="00984D51"/>
    <w:rsid w:val="009867A6"/>
    <w:rsid w:val="00986858"/>
    <w:rsid w:val="00986987"/>
    <w:rsid w:val="00986CB7"/>
    <w:rsid w:val="0098706B"/>
    <w:rsid w:val="009870C0"/>
    <w:rsid w:val="0099014E"/>
    <w:rsid w:val="00990EA4"/>
    <w:rsid w:val="0099292C"/>
    <w:rsid w:val="00994445"/>
    <w:rsid w:val="00995DE6"/>
    <w:rsid w:val="00996BE9"/>
    <w:rsid w:val="0099736F"/>
    <w:rsid w:val="0099737F"/>
    <w:rsid w:val="009A06CE"/>
    <w:rsid w:val="009A1185"/>
    <w:rsid w:val="009A1B44"/>
    <w:rsid w:val="009A2641"/>
    <w:rsid w:val="009A2F43"/>
    <w:rsid w:val="009A3316"/>
    <w:rsid w:val="009A3651"/>
    <w:rsid w:val="009A3BF1"/>
    <w:rsid w:val="009A3CB4"/>
    <w:rsid w:val="009A5BCC"/>
    <w:rsid w:val="009A7390"/>
    <w:rsid w:val="009B0337"/>
    <w:rsid w:val="009B24D2"/>
    <w:rsid w:val="009B287E"/>
    <w:rsid w:val="009B2D5C"/>
    <w:rsid w:val="009B3297"/>
    <w:rsid w:val="009B3642"/>
    <w:rsid w:val="009B42FD"/>
    <w:rsid w:val="009B6C87"/>
    <w:rsid w:val="009C04F4"/>
    <w:rsid w:val="009C0BB8"/>
    <w:rsid w:val="009C1754"/>
    <w:rsid w:val="009C27B3"/>
    <w:rsid w:val="009C2C12"/>
    <w:rsid w:val="009C2E9A"/>
    <w:rsid w:val="009C3B6B"/>
    <w:rsid w:val="009C51E6"/>
    <w:rsid w:val="009C53FF"/>
    <w:rsid w:val="009C55F6"/>
    <w:rsid w:val="009C61ED"/>
    <w:rsid w:val="009C63D0"/>
    <w:rsid w:val="009C6426"/>
    <w:rsid w:val="009C6E0D"/>
    <w:rsid w:val="009C74CF"/>
    <w:rsid w:val="009D1E1A"/>
    <w:rsid w:val="009D2229"/>
    <w:rsid w:val="009D359B"/>
    <w:rsid w:val="009D5963"/>
    <w:rsid w:val="009D773D"/>
    <w:rsid w:val="009E0458"/>
    <w:rsid w:val="009E0691"/>
    <w:rsid w:val="009E14C5"/>
    <w:rsid w:val="009E16DD"/>
    <w:rsid w:val="009E1888"/>
    <w:rsid w:val="009E2C7D"/>
    <w:rsid w:val="009E3884"/>
    <w:rsid w:val="009E44C3"/>
    <w:rsid w:val="009E765A"/>
    <w:rsid w:val="009F0061"/>
    <w:rsid w:val="009F0F5D"/>
    <w:rsid w:val="009F10F6"/>
    <w:rsid w:val="009F2568"/>
    <w:rsid w:val="009F2FDF"/>
    <w:rsid w:val="009F3111"/>
    <w:rsid w:val="009F3644"/>
    <w:rsid w:val="009F49B9"/>
    <w:rsid w:val="009F5A76"/>
    <w:rsid w:val="009F6029"/>
    <w:rsid w:val="009F6721"/>
    <w:rsid w:val="009F68FA"/>
    <w:rsid w:val="009F6B33"/>
    <w:rsid w:val="009F7B7C"/>
    <w:rsid w:val="009F7EA0"/>
    <w:rsid w:val="009F7FC0"/>
    <w:rsid w:val="00A01128"/>
    <w:rsid w:val="00A02B16"/>
    <w:rsid w:val="00A03071"/>
    <w:rsid w:val="00A03604"/>
    <w:rsid w:val="00A05B2C"/>
    <w:rsid w:val="00A06C82"/>
    <w:rsid w:val="00A06E21"/>
    <w:rsid w:val="00A07677"/>
    <w:rsid w:val="00A07C57"/>
    <w:rsid w:val="00A10536"/>
    <w:rsid w:val="00A1130F"/>
    <w:rsid w:val="00A11E21"/>
    <w:rsid w:val="00A12232"/>
    <w:rsid w:val="00A13001"/>
    <w:rsid w:val="00A13BF7"/>
    <w:rsid w:val="00A13F03"/>
    <w:rsid w:val="00A153E3"/>
    <w:rsid w:val="00A157EC"/>
    <w:rsid w:val="00A16BA3"/>
    <w:rsid w:val="00A170AD"/>
    <w:rsid w:val="00A17DC2"/>
    <w:rsid w:val="00A20E3B"/>
    <w:rsid w:val="00A21D6F"/>
    <w:rsid w:val="00A2311A"/>
    <w:rsid w:val="00A2399D"/>
    <w:rsid w:val="00A24CFB"/>
    <w:rsid w:val="00A2538F"/>
    <w:rsid w:val="00A25889"/>
    <w:rsid w:val="00A26704"/>
    <w:rsid w:val="00A26E42"/>
    <w:rsid w:val="00A27FAC"/>
    <w:rsid w:val="00A3249A"/>
    <w:rsid w:val="00A32AD3"/>
    <w:rsid w:val="00A35BA5"/>
    <w:rsid w:val="00A3746D"/>
    <w:rsid w:val="00A37FB5"/>
    <w:rsid w:val="00A42BDF"/>
    <w:rsid w:val="00A430BF"/>
    <w:rsid w:val="00A44421"/>
    <w:rsid w:val="00A46247"/>
    <w:rsid w:val="00A46477"/>
    <w:rsid w:val="00A472EE"/>
    <w:rsid w:val="00A47D93"/>
    <w:rsid w:val="00A50584"/>
    <w:rsid w:val="00A50870"/>
    <w:rsid w:val="00A51572"/>
    <w:rsid w:val="00A51B2D"/>
    <w:rsid w:val="00A51CDC"/>
    <w:rsid w:val="00A53F13"/>
    <w:rsid w:val="00A542B3"/>
    <w:rsid w:val="00A54AAC"/>
    <w:rsid w:val="00A558CC"/>
    <w:rsid w:val="00A56C8C"/>
    <w:rsid w:val="00A572CA"/>
    <w:rsid w:val="00A5757D"/>
    <w:rsid w:val="00A606F4"/>
    <w:rsid w:val="00A60982"/>
    <w:rsid w:val="00A6098D"/>
    <w:rsid w:val="00A626B2"/>
    <w:rsid w:val="00A63C2B"/>
    <w:rsid w:val="00A63E59"/>
    <w:rsid w:val="00A64B89"/>
    <w:rsid w:val="00A64EAF"/>
    <w:rsid w:val="00A6519C"/>
    <w:rsid w:val="00A700CF"/>
    <w:rsid w:val="00A704A9"/>
    <w:rsid w:val="00A709AF"/>
    <w:rsid w:val="00A70F7A"/>
    <w:rsid w:val="00A7308F"/>
    <w:rsid w:val="00A7495B"/>
    <w:rsid w:val="00A7507B"/>
    <w:rsid w:val="00A7696D"/>
    <w:rsid w:val="00A76A3E"/>
    <w:rsid w:val="00A774DF"/>
    <w:rsid w:val="00A800D1"/>
    <w:rsid w:val="00A81259"/>
    <w:rsid w:val="00A81750"/>
    <w:rsid w:val="00A81C39"/>
    <w:rsid w:val="00A82780"/>
    <w:rsid w:val="00A8301F"/>
    <w:rsid w:val="00A8361D"/>
    <w:rsid w:val="00A8372C"/>
    <w:rsid w:val="00A843EE"/>
    <w:rsid w:val="00A84BE4"/>
    <w:rsid w:val="00A858EF"/>
    <w:rsid w:val="00A8650C"/>
    <w:rsid w:val="00A8658D"/>
    <w:rsid w:val="00A87431"/>
    <w:rsid w:val="00A879A5"/>
    <w:rsid w:val="00A90B4E"/>
    <w:rsid w:val="00A924BC"/>
    <w:rsid w:val="00A93A71"/>
    <w:rsid w:val="00A94906"/>
    <w:rsid w:val="00A94EC6"/>
    <w:rsid w:val="00A976D3"/>
    <w:rsid w:val="00A97968"/>
    <w:rsid w:val="00AA0040"/>
    <w:rsid w:val="00AA1526"/>
    <w:rsid w:val="00AA390F"/>
    <w:rsid w:val="00AA40FE"/>
    <w:rsid w:val="00AA4636"/>
    <w:rsid w:val="00AA4DB8"/>
    <w:rsid w:val="00AA588E"/>
    <w:rsid w:val="00AA6EF9"/>
    <w:rsid w:val="00AB115F"/>
    <w:rsid w:val="00AB40CB"/>
    <w:rsid w:val="00AB4F0E"/>
    <w:rsid w:val="00AB5080"/>
    <w:rsid w:val="00AB5FAD"/>
    <w:rsid w:val="00AB76E4"/>
    <w:rsid w:val="00AB7B85"/>
    <w:rsid w:val="00AC14DA"/>
    <w:rsid w:val="00AC182B"/>
    <w:rsid w:val="00AC18D2"/>
    <w:rsid w:val="00AC1E5C"/>
    <w:rsid w:val="00AC210D"/>
    <w:rsid w:val="00AC222F"/>
    <w:rsid w:val="00AC2D2C"/>
    <w:rsid w:val="00AC3976"/>
    <w:rsid w:val="00AC4A76"/>
    <w:rsid w:val="00AC54F6"/>
    <w:rsid w:val="00AC6E02"/>
    <w:rsid w:val="00AC716D"/>
    <w:rsid w:val="00AC71F0"/>
    <w:rsid w:val="00AC7C8D"/>
    <w:rsid w:val="00AD2478"/>
    <w:rsid w:val="00AD416D"/>
    <w:rsid w:val="00AD6F71"/>
    <w:rsid w:val="00AE0BBF"/>
    <w:rsid w:val="00AE13DE"/>
    <w:rsid w:val="00AE16E3"/>
    <w:rsid w:val="00AE2CB3"/>
    <w:rsid w:val="00AE4100"/>
    <w:rsid w:val="00AE43CA"/>
    <w:rsid w:val="00AE47C7"/>
    <w:rsid w:val="00AE4CEA"/>
    <w:rsid w:val="00AE7B4C"/>
    <w:rsid w:val="00AF0316"/>
    <w:rsid w:val="00AF0DB6"/>
    <w:rsid w:val="00AF2E7C"/>
    <w:rsid w:val="00AF2EAB"/>
    <w:rsid w:val="00AF30AD"/>
    <w:rsid w:val="00AF3613"/>
    <w:rsid w:val="00AF493C"/>
    <w:rsid w:val="00AF5F8F"/>
    <w:rsid w:val="00AF6DE9"/>
    <w:rsid w:val="00AF7427"/>
    <w:rsid w:val="00AF766C"/>
    <w:rsid w:val="00AF7F6E"/>
    <w:rsid w:val="00B00192"/>
    <w:rsid w:val="00B00989"/>
    <w:rsid w:val="00B00B8A"/>
    <w:rsid w:val="00B00C55"/>
    <w:rsid w:val="00B01FFE"/>
    <w:rsid w:val="00B04869"/>
    <w:rsid w:val="00B050A5"/>
    <w:rsid w:val="00B142E1"/>
    <w:rsid w:val="00B15E81"/>
    <w:rsid w:val="00B16B51"/>
    <w:rsid w:val="00B202B2"/>
    <w:rsid w:val="00B20447"/>
    <w:rsid w:val="00B213BF"/>
    <w:rsid w:val="00B229E2"/>
    <w:rsid w:val="00B22E00"/>
    <w:rsid w:val="00B22ECA"/>
    <w:rsid w:val="00B24540"/>
    <w:rsid w:val="00B24D58"/>
    <w:rsid w:val="00B25185"/>
    <w:rsid w:val="00B259D5"/>
    <w:rsid w:val="00B27511"/>
    <w:rsid w:val="00B27E3E"/>
    <w:rsid w:val="00B3112A"/>
    <w:rsid w:val="00B31AF8"/>
    <w:rsid w:val="00B31E17"/>
    <w:rsid w:val="00B327AF"/>
    <w:rsid w:val="00B3394A"/>
    <w:rsid w:val="00B33963"/>
    <w:rsid w:val="00B34684"/>
    <w:rsid w:val="00B359A5"/>
    <w:rsid w:val="00B35DEE"/>
    <w:rsid w:val="00B40E00"/>
    <w:rsid w:val="00B41AD6"/>
    <w:rsid w:val="00B46AD9"/>
    <w:rsid w:val="00B479D4"/>
    <w:rsid w:val="00B47E13"/>
    <w:rsid w:val="00B504F3"/>
    <w:rsid w:val="00B50974"/>
    <w:rsid w:val="00B511A2"/>
    <w:rsid w:val="00B51541"/>
    <w:rsid w:val="00B51735"/>
    <w:rsid w:val="00B517CD"/>
    <w:rsid w:val="00B54AFC"/>
    <w:rsid w:val="00B54D59"/>
    <w:rsid w:val="00B55721"/>
    <w:rsid w:val="00B55C86"/>
    <w:rsid w:val="00B605D4"/>
    <w:rsid w:val="00B61D47"/>
    <w:rsid w:val="00B63899"/>
    <w:rsid w:val="00B6476A"/>
    <w:rsid w:val="00B64D1C"/>
    <w:rsid w:val="00B72A9E"/>
    <w:rsid w:val="00B72D9F"/>
    <w:rsid w:val="00B73932"/>
    <w:rsid w:val="00B73B0F"/>
    <w:rsid w:val="00B741D1"/>
    <w:rsid w:val="00B749E5"/>
    <w:rsid w:val="00B74B1D"/>
    <w:rsid w:val="00B765D3"/>
    <w:rsid w:val="00B769DD"/>
    <w:rsid w:val="00B77B04"/>
    <w:rsid w:val="00B805DE"/>
    <w:rsid w:val="00B81537"/>
    <w:rsid w:val="00B818DE"/>
    <w:rsid w:val="00B82CE1"/>
    <w:rsid w:val="00B83221"/>
    <w:rsid w:val="00B83882"/>
    <w:rsid w:val="00B83D25"/>
    <w:rsid w:val="00B8517F"/>
    <w:rsid w:val="00B8680E"/>
    <w:rsid w:val="00B9029D"/>
    <w:rsid w:val="00B90A38"/>
    <w:rsid w:val="00B92622"/>
    <w:rsid w:val="00B9274B"/>
    <w:rsid w:val="00B92FF0"/>
    <w:rsid w:val="00B93763"/>
    <w:rsid w:val="00B9380C"/>
    <w:rsid w:val="00B94391"/>
    <w:rsid w:val="00B950D3"/>
    <w:rsid w:val="00BA2989"/>
    <w:rsid w:val="00BA45FB"/>
    <w:rsid w:val="00BA7616"/>
    <w:rsid w:val="00BB0225"/>
    <w:rsid w:val="00BB06FC"/>
    <w:rsid w:val="00BB0CE3"/>
    <w:rsid w:val="00BB262C"/>
    <w:rsid w:val="00BB462F"/>
    <w:rsid w:val="00BB4DA9"/>
    <w:rsid w:val="00BB51A2"/>
    <w:rsid w:val="00BB52CB"/>
    <w:rsid w:val="00BB5CBC"/>
    <w:rsid w:val="00BB7048"/>
    <w:rsid w:val="00BB7585"/>
    <w:rsid w:val="00BC0FF9"/>
    <w:rsid w:val="00BC172B"/>
    <w:rsid w:val="00BC1A83"/>
    <w:rsid w:val="00BC26A0"/>
    <w:rsid w:val="00BC2DCE"/>
    <w:rsid w:val="00BC318F"/>
    <w:rsid w:val="00BC4B51"/>
    <w:rsid w:val="00BC4DA2"/>
    <w:rsid w:val="00BC5257"/>
    <w:rsid w:val="00BC5D76"/>
    <w:rsid w:val="00BC6A7F"/>
    <w:rsid w:val="00BC6D7E"/>
    <w:rsid w:val="00BC769B"/>
    <w:rsid w:val="00BD0592"/>
    <w:rsid w:val="00BD0890"/>
    <w:rsid w:val="00BD09DB"/>
    <w:rsid w:val="00BD0BB7"/>
    <w:rsid w:val="00BD18BB"/>
    <w:rsid w:val="00BD215D"/>
    <w:rsid w:val="00BD2530"/>
    <w:rsid w:val="00BD508F"/>
    <w:rsid w:val="00BD552F"/>
    <w:rsid w:val="00BD69D0"/>
    <w:rsid w:val="00BD776B"/>
    <w:rsid w:val="00BD7C58"/>
    <w:rsid w:val="00BE0C3B"/>
    <w:rsid w:val="00BE35B9"/>
    <w:rsid w:val="00BE3DFF"/>
    <w:rsid w:val="00BE53F4"/>
    <w:rsid w:val="00BE702C"/>
    <w:rsid w:val="00BF0D53"/>
    <w:rsid w:val="00BF3017"/>
    <w:rsid w:val="00BF3031"/>
    <w:rsid w:val="00BF349B"/>
    <w:rsid w:val="00BF416B"/>
    <w:rsid w:val="00BF4E70"/>
    <w:rsid w:val="00BF75C4"/>
    <w:rsid w:val="00C00D5C"/>
    <w:rsid w:val="00C01B96"/>
    <w:rsid w:val="00C02FF1"/>
    <w:rsid w:val="00C030B9"/>
    <w:rsid w:val="00C03A7E"/>
    <w:rsid w:val="00C05189"/>
    <w:rsid w:val="00C05338"/>
    <w:rsid w:val="00C054A2"/>
    <w:rsid w:val="00C06785"/>
    <w:rsid w:val="00C06AC8"/>
    <w:rsid w:val="00C07158"/>
    <w:rsid w:val="00C07411"/>
    <w:rsid w:val="00C07A56"/>
    <w:rsid w:val="00C1041C"/>
    <w:rsid w:val="00C107B0"/>
    <w:rsid w:val="00C13F98"/>
    <w:rsid w:val="00C15887"/>
    <w:rsid w:val="00C15B48"/>
    <w:rsid w:val="00C16535"/>
    <w:rsid w:val="00C17772"/>
    <w:rsid w:val="00C237BA"/>
    <w:rsid w:val="00C246C0"/>
    <w:rsid w:val="00C267D8"/>
    <w:rsid w:val="00C269FB"/>
    <w:rsid w:val="00C30BB4"/>
    <w:rsid w:val="00C31048"/>
    <w:rsid w:val="00C310AE"/>
    <w:rsid w:val="00C3191A"/>
    <w:rsid w:val="00C341EA"/>
    <w:rsid w:val="00C34951"/>
    <w:rsid w:val="00C34BD4"/>
    <w:rsid w:val="00C34F75"/>
    <w:rsid w:val="00C35E04"/>
    <w:rsid w:val="00C36037"/>
    <w:rsid w:val="00C36564"/>
    <w:rsid w:val="00C36A65"/>
    <w:rsid w:val="00C408EC"/>
    <w:rsid w:val="00C41789"/>
    <w:rsid w:val="00C42C5A"/>
    <w:rsid w:val="00C43015"/>
    <w:rsid w:val="00C432B9"/>
    <w:rsid w:val="00C47346"/>
    <w:rsid w:val="00C47391"/>
    <w:rsid w:val="00C52AEE"/>
    <w:rsid w:val="00C53132"/>
    <w:rsid w:val="00C5421A"/>
    <w:rsid w:val="00C54F97"/>
    <w:rsid w:val="00C55DBF"/>
    <w:rsid w:val="00C57FAD"/>
    <w:rsid w:val="00C605EC"/>
    <w:rsid w:val="00C605FA"/>
    <w:rsid w:val="00C6169B"/>
    <w:rsid w:val="00C620D4"/>
    <w:rsid w:val="00C62BC5"/>
    <w:rsid w:val="00C63246"/>
    <w:rsid w:val="00C63D08"/>
    <w:rsid w:val="00C64173"/>
    <w:rsid w:val="00C64BAB"/>
    <w:rsid w:val="00C65A8B"/>
    <w:rsid w:val="00C65E7B"/>
    <w:rsid w:val="00C706C6"/>
    <w:rsid w:val="00C70756"/>
    <w:rsid w:val="00C71584"/>
    <w:rsid w:val="00C72C89"/>
    <w:rsid w:val="00C762F1"/>
    <w:rsid w:val="00C771B3"/>
    <w:rsid w:val="00C8196F"/>
    <w:rsid w:val="00C827C7"/>
    <w:rsid w:val="00C83566"/>
    <w:rsid w:val="00C83667"/>
    <w:rsid w:val="00C83712"/>
    <w:rsid w:val="00C83729"/>
    <w:rsid w:val="00C84126"/>
    <w:rsid w:val="00C841D7"/>
    <w:rsid w:val="00C85564"/>
    <w:rsid w:val="00C8624E"/>
    <w:rsid w:val="00C877A5"/>
    <w:rsid w:val="00C90110"/>
    <w:rsid w:val="00C902BC"/>
    <w:rsid w:val="00C902EF"/>
    <w:rsid w:val="00C90E99"/>
    <w:rsid w:val="00C91A50"/>
    <w:rsid w:val="00C9219B"/>
    <w:rsid w:val="00C925F3"/>
    <w:rsid w:val="00C930DD"/>
    <w:rsid w:val="00C95D9D"/>
    <w:rsid w:val="00C97816"/>
    <w:rsid w:val="00C97B58"/>
    <w:rsid w:val="00C97D98"/>
    <w:rsid w:val="00CA04B7"/>
    <w:rsid w:val="00CA0C54"/>
    <w:rsid w:val="00CA160E"/>
    <w:rsid w:val="00CA229C"/>
    <w:rsid w:val="00CA2657"/>
    <w:rsid w:val="00CA511D"/>
    <w:rsid w:val="00CA6F8C"/>
    <w:rsid w:val="00CA7BDC"/>
    <w:rsid w:val="00CB1C14"/>
    <w:rsid w:val="00CB2E9D"/>
    <w:rsid w:val="00CB4F95"/>
    <w:rsid w:val="00CB534F"/>
    <w:rsid w:val="00CB5E08"/>
    <w:rsid w:val="00CB6D6F"/>
    <w:rsid w:val="00CC0103"/>
    <w:rsid w:val="00CC1EF1"/>
    <w:rsid w:val="00CC3118"/>
    <w:rsid w:val="00CC384A"/>
    <w:rsid w:val="00CC5DF3"/>
    <w:rsid w:val="00CC69D0"/>
    <w:rsid w:val="00CC78EE"/>
    <w:rsid w:val="00CD0D01"/>
    <w:rsid w:val="00CD1291"/>
    <w:rsid w:val="00CD3817"/>
    <w:rsid w:val="00CD4155"/>
    <w:rsid w:val="00CD523E"/>
    <w:rsid w:val="00CD6F81"/>
    <w:rsid w:val="00CD79FC"/>
    <w:rsid w:val="00CE09EC"/>
    <w:rsid w:val="00CE0A65"/>
    <w:rsid w:val="00CE21D1"/>
    <w:rsid w:val="00CE51C5"/>
    <w:rsid w:val="00CE5C5D"/>
    <w:rsid w:val="00CE5D0F"/>
    <w:rsid w:val="00CE6E4A"/>
    <w:rsid w:val="00CE7D32"/>
    <w:rsid w:val="00CE7E5E"/>
    <w:rsid w:val="00CF2A7D"/>
    <w:rsid w:val="00CF386A"/>
    <w:rsid w:val="00CF3EF0"/>
    <w:rsid w:val="00CF567D"/>
    <w:rsid w:val="00CF67BB"/>
    <w:rsid w:val="00CF6F68"/>
    <w:rsid w:val="00CF74AF"/>
    <w:rsid w:val="00D02CC6"/>
    <w:rsid w:val="00D06E39"/>
    <w:rsid w:val="00D0754E"/>
    <w:rsid w:val="00D10C32"/>
    <w:rsid w:val="00D12883"/>
    <w:rsid w:val="00D12A4A"/>
    <w:rsid w:val="00D16378"/>
    <w:rsid w:val="00D16485"/>
    <w:rsid w:val="00D1688C"/>
    <w:rsid w:val="00D20211"/>
    <w:rsid w:val="00D20955"/>
    <w:rsid w:val="00D21181"/>
    <w:rsid w:val="00D227F5"/>
    <w:rsid w:val="00D230C5"/>
    <w:rsid w:val="00D27584"/>
    <w:rsid w:val="00D276F9"/>
    <w:rsid w:val="00D30CE1"/>
    <w:rsid w:val="00D31300"/>
    <w:rsid w:val="00D31480"/>
    <w:rsid w:val="00D328B9"/>
    <w:rsid w:val="00D3320B"/>
    <w:rsid w:val="00D35AA9"/>
    <w:rsid w:val="00D35BB4"/>
    <w:rsid w:val="00D35E4C"/>
    <w:rsid w:val="00D362C7"/>
    <w:rsid w:val="00D36360"/>
    <w:rsid w:val="00D36B2A"/>
    <w:rsid w:val="00D401B9"/>
    <w:rsid w:val="00D41C74"/>
    <w:rsid w:val="00D42A0E"/>
    <w:rsid w:val="00D42B3D"/>
    <w:rsid w:val="00D43576"/>
    <w:rsid w:val="00D446E6"/>
    <w:rsid w:val="00D44ACF"/>
    <w:rsid w:val="00D463CE"/>
    <w:rsid w:val="00D46E32"/>
    <w:rsid w:val="00D50507"/>
    <w:rsid w:val="00D524EB"/>
    <w:rsid w:val="00D52665"/>
    <w:rsid w:val="00D52A32"/>
    <w:rsid w:val="00D55106"/>
    <w:rsid w:val="00D55ED8"/>
    <w:rsid w:val="00D602D1"/>
    <w:rsid w:val="00D60B2D"/>
    <w:rsid w:val="00D60E64"/>
    <w:rsid w:val="00D61435"/>
    <w:rsid w:val="00D61AF9"/>
    <w:rsid w:val="00D62114"/>
    <w:rsid w:val="00D6259A"/>
    <w:rsid w:val="00D65E68"/>
    <w:rsid w:val="00D660AA"/>
    <w:rsid w:val="00D675ED"/>
    <w:rsid w:val="00D703F4"/>
    <w:rsid w:val="00D707F0"/>
    <w:rsid w:val="00D70942"/>
    <w:rsid w:val="00D71B41"/>
    <w:rsid w:val="00D766CE"/>
    <w:rsid w:val="00D76B6C"/>
    <w:rsid w:val="00D76EE0"/>
    <w:rsid w:val="00D777DF"/>
    <w:rsid w:val="00D80493"/>
    <w:rsid w:val="00D80D51"/>
    <w:rsid w:val="00D81783"/>
    <w:rsid w:val="00D81A72"/>
    <w:rsid w:val="00D828C9"/>
    <w:rsid w:val="00D842C0"/>
    <w:rsid w:val="00D867FF"/>
    <w:rsid w:val="00D86865"/>
    <w:rsid w:val="00D8689A"/>
    <w:rsid w:val="00D868C7"/>
    <w:rsid w:val="00D86D89"/>
    <w:rsid w:val="00D86F2B"/>
    <w:rsid w:val="00D8755F"/>
    <w:rsid w:val="00D8779F"/>
    <w:rsid w:val="00D90C5F"/>
    <w:rsid w:val="00D91422"/>
    <w:rsid w:val="00D93838"/>
    <w:rsid w:val="00D95645"/>
    <w:rsid w:val="00D95752"/>
    <w:rsid w:val="00D95D34"/>
    <w:rsid w:val="00D96FAD"/>
    <w:rsid w:val="00D97A5C"/>
    <w:rsid w:val="00D97E9C"/>
    <w:rsid w:val="00DA029F"/>
    <w:rsid w:val="00DA44E6"/>
    <w:rsid w:val="00DA543D"/>
    <w:rsid w:val="00DA5513"/>
    <w:rsid w:val="00DA78D4"/>
    <w:rsid w:val="00DB0839"/>
    <w:rsid w:val="00DB1020"/>
    <w:rsid w:val="00DB1961"/>
    <w:rsid w:val="00DB2573"/>
    <w:rsid w:val="00DB2865"/>
    <w:rsid w:val="00DB2EDC"/>
    <w:rsid w:val="00DB2F6E"/>
    <w:rsid w:val="00DB3924"/>
    <w:rsid w:val="00DB3CED"/>
    <w:rsid w:val="00DB426A"/>
    <w:rsid w:val="00DB4851"/>
    <w:rsid w:val="00DB50AB"/>
    <w:rsid w:val="00DB5B23"/>
    <w:rsid w:val="00DB63FB"/>
    <w:rsid w:val="00DB64EF"/>
    <w:rsid w:val="00DB66BC"/>
    <w:rsid w:val="00DB7953"/>
    <w:rsid w:val="00DC1D18"/>
    <w:rsid w:val="00DC2784"/>
    <w:rsid w:val="00DC425B"/>
    <w:rsid w:val="00DC6F46"/>
    <w:rsid w:val="00DC7FB8"/>
    <w:rsid w:val="00DD00CB"/>
    <w:rsid w:val="00DD3D39"/>
    <w:rsid w:val="00DD481B"/>
    <w:rsid w:val="00DD66A1"/>
    <w:rsid w:val="00DD6776"/>
    <w:rsid w:val="00DD6F16"/>
    <w:rsid w:val="00DE00CB"/>
    <w:rsid w:val="00DE165A"/>
    <w:rsid w:val="00DE4F5F"/>
    <w:rsid w:val="00DE50E8"/>
    <w:rsid w:val="00DE6345"/>
    <w:rsid w:val="00DE6BF3"/>
    <w:rsid w:val="00DE7242"/>
    <w:rsid w:val="00DF0896"/>
    <w:rsid w:val="00DF0E56"/>
    <w:rsid w:val="00DF13D9"/>
    <w:rsid w:val="00DF199D"/>
    <w:rsid w:val="00DF27A2"/>
    <w:rsid w:val="00DF5619"/>
    <w:rsid w:val="00DF60E7"/>
    <w:rsid w:val="00DF69AF"/>
    <w:rsid w:val="00DF71DC"/>
    <w:rsid w:val="00DF72FF"/>
    <w:rsid w:val="00DF7744"/>
    <w:rsid w:val="00E028B6"/>
    <w:rsid w:val="00E03AE2"/>
    <w:rsid w:val="00E04F69"/>
    <w:rsid w:val="00E057AB"/>
    <w:rsid w:val="00E05902"/>
    <w:rsid w:val="00E062E2"/>
    <w:rsid w:val="00E10236"/>
    <w:rsid w:val="00E11F81"/>
    <w:rsid w:val="00E17E2F"/>
    <w:rsid w:val="00E2006E"/>
    <w:rsid w:val="00E220EC"/>
    <w:rsid w:val="00E2217E"/>
    <w:rsid w:val="00E227E2"/>
    <w:rsid w:val="00E22C37"/>
    <w:rsid w:val="00E267E9"/>
    <w:rsid w:val="00E2730F"/>
    <w:rsid w:val="00E275AF"/>
    <w:rsid w:val="00E27775"/>
    <w:rsid w:val="00E33EB6"/>
    <w:rsid w:val="00E36A37"/>
    <w:rsid w:val="00E41554"/>
    <w:rsid w:val="00E418C6"/>
    <w:rsid w:val="00E433A6"/>
    <w:rsid w:val="00E43EF4"/>
    <w:rsid w:val="00E4672A"/>
    <w:rsid w:val="00E46DBB"/>
    <w:rsid w:val="00E470C6"/>
    <w:rsid w:val="00E4783E"/>
    <w:rsid w:val="00E504FF"/>
    <w:rsid w:val="00E5117F"/>
    <w:rsid w:val="00E51A23"/>
    <w:rsid w:val="00E51AA4"/>
    <w:rsid w:val="00E53326"/>
    <w:rsid w:val="00E53523"/>
    <w:rsid w:val="00E5450C"/>
    <w:rsid w:val="00E54A72"/>
    <w:rsid w:val="00E54DB2"/>
    <w:rsid w:val="00E551AD"/>
    <w:rsid w:val="00E56190"/>
    <w:rsid w:val="00E56C1D"/>
    <w:rsid w:val="00E571DD"/>
    <w:rsid w:val="00E57390"/>
    <w:rsid w:val="00E57DAA"/>
    <w:rsid w:val="00E60B6A"/>
    <w:rsid w:val="00E623C4"/>
    <w:rsid w:val="00E62A43"/>
    <w:rsid w:val="00E62B33"/>
    <w:rsid w:val="00E63A55"/>
    <w:rsid w:val="00E65C4D"/>
    <w:rsid w:val="00E660D9"/>
    <w:rsid w:val="00E67217"/>
    <w:rsid w:val="00E67491"/>
    <w:rsid w:val="00E7137E"/>
    <w:rsid w:val="00E71EFA"/>
    <w:rsid w:val="00E7282B"/>
    <w:rsid w:val="00E72D79"/>
    <w:rsid w:val="00E72DA8"/>
    <w:rsid w:val="00E74D1B"/>
    <w:rsid w:val="00E75832"/>
    <w:rsid w:val="00E82935"/>
    <w:rsid w:val="00E83616"/>
    <w:rsid w:val="00E854EE"/>
    <w:rsid w:val="00E85E41"/>
    <w:rsid w:val="00E87068"/>
    <w:rsid w:val="00E90515"/>
    <w:rsid w:val="00E90B45"/>
    <w:rsid w:val="00E91055"/>
    <w:rsid w:val="00E91E69"/>
    <w:rsid w:val="00E925CC"/>
    <w:rsid w:val="00E9502D"/>
    <w:rsid w:val="00E9532C"/>
    <w:rsid w:val="00E9639A"/>
    <w:rsid w:val="00E963DC"/>
    <w:rsid w:val="00E96D54"/>
    <w:rsid w:val="00E97DB1"/>
    <w:rsid w:val="00EA1A04"/>
    <w:rsid w:val="00EA216E"/>
    <w:rsid w:val="00EA287E"/>
    <w:rsid w:val="00EA5AD5"/>
    <w:rsid w:val="00EB04A5"/>
    <w:rsid w:val="00EB090A"/>
    <w:rsid w:val="00EB1782"/>
    <w:rsid w:val="00EB34F1"/>
    <w:rsid w:val="00EB3B43"/>
    <w:rsid w:val="00EB41CB"/>
    <w:rsid w:val="00EB4860"/>
    <w:rsid w:val="00EB5396"/>
    <w:rsid w:val="00EB5C0A"/>
    <w:rsid w:val="00EB6160"/>
    <w:rsid w:val="00EB7540"/>
    <w:rsid w:val="00EB78AF"/>
    <w:rsid w:val="00EC06E8"/>
    <w:rsid w:val="00EC1706"/>
    <w:rsid w:val="00EC2B50"/>
    <w:rsid w:val="00EC3204"/>
    <w:rsid w:val="00EC43EB"/>
    <w:rsid w:val="00EC4562"/>
    <w:rsid w:val="00EC4AA6"/>
    <w:rsid w:val="00EC4ECE"/>
    <w:rsid w:val="00EC4FE2"/>
    <w:rsid w:val="00EC59B2"/>
    <w:rsid w:val="00EC5D60"/>
    <w:rsid w:val="00EC62F5"/>
    <w:rsid w:val="00EC6408"/>
    <w:rsid w:val="00ED1463"/>
    <w:rsid w:val="00ED1846"/>
    <w:rsid w:val="00ED2ED3"/>
    <w:rsid w:val="00ED3BA5"/>
    <w:rsid w:val="00ED4983"/>
    <w:rsid w:val="00ED5B8F"/>
    <w:rsid w:val="00ED6608"/>
    <w:rsid w:val="00ED6AB9"/>
    <w:rsid w:val="00ED7F5F"/>
    <w:rsid w:val="00EE21F2"/>
    <w:rsid w:val="00EE232C"/>
    <w:rsid w:val="00EE35C6"/>
    <w:rsid w:val="00EE3AA9"/>
    <w:rsid w:val="00EE420A"/>
    <w:rsid w:val="00EE4862"/>
    <w:rsid w:val="00EE61AD"/>
    <w:rsid w:val="00EE6EFB"/>
    <w:rsid w:val="00EF03DA"/>
    <w:rsid w:val="00EF0EE7"/>
    <w:rsid w:val="00EF2F4A"/>
    <w:rsid w:val="00EF3DF1"/>
    <w:rsid w:val="00EF456E"/>
    <w:rsid w:val="00F0122A"/>
    <w:rsid w:val="00F02728"/>
    <w:rsid w:val="00F0320C"/>
    <w:rsid w:val="00F0427D"/>
    <w:rsid w:val="00F05CF7"/>
    <w:rsid w:val="00F072F2"/>
    <w:rsid w:val="00F07675"/>
    <w:rsid w:val="00F07797"/>
    <w:rsid w:val="00F100E7"/>
    <w:rsid w:val="00F11B3D"/>
    <w:rsid w:val="00F14789"/>
    <w:rsid w:val="00F148D7"/>
    <w:rsid w:val="00F14BDF"/>
    <w:rsid w:val="00F14E6A"/>
    <w:rsid w:val="00F1552B"/>
    <w:rsid w:val="00F15A1B"/>
    <w:rsid w:val="00F16B1D"/>
    <w:rsid w:val="00F2070B"/>
    <w:rsid w:val="00F211BC"/>
    <w:rsid w:val="00F21265"/>
    <w:rsid w:val="00F22762"/>
    <w:rsid w:val="00F23B3C"/>
    <w:rsid w:val="00F23BFD"/>
    <w:rsid w:val="00F251AF"/>
    <w:rsid w:val="00F26081"/>
    <w:rsid w:val="00F2656C"/>
    <w:rsid w:val="00F27524"/>
    <w:rsid w:val="00F2792D"/>
    <w:rsid w:val="00F27DEB"/>
    <w:rsid w:val="00F333C8"/>
    <w:rsid w:val="00F34A98"/>
    <w:rsid w:val="00F34D1C"/>
    <w:rsid w:val="00F355CB"/>
    <w:rsid w:val="00F356EA"/>
    <w:rsid w:val="00F35F00"/>
    <w:rsid w:val="00F369DE"/>
    <w:rsid w:val="00F36CE2"/>
    <w:rsid w:val="00F40971"/>
    <w:rsid w:val="00F41CDC"/>
    <w:rsid w:val="00F42160"/>
    <w:rsid w:val="00F4233B"/>
    <w:rsid w:val="00F4240C"/>
    <w:rsid w:val="00F425CA"/>
    <w:rsid w:val="00F4269D"/>
    <w:rsid w:val="00F43558"/>
    <w:rsid w:val="00F441BE"/>
    <w:rsid w:val="00F442CB"/>
    <w:rsid w:val="00F45E11"/>
    <w:rsid w:val="00F4677C"/>
    <w:rsid w:val="00F46F85"/>
    <w:rsid w:val="00F47741"/>
    <w:rsid w:val="00F47F70"/>
    <w:rsid w:val="00F50F56"/>
    <w:rsid w:val="00F51DF5"/>
    <w:rsid w:val="00F520AC"/>
    <w:rsid w:val="00F536A4"/>
    <w:rsid w:val="00F53CC3"/>
    <w:rsid w:val="00F543AF"/>
    <w:rsid w:val="00F5460C"/>
    <w:rsid w:val="00F54C37"/>
    <w:rsid w:val="00F54CE3"/>
    <w:rsid w:val="00F55594"/>
    <w:rsid w:val="00F5590F"/>
    <w:rsid w:val="00F55ED2"/>
    <w:rsid w:val="00F566B7"/>
    <w:rsid w:val="00F577EA"/>
    <w:rsid w:val="00F60AED"/>
    <w:rsid w:val="00F60DE4"/>
    <w:rsid w:val="00F61FC7"/>
    <w:rsid w:val="00F62B6D"/>
    <w:rsid w:val="00F63066"/>
    <w:rsid w:val="00F6448D"/>
    <w:rsid w:val="00F6513B"/>
    <w:rsid w:val="00F651E7"/>
    <w:rsid w:val="00F65239"/>
    <w:rsid w:val="00F70599"/>
    <w:rsid w:val="00F713CE"/>
    <w:rsid w:val="00F73FD7"/>
    <w:rsid w:val="00F74DE7"/>
    <w:rsid w:val="00F75713"/>
    <w:rsid w:val="00F76006"/>
    <w:rsid w:val="00F761B6"/>
    <w:rsid w:val="00F777B9"/>
    <w:rsid w:val="00F807A6"/>
    <w:rsid w:val="00F81478"/>
    <w:rsid w:val="00F8161E"/>
    <w:rsid w:val="00F828AB"/>
    <w:rsid w:val="00F8386E"/>
    <w:rsid w:val="00F85AEE"/>
    <w:rsid w:val="00F85CBF"/>
    <w:rsid w:val="00F870ED"/>
    <w:rsid w:val="00F87B6F"/>
    <w:rsid w:val="00F90353"/>
    <w:rsid w:val="00F90366"/>
    <w:rsid w:val="00F914ED"/>
    <w:rsid w:val="00F91778"/>
    <w:rsid w:val="00F9315C"/>
    <w:rsid w:val="00F93A2B"/>
    <w:rsid w:val="00F94289"/>
    <w:rsid w:val="00F94560"/>
    <w:rsid w:val="00F948D9"/>
    <w:rsid w:val="00F9587B"/>
    <w:rsid w:val="00F96C04"/>
    <w:rsid w:val="00F96DD3"/>
    <w:rsid w:val="00F97C76"/>
    <w:rsid w:val="00FA159D"/>
    <w:rsid w:val="00FA214E"/>
    <w:rsid w:val="00FA2E9B"/>
    <w:rsid w:val="00FA3755"/>
    <w:rsid w:val="00FA3AD7"/>
    <w:rsid w:val="00FA3AE4"/>
    <w:rsid w:val="00FA5855"/>
    <w:rsid w:val="00FA591E"/>
    <w:rsid w:val="00FA6AF8"/>
    <w:rsid w:val="00FA7EAC"/>
    <w:rsid w:val="00FA7F9E"/>
    <w:rsid w:val="00FB013C"/>
    <w:rsid w:val="00FB03CE"/>
    <w:rsid w:val="00FB0F6F"/>
    <w:rsid w:val="00FB18AA"/>
    <w:rsid w:val="00FB1F85"/>
    <w:rsid w:val="00FB4F0D"/>
    <w:rsid w:val="00FB5CC2"/>
    <w:rsid w:val="00FB6663"/>
    <w:rsid w:val="00FB6DC9"/>
    <w:rsid w:val="00FC0727"/>
    <w:rsid w:val="00FC0E07"/>
    <w:rsid w:val="00FC1440"/>
    <w:rsid w:val="00FC1DB0"/>
    <w:rsid w:val="00FC29E3"/>
    <w:rsid w:val="00FC2DA1"/>
    <w:rsid w:val="00FC7F45"/>
    <w:rsid w:val="00FD134D"/>
    <w:rsid w:val="00FD135D"/>
    <w:rsid w:val="00FD203B"/>
    <w:rsid w:val="00FD263D"/>
    <w:rsid w:val="00FD2F48"/>
    <w:rsid w:val="00FD4CE4"/>
    <w:rsid w:val="00FD4D9D"/>
    <w:rsid w:val="00FD4E6E"/>
    <w:rsid w:val="00FD61ED"/>
    <w:rsid w:val="00FD6285"/>
    <w:rsid w:val="00FD690B"/>
    <w:rsid w:val="00FD7419"/>
    <w:rsid w:val="00FD790E"/>
    <w:rsid w:val="00FD7BF1"/>
    <w:rsid w:val="00FE02D1"/>
    <w:rsid w:val="00FE2A42"/>
    <w:rsid w:val="00FE3416"/>
    <w:rsid w:val="00FE7879"/>
    <w:rsid w:val="00FF032C"/>
    <w:rsid w:val="00FF04C2"/>
    <w:rsid w:val="00FF04E2"/>
    <w:rsid w:val="00FF1359"/>
    <w:rsid w:val="00FF264A"/>
    <w:rsid w:val="00FF2C54"/>
    <w:rsid w:val="00FF48FB"/>
    <w:rsid w:val="00FF593E"/>
    <w:rsid w:val="00FF6F67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7"/>
  </w:style>
  <w:style w:type="paragraph" w:styleId="1">
    <w:name w:val="heading 1"/>
    <w:basedOn w:val="a"/>
    <w:link w:val="10"/>
    <w:uiPriority w:val="9"/>
    <w:qFormat/>
    <w:rsid w:val="00AF2EAB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2E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4</cp:revision>
  <dcterms:created xsi:type="dcterms:W3CDTF">2010-03-23T11:22:00Z</dcterms:created>
  <dcterms:modified xsi:type="dcterms:W3CDTF">2010-04-04T03:49:00Z</dcterms:modified>
</cp:coreProperties>
</file>