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A2" w:rsidRPr="00F517A2" w:rsidRDefault="007A36D2" w:rsidP="00F5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17A2">
        <w:rPr>
          <w:rFonts w:ascii="Times New Roman" w:hAnsi="Times New Roman" w:cs="Times New Roman"/>
          <w:b/>
          <w:sz w:val="28"/>
        </w:rPr>
        <w:t xml:space="preserve">План работы </w:t>
      </w:r>
    </w:p>
    <w:p w:rsidR="007A36D2" w:rsidRPr="00F517A2" w:rsidRDefault="007A36D2" w:rsidP="00F5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17A2">
        <w:rPr>
          <w:rFonts w:ascii="Times New Roman" w:hAnsi="Times New Roman" w:cs="Times New Roman"/>
          <w:b/>
          <w:sz w:val="28"/>
        </w:rPr>
        <w:t xml:space="preserve">МКОУ ОШ «Коррекция и развитие» на зимние каникулы </w:t>
      </w:r>
    </w:p>
    <w:p w:rsidR="007A36D2" w:rsidRPr="00F517A2" w:rsidRDefault="007A36D2" w:rsidP="00F51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517A2">
        <w:rPr>
          <w:rFonts w:ascii="Times New Roman" w:hAnsi="Times New Roman" w:cs="Times New Roman"/>
          <w:b/>
          <w:sz w:val="28"/>
        </w:rPr>
        <w:t>2021-2022 учебного года</w:t>
      </w:r>
    </w:p>
    <w:p w:rsidR="00F517A2" w:rsidRPr="00BE272B" w:rsidRDefault="00F517A2" w:rsidP="00F517A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5082" w:type="pct"/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1261"/>
        <w:gridCol w:w="1675"/>
        <w:gridCol w:w="1828"/>
        <w:gridCol w:w="55"/>
        <w:gridCol w:w="1843"/>
        <w:gridCol w:w="1418"/>
      </w:tblGrid>
      <w:tr w:rsidR="007A36D2" w:rsidRPr="00F517A2" w:rsidTr="00496C0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7A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7A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7A2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проведения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7A2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7A2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 участников/ предполагаемое количество участников</w:t>
            </w: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7A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517A2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телефон</w:t>
            </w:r>
          </w:p>
        </w:tc>
      </w:tr>
      <w:tr w:rsidR="007A36D2" w:rsidRPr="00F517A2" w:rsidTr="00496C0F">
        <w:trPr>
          <w:cantSplit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517A2">
              <w:rPr>
                <w:rFonts w:ascii="Times New Roman" w:hAnsi="Times New Roman" w:cs="Times New Roman"/>
                <w:b/>
              </w:rPr>
              <w:t>Городские мероприятия</w:t>
            </w:r>
          </w:p>
        </w:tc>
      </w:tr>
      <w:tr w:rsidR="007A36D2" w:rsidRPr="00F517A2" w:rsidTr="00496C0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6D2" w:rsidRPr="00F517A2" w:rsidTr="00496C0F">
        <w:trPr>
          <w:cantSplit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517A2">
              <w:rPr>
                <w:rFonts w:ascii="Times New Roman" w:hAnsi="Times New Roman" w:cs="Times New Roman"/>
                <w:b/>
              </w:rPr>
              <w:t>Школьные мероприятия</w:t>
            </w:r>
          </w:p>
        </w:tc>
      </w:tr>
      <w:tr w:rsidR="007A36D2" w:rsidRPr="00F517A2" w:rsidTr="00496C0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96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17A2">
              <w:rPr>
                <w:rFonts w:ascii="Times New Roman" w:hAnsi="Times New Roman" w:cs="Times New Roman"/>
              </w:rPr>
              <w:t>Патронирование</w:t>
            </w:r>
            <w:proofErr w:type="spellEnd"/>
            <w:r w:rsidRPr="00F517A2">
              <w:rPr>
                <w:rFonts w:ascii="Times New Roman" w:hAnsi="Times New Roman" w:cs="Times New Roman"/>
              </w:rPr>
              <w:t xml:space="preserve"> обучающихся, состоящих на учете в ОУУП и ПДН, социально опасном положении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В течение каникул</w:t>
            </w:r>
          </w:p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3а, 5а, 9а</w:t>
            </w:r>
          </w:p>
          <w:p w:rsidR="007A36D2" w:rsidRPr="00F517A2" w:rsidRDefault="00F13591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3</w:t>
            </w:r>
            <w:r w:rsidR="007A36D2" w:rsidRPr="00F517A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Г.Г. Незамаева, Т.В. Шестакова,</w:t>
            </w:r>
          </w:p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Н.А. Табачник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2-10-58</w:t>
            </w:r>
          </w:p>
        </w:tc>
      </w:tr>
      <w:tr w:rsidR="007A36D2" w:rsidRPr="00F517A2" w:rsidTr="00496C0F">
        <w:trPr>
          <w:cantSplit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F517A2">
              <w:rPr>
                <w:rFonts w:ascii="Times New Roman" w:hAnsi="Times New Roman" w:cs="Times New Roman"/>
                <w:b/>
              </w:rPr>
              <w:t>Классные мероприятия</w:t>
            </w:r>
          </w:p>
        </w:tc>
      </w:tr>
      <w:tr w:rsidR="007A36D2" w:rsidRPr="00F517A2" w:rsidTr="00496C0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F13591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Программа «Новогоднее волшебство»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F13591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29.12.21</w:t>
            </w:r>
            <w:r w:rsidR="007A36D2" w:rsidRPr="00F517A2">
              <w:rPr>
                <w:rFonts w:ascii="Times New Roman" w:hAnsi="Times New Roman" w:cs="Times New Roman"/>
              </w:rPr>
              <w:t>.</w:t>
            </w:r>
          </w:p>
          <w:p w:rsidR="007A36D2" w:rsidRPr="00F517A2" w:rsidRDefault="0075306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12</w:t>
            </w:r>
            <w:r w:rsidR="007A36D2" w:rsidRPr="00F517A2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F13591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Моду</w:t>
            </w:r>
            <w:r w:rsidR="007A36D2" w:rsidRPr="00F517A2">
              <w:rPr>
                <w:rFonts w:ascii="Times New Roman" w:hAnsi="Times New Roman" w:cs="Times New Roman"/>
              </w:rPr>
              <w:t>льная детская библиотека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 xml:space="preserve">3а, 4а </w:t>
            </w:r>
            <w:proofErr w:type="spellStart"/>
            <w:r w:rsidRPr="00F517A2">
              <w:rPr>
                <w:rFonts w:ascii="Times New Roman" w:hAnsi="Times New Roman" w:cs="Times New Roman"/>
              </w:rPr>
              <w:t>кл</w:t>
            </w:r>
            <w:proofErr w:type="spellEnd"/>
            <w:r w:rsidRPr="00F517A2">
              <w:rPr>
                <w:rFonts w:ascii="Times New Roman" w:hAnsi="Times New Roman" w:cs="Times New Roman"/>
              </w:rPr>
              <w:t>., 25 чел., родителей 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Г.Г. Незамаева, С.В. Медведева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2-10-58</w:t>
            </w:r>
          </w:p>
        </w:tc>
      </w:tr>
      <w:tr w:rsidR="007A36D2" w:rsidRPr="00F517A2" w:rsidTr="00496C0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F13591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Фотовыставка «Солдаты пандемии»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F13591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29.12.21</w:t>
            </w:r>
            <w:r w:rsidR="007A36D2" w:rsidRPr="00F517A2">
              <w:rPr>
                <w:rFonts w:ascii="Times New Roman" w:hAnsi="Times New Roman" w:cs="Times New Roman"/>
              </w:rPr>
              <w:t>.</w:t>
            </w:r>
          </w:p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F13591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Молодежная библиотека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6б, 8б классы, 6чел.,  родителей 6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Г.М. Абрамова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2-10-58</w:t>
            </w:r>
          </w:p>
        </w:tc>
      </w:tr>
      <w:tr w:rsidR="007A36D2" w:rsidRPr="00F517A2" w:rsidTr="00496C0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F13591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Фестиваль настольных игр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F13591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29.12</w:t>
            </w:r>
            <w:r w:rsidR="007A36D2" w:rsidRPr="00F517A2">
              <w:rPr>
                <w:rFonts w:ascii="Times New Roman" w:hAnsi="Times New Roman" w:cs="Times New Roman"/>
              </w:rPr>
              <w:t>.21.</w:t>
            </w:r>
          </w:p>
          <w:p w:rsidR="007A36D2" w:rsidRPr="00F517A2" w:rsidRDefault="00F13591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13</w:t>
            </w:r>
            <w:r w:rsidR="007A36D2" w:rsidRPr="00F517A2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F13591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F517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6а</w:t>
            </w:r>
            <w:r w:rsidR="00766100" w:rsidRPr="00F517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6100" w:rsidRPr="00F517A2">
              <w:rPr>
                <w:rFonts w:ascii="Times New Roman" w:hAnsi="Times New Roman" w:cs="Times New Roman"/>
              </w:rPr>
              <w:t>кл</w:t>
            </w:r>
            <w:proofErr w:type="spellEnd"/>
            <w:r w:rsidR="00766100" w:rsidRPr="00F517A2">
              <w:rPr>
                <w:rFonts w:ascii="Times New Roman" w:hAnsi="Times New Roman" w:cs="Times New Roman"/>
              </w:rPr>
              <w:t>.</w:t>
            </w:r>
            <w:r w:rsidRPr="00F517A2">
              <w:rPr>
                <w:rFonts w:ascii="Times New Roman" w:hAnsi="Times New Roman" w:cs="Times New Roman"/>
              </w:rPr>
              <w:t xml:space="preserve">, 12 чел., родителей </w:t>
            </w:r>
            <w:r w:rsidR="00F13591" w:rsidRPr="00F517A2">
              <w:rPr>
                <w:rFonts w:ascii="Times New Roman" w:hAnsi="Times New Roman" w:cs="Times New Roman"/>
              </w:rPr>
              <w:t>10</w:t>
            </w:r>
            <w:r w:rsidRPr="00F517A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И.Я. Зубарева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2-10-58</w:t>
            </w:r>
          </w:p>
        </w:tc>
      </w:tr>
      <w:tr w:rsidR="007A36D2" w:rsidRPr="00F517A2" w:rsidTr="00496C0F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1623D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Просмотр мультипликационного фильма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1623D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05.01.22</w:t>
            </w:r>
            <w:r w:rsidR="007A36D2" w:rsidRPr="00F517A2">
              <w:rPr>
                <w:rFonts w:ascii="Times New Roman" w:hAnsi="Times New Roman" w:cs="Times New Roman"/>
              </w:rPr>
              <w:t>.</w:t>
            </w:r>
          </w:p>
          <w:p w:rsidR="007A36D2" w:rsidRPr="00F517A2" w:rsidRDefault="001623D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11</w:t>
            </w:r>
            <w:r w:rsidR="007A36D2" w:rsidRPr="00F517A2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1623D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Киноцентр «Кузбасс»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6610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2а,5</w:t>
            </w:r>
            <w:r w:rsidR="007A36D2" w:rsidRPr="00F517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A36D2" w:rsidRPr="00F517A2">
              <w:rPr>
                <w:rFonts w:ascii="Times New Roman" w:hAnsi="Times New Roman" w:cs="Times New Roman"/>
              </w:rPr>
              <w:t>кл</w:t>
            </w:r>
            <w:proofErr w:type="spellEnd"/>
            <w:r w:rsidR="007A36D2" w:rsidRPr="00F517A2">
              <w:rPr>
                <w:rFonts w:ascii="Times New Roman" w:hAnsi="Times New Roman" w:cs="Times New Roman"/>
              </w:rPr>
              <w:t>., 10 чел.,  родителей 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И. В. Куликова, О.В. Васильева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2-10-58</w:t>
            </w:r>
          </w:p>
        </w:tc>
      </w:tr>
      <w:tr w:rsidR="007A36D2" w:rsidRPr="00F517A2" w:rsidTr="00496C0F">
        <w:trPr>
          <w:cantSplit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560198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Рождественская выставка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560198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05</w:t>
            </w:r>
            <w:r w:rsidR="001623D0" w:rsidRPr="00F517A2">
              <w:rPr>
                <w:rFonts w:ascii="Times New Roman" w:hAnsi="Times New Roman" w:cs="Times New Roman"/>
              </w:rPr>
              <w:t>.01.22</w:t>
            </w:r>
            <w:r w:rsidR="007A36D2" w:rsidRPr="00F517A2">
              <w:rPr>
                <w:rFonts w:ascii="Times New Roman" w:hAnsi="Times New Roman" w:cs="Times New Roman"/>
              </w:rPr>
              <w:t>.</w:t>
            </w:r>
          </w:p>
          <w:p w:rsidR="007A36D2" w:rsidRPr="00F517A2" w:rsidRDefault="00560198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12</w:t>
            </w:r>
            <w:r w:rsidR="007A36D2" w:rsidRPr="00F517A2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560198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МБУК «Краеведческий музей»</w:t>
            </w:r>
          </w:p>
        </w:tc>
        <w:tc>
          <w:tcPr>
            <w:tcW w:w="1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6610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8а</w:t>
            </w:r>
            <w:r w:rsidR="00741310" w:rsidRPr="00F517A2">
              <w:rPr>
                <w:rFonts w:ascii="Times New Roman" w:hAnsi="Times New Roman" w:cs="Times New Roman"/>
              </w:rPr>
              <w:t>кл., 14 чел., родителей 2 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4131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Л.В.</w:t>
            </w:r>
            <w:r w:rsidR="00496C0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517A2">
              <w:rPr>
                <w:rFonts w:ascii="Times New Roman" w:hAnsi="Times New Roman" w:cs="Times New Roman"/>
              </w:rPr>
              <w:t>Терехова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2-10-58</w:t>
            </w:r>
          </w:p>
        </w:tc>
      </w:tr>
      <w:tr w:rsidR="007A36D2" w:rsidRPr="00F517A2" w:rsidTr="00496C0F">
        <w:trPr>
          <w:cantSplit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1623D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Занятие «Рождество для всех и для каждого»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1623D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06.0</w:t>
            </w:r>
            <w:r w:rsidR="007A36D2" w:rsidRPr="00F517A2">
              <w:rPr>
                <w:rFonts w:ascii="Times New Roman" w:hAnsi="Times New Roman" w:cs="Times New Roman"/>
              </w:rPr>
              <w:t>1</w:t>
            </w:r>
            <w:r w:rsidRPr="00F517A2">
              <w:rPr>
                <w:rFonts w:ascii="Times New Roman" w:hAnsi="Times New Roman" w:cs="Times New Roman"/>
              </w:rPr>
              <w:t>.22</w:t>
            </w:r>
            <w:r w:rsidR="007A36D2" w:rsidRPr="00F517A2">
              <w:rPr>
                <w:rFonts w:ascii="Times New Roman" w:hAnsi="Times New Roman" w:cs="Times New Roman"/>
              </w:rPr>
              <w:t>.</w:t>
            </w:r>
          </w:p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1623D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4131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 xml:space="preserve">5акл., 14 чел., </w:t>
            </w:r>
            <w:r w:rsidR="001623D0" w:rsidRPr="00F517A2">
              <w:rPr>
                <w:rFonts w:ascii="Times New Roman" w:hAnsi="Times New Roman" w:cs="Times New Roman"/>
              </w:rPr>
              <w:t xml:space="preserve"> родителей</w:t>
            </w:r>
            <w:r w:rsidRPr="00F517A2">
              <w:rPr>
                <w:rFonts w:ascii="Times New Roman" w:hAnsi="Times New Roman" w:cs="Times New Roman"/>
              </w:rPr>
              <w:t xml:space="preserve"> 12 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1623D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Т.В. Шестакова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2-10-58</w:t>
            </w:r>
          </w:p>
        </w:tc>
      </w:tr>
      <w:tr w:rsidR="00616BC0" w:rsidRPr="00F517A2" w:rsidTr="00496C0F">
        <w:trPr>
          <w:cantSplit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BC0" w:rsidRPr="00F517A2" w:rsidRDefault="00616BC0" w:rsidP="00481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BC0" w:rsidRPr="00F517A2" w:rsidRDefault="0076610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Игры на батуте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BC0" w:rsidRPr="00F517A2" w:rsidRDefault="0076610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05.01.22.</w:t>
            </w:r>
          </w:p>
          <w:p w:rsidR="00766100" w:rsidRPr="00F517A2" w:rsidRDefault="0076610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BC0" w:rsidRPr="00F517A2" w:rsidRDefault="0076610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ДК Распадский</w:t>
            </w:r>
          </w:p>
        </w:tc>
        <w:tc>
          <w:tcPr>
            <w:tcW w:w="1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BC0" w:rsidRPr="00F517A2" w:rsidRDefault="00314148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1а, 2бкл., 15чел., родителей 15</w:t>
            </w:r>
            <w:r w:rsidR="00766100" w:rsidRPr="00F517A2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BC0" w:rsidRPr="00F517A2" w:rsidRDefault="0076610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Н.О. Конькова</w:t>
            </w:r>
            <w:r w:rsidR="00314148" w:rsidRPr="00F517A2">
              <w:rPr>
                <w:rFonts w:ascii="Times New Roman" w:hAnsi="Times New Roman" w:cs="Times New Roman"/>
              </w:rPr>
              <w:t xml:space="preserve">, В.А. </w:t>
            </w:r>
            <w:proofErr w:type="spellStart"/>
            <w:r w:rsidR="00314148" w:rsidRPr="00F517A2">
              <w:rPr>
                <w:rFonts w:ascii="Times New Roman" w:hAnsi="Times New Roman" w:cs="Times New Roman"/>
              </w:rPr>
              <w:t>Ишкова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BC0" w:rsidRPr="00F517A2" w:rsidRDefault="0076610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2-10-58</w:t>
            </w:r>
          </w:p>
        </w:tc>
      </w:tr>
      <w:tr w:rsidR="007A36D2" w:rsidRPr="00F517A2" w:rsidTr="00496C0F">
        <w:trPr>
          <w:cantSplit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616BC0" w:rsidP="00481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36D2" w:rsidRPr="00F5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1623D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Конкурс рисунков «Калейдоскоп профессий»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1623D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06.0</w:t>
            </w:r>
            <w:r w:rsidR="007A36D2" w:rsidRPr="00F517A2">
              <w:rPr>
                <w:rFonts w:ascii="Times New Roman" w:hAnsi="Times New Roman" w:cs="Times New Roman"/>
              </w:rPr>
              <w:t>1</w:t>
            </w:r>
            <w:r w:rsidRPr="00F517A2">
              <w:rPr>
                <w:rFonts w:ascii="Times New Roman" w:hAnsi="Times New Roman" w:cs="Times New Roman"/>
              </w:rPr>
              <w:t>.22</w:t>
            </w:r>
            <w:r w:rsidR="007A36D2" w:rsidRPr="00F517A2">
              <w:rPr>
                <w:rFonts w:ascii="Times New Roman" w:hAnsi="Times New Roman" w:cs="Times New Roman"/>
              </w:rPr>
              <w:t>.</w:t>
            </w:r>
          </w:p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1623D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4131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 xml:space="preserve">7а, 13чел., </w:t>
            </w:r>
            <w:r w:rsidR="001623D0" w:rsidRPr="00F517A2">
              <w:rPr>
                <w:rFonts w:ascii="Times New Roman" w:hAnsi="Times New Roman" w:cs="Times New Roman"/>
              </w:rPr>
              <w:t xml:space="preserve"> родителей</w:t>
            </w:r>
            <w:r w:rsidRPr="00F517A2">
              <w:rPr>
                <w:rFonts w:ascii="Times New Roman" w:hAnsi="Times New Roman" w:cs="Times New Roman"/>
              </w:rPr>
              <w:t xml:space="preserve"> 13 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1623D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Е.Г. Братанова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2-10-58</w:t>
            </w:r>
          </w:p>
        </w:tc>
      </w:tr>
      <w:tr w:rsidR="007A36D2" w:rsidRPr="00F517A2" w:rsidTr="00496C0F">
        <w:trPr>
          <w:cantSplit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66100" w:rsidP="00481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6D2" w:rsidRPr="00F5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5306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Выставка «Новогодний сувенир» с просмотром фильма «Русский музей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5306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10.0</w:t>
            </w:r>
            <w:r w:rsidR="007A36D2" w:rsidRPr="00F517A2">
              <w:rPr>
                <w:rFonts w:ascii="Times New Roman" w:hAnsi="Times New Roman" w:cs="Times New Roman"/>
              </w:rPr>
              <w:t>1.</w:t>
            </w:r>
            <w:r w:rsidRPr="00F517A2">
              <w:rPr>
                <w:rFonts w:ascii="Times New Roman" w:hAnsi="Times New Roman" w:cs="Times New Roman"/>
              </w:rPr>
              <w:t>22</w:t>
            </w:r>
            <w:r w:rsidR="007A36D2" w:rsidRPr="00F517A2">
              <w:rPr>
                <w:rFonts w:ascii="Times New Roman" w:hAnsi="Times New Roman" w:cs="Times New Roman"/>
              </w:rPr>
              <w:t>.</w:t>
            </w:r>
          </w:p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12.00.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5306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МБУК «Выставочный зал»</w:t>
            </w:r>
          </w:p>
        </w:tc>
        <w:tc>
          <w:tcPr>
            <w:tcW w:w="1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5306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9а, 14</w:t>
            </w:r>
            <w:r w:rsidR="007A36D2" w:rsidRPr="00F517A2">
              <w:rPr>
                <w:rFonts w:ascii="Times New Roman" w:hAnsi="Times New Roman" w:cs="Times New Roman"/>
              </w:rPr>
              <w:t>чел,</w:t>
            </w:r>
          </w:p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родителей 3 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Н.А. Табачник,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2-10-58</w:t>
            </w:r>
          </w:p>
        </w:tc>
      </w:tr>
      <w:tr w:rsidR="007A36D2" w:rsidRPr="00F517A2" w:rsidTr="00496C0F">
        <w:trPr>
          <w:cantSplit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66100" w:rsidP="00481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36D2" w:rsidRPr="00F51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C5096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Экскурсия «Рождественская история»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C5096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12.0</w:t>
            </w:r>
            <w:r w:rsidR="007A36D2" w:rsidRPr="00F517A2">
              <w:rPr>
                <w:rFonts w:ascii="Times New Roman" w:hAnsi="Times New Roman" w:cs="Times New Roman"/>
              </w:rPr>
              <w:t>1</w:t>
            </w:r>
            <w:r w:rsidRPr="00F517A2">
              <w:rPr>
                <w:rFonts w:ascii="Times New Roman" w:hAnsi="Times New Roman" w:cs="Times New Roman"/>
              </w:rPr>
              <w:t>.22</w:t>
            </w:r>
            <w:r w:rsidR="007A36D2" w:rsidRPr="00F517A2">
              <w:rPr>
                <w:rFonts w:ascii="Times New Roman" w:hAnsi="Times New Roman" w:cs="Times New Roman"/>
              </w:rPr>
              <w:t>.,</w:t>
            </w:r>
          </w:p>
          <w:p w:rsidR="007A36D2" w:rsidRPr="00F517A2" w:rsidRDefault="00C5096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13</w:t>
            </w:r>
            <w:r w:rsidR="007A36D2" w:rsidRPr="00F517A2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C5096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Модульная детская библиотека</w:t>
            </w:r>
          </w:p>
        </w:tc>
        <w:tc>
          <w:tcPr>
            <w:tcW w:w="18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766100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3б, 4б</w:t>
            </w:r>
            <w:r w:rsidR="00560198" w:rsidRPr="00F517A2">
              <w:rPr>
                <w:rFonts w:ascii="Times New Roman" w:hAnsi="Times New Roman" w:cs="Times New Roman"/>
              </w:rPr>
              <w:t>кл., 10чел. родителей 10 чел.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6D2" w:rsidRPr="00F517A2" w:rsidRDefault="00560198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 xml:space="preserve">Е.С. </w:t>
            </w:r>
            <w:proofErr w:type="spellStart"/>
            <w:r w:rsidRPr="00F517A2">
              <w:rPr>
                <w:rFonts w:ascii="Times New Roman" w:hAnsi="Times New Roman" w:cs="Times New Roman"/>
              </w:rPr>
              <w:t>Кашкарова</w:t>
            </w:r>
            <w:proofErr w:type="spellEnd"/>
            <w:r w:rsidRPr="00F517A2">
              <w:rPr>
                <w:rFonts w:ascii="Times New Roman" w:hAnsi="Times New Roman" w:cs="Times New Roman"/>
              </w:rPr>
              <w:t>, Г.С. Бугрова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6D2" w:rsidRPr="00F517A2" w:rsidRDefault="007A36D2" w:rsidP="00481C3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17A2">
              <w:rPr>
                <w:rFonts w:ascii="Times New Roman" w:hAnsi="Times New Roman" w:cs="Times New Roman"/>
              </w:rPr>
              <w:t>2-10-58</w:t>
            </w:r>
          </w:p>
        </w:tc>
      </w:tr>
    </w:tbl>
    <w:p w:rsidR="007A36D2" w:rsidRDefault="007A36D2" w:rsidP="007A36D2">
      <w:pPr>
        <w:keepNext/>
        <w:spacing w:after="0" w:line="240" w:lineRule="auto"/>
        <w:ind w:left="576"/>
        <w:jc w:val="both"/>
        <w:outlineLvl w:val="1"/>
        <w:rPr>
          <w:bCs/>
          <w:iCs/>
          <w:sz w:val="20"/>
        </w:rPr>
      </w:pPr>
    </w:p>
    <w:p w:rsidR="007A36D2" w:rsidRDefault="007A36D2" w:rsidP="007A36D2">
      <w:pPr>
        <w:keepNext/>
        <w:spacing w:after="0" w:line="240" w:lineRule="auto"/>
        <w:jc w:val="both"/>
        <w:outlineLvl w:val="1"/>
        <w:rPr>
          <w:bCs/>
          <w:iCs/>
          <w:sz w:val="20"/>
        </w:rPr>
      </w:pPr>
    </w:p>
    <w:p w:rsidR="00E60921" w:rsidRPr="008275BC" w:rsidRDefault="008275BC" w:rsidP="00F517A2">
      <w:pPr>
        <w:tabs>
          <w:tab w:val="left" w:pos="7655"/>
        </w:tabs>
        <w:rPr>
          <w:rFonts w:ascii="Times New Roman" w:hAnsi="Times New Roman" w:cs="Times New Roman"/>
          <w:sz w:val="24"/>
          <w:szCs w:val="24"/>
        </w:rPr>
      </w:pPr>
      <w:r w:rsidRPr="008275BC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517A2">
        <w:rPr>
          <w:rFonts w:ascii="Times New Roman" w:hAnsi="Times New Roman" w:cs="Times New Roman"/>
          <w:sz w:val="24"/>
          <w:szCs w:val="24"/>
        </w:rPr>
        <w:tab/>
      </w:r>
      <w:r w:rsidRPr="008275BC">
        <w:rPr>
          <w:rFonts w:ascii="Times New Roman" w:hAnsi="Times New Roman" w:cs="Times New Roman"/>
          <w:sz w:val="24"/>
          <w:szCs w:val="24"/>
        </w:rPr>
        <w:t>Т.Л. Смирнова</w:t>
      </w:r>
    </w:p>
    <w:sectPr w:rsidR="00E60921" w:rsidRPr="008275BC" w:rsidSect="00F517A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5C03"/>
    <w:multiLevelType w:val="hybridMultilevel"/>
    <w:tmpl w:val="CD3E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4"/>
    <w:rsid w:val="001623D0"/>
    <w:rsid w:val="00314148"/>
    <w:rsid w:val="00481C39"/>
    <w:rsid w:val="00496C0F"/>
    <w:rsid w:val="00560198"/>
    <w:rsid w:val="00610BA4"/>
    <w:rsid w:val="00616BC0"/>
    <w:rsid w:val="00741310"/>
    <w:rsid w:val="00753062"/>
    <w:rsid w:val="00766100"/>
    <w:rsid w:val="007A36D2"/>
    <w:rsid w:val="008275BC"/>
    <w:rsid w:val="00C50962"/>
    <w:rsid w:val="00C87094"/>
    <w:rsid w:val="00E26453"/>
    <w:rsid w:val="00E60921"/>
    <w:rsid w:val="00F13591"/>
    <w:rsid w:val="00F31046"/>
    <w:rsid w:val="00F5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66D5"/>
  <w15:chartTrackingRefBased/>
  <w15:docId w15:val="{EEFD407D-A990-4728-AEC2-9C579433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6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36D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A36D2"/>
  </w:style>
  <w:style w:type="character" w:styleId="a5">
    <w:name w:val="Hyperlink"/>
    <w:basedOn w:val="a0"/>
    <w:rsid w:val="007A36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tihta</dc:creator>
  <cp:keywords/>
  <dc:description/>
  <cp:lastModifiedBy>Пользователь Windows</cp:lastModifiedBy>
  <cp:revision>11</cp:revision>
  <dcterms:created xsi:type="dcterms:W3CDTF">2021-12-06T03:12:00Z</dcterms:created>
  <dcterms:modified xsi:type="dcterms:W3CDTF">2021-12-10T08:39:00Z</dcterms:modified>
</cp:coreProperties>
</file>