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A7" w:rsidRDefault="005025A7" w:rsidP="0050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25A7" w:rsidRPr="005025A7" w:rsidRDefault="005025A7" w:rsidP="00502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5A7">
        <w:rPr>
          <w:rFonts w:ascii="Times New Roman" w:eastAsia="Times New Roman" w:hAnsi="Times New Roman" w:cs="Times New Roman"/>
          <w:b/>
          <w:sz w:val="28"/>
          <w:szCs w:val="28"/>
        </w:rPr>
        <w:t>План презентации группы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sz w:val="24"/>
          <w:szCs w:val="24"/>
        </w:rPr>
        <w:t>Для достижения задач, поставленных в учебном проекте «</w:t>
      </w:r>
      <w:proofErr w:type="spellStart"/>
      <w:r w:rsidR="00C86376">
        <w:rPr>
          <w:rFonts w:ascii="Times New Roman" w:eastAsia="Times New Roman" w:hAnsi="Times New Roman" w:cs="Times New Roman"/>
          <w:sz w:val="24"/>
          <w:szCs w:val="24"/>
        </w:rPr>
        <w:t>Вездесущее</w:t>
      </w:r>
      <w:proofErr w:type="gramStart"/>
      <w:r w:rsidR="00C86376">
        <w:rPr>
          <w:rFonts w:ascii="Times New Roman" w:eastAsia="Times New Roman" w:hAnsi="Times New Roman" w:cs="Times New Roman"/>
          <w:sz w:val="24"/>
          <w:szCs w:val="24"/>
        </w:rPr>
        <w:t>,м</w:t>
      </w:r>
      <w:proofErr w:type="gramEnd"/>
      <w:r w:rsidR="00C86376">
        <w:rPr>
          <w:rFonts w:ascii="Times New Roman" w:eastAsia="Times New Roman" w:hAnsi="Times New Roman" w:cs="Times New Roman"/>
          <w:sz w:val="24"/>
          <w:szCs w:val="24"/>
        </w:rPr>
        <w:t>ешающее</w:t>
      </w:r>
      <w:proofErr w:type="spellEnd"/>
      <w:r w:rsidR="00C86376">
        <w:rPr>
          <w:rFonts w:ascii="Times New Roman" w:eastAsia="Times New Roman" w:hAnsi="Times New Roman" w:cs="Times New Roman"/>
          <w:sz w:val="24"/>
          <w:szCs w:val="24"/>
        </w:rPr>
        <w:t>, необходимое..</w:t>
      </w:r>
      <w:r w:rsidRPr="00C4240C">
        <w:rPr>
          <w:rFonts w:ascii="Times New Roman" w:eastAsia="Times New Roman" w:hAnsi="Times New Roman" w:cs="Times New Roman"/>
          <w:sz w:val="24"/>
          <w:szCs w:val="24"/>
        </w:rPr>
        <w:t>», презентация  будет в себя включать следующее: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A7" w:rsidRPr="00C4240C" w:rsidRDefault="00C86376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Название презентации </w:t>
      </w:r>
      <w:r w:rsidR="005025A7" w:rsidRPr="00C424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Имя и фамилия авторов презентации: 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Краткое описание целей и задач исследования,  решаемых группой  в рамках проекта: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sz w:val="24"/>
          <w:szCs w:val="24"/>
        </w:rPr>
        <w:t>Гипотеза, которая была положена в начало самостоятельного исследования: 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sz w:val="24"/>
          <w:szCs w:val="24"/>
        </w:rPr>
        <w:t>Цитата по теме исследования: 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sz w:val="24"/>
          <w:szCs w:val="24"/>
        </w:rPr>
        <w:t xml:space="preserve">Основные результаты, полученные нашей группой  в итоге работы в проекте: 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или оценка:__</w:t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Интерпретация: 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Сравнение/противопоставление: 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Развитие: __________________________________________________________________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Ссылки на информационные ресурсы, используемые в исследовании, и описание </w:t>
      </w:r>
      <w:proofErr w:type="gramStart"/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необходимых</w:t>
      </w:r>
      <w:proofErr w:type="gramEnd"/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самостоятельного исследования  </w:t>
      </w:r>
      <w:proofErr w:type="spellStart"/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веб-сайтов</w:t>
      </w:r>
      <w:proofErr w:type="spellEnd"/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sz w:val="24"/>
          <w:szCs w:val="24"/>
        </w:rPr>
        <w:t>Список использованной литературы:___________________________________________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A7" w:rsidRPr="00C4240C" w:rsidRDefault="005025A7" w:rsidP="005025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Другое:</w:t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_______________________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A7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5A7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5A7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5A7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5A7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5A7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5A7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25A7" w:rsidRPr="005025A7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25A7">
        <w:rPr>
          <w:rFonts w:ascii="Times New Roman" w:eastAsia="Times New Roman" w:hAnsi="Times New Roman" w:cs="Times New Roman"/>
          <w:b/>
          <w:sz w:val="24"/>
          <w:szCs w:val="24"/>
        </w:rPr>
        <w:t>Презентация  может содержать: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1. Минимум 5/максимум 12 слайдов.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2. Минимум  5/максимум 25 графических изображений.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числе:</w:t>
      </w:r>
    </w:p>
    <w:p w:rsidR="005025A7" w:rsidRPr="00C4240C" w:rsidRDefault="005025A7" w:rsidP="005025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сканированные изображения</w:t>
      </w:r>
    </w:p>
    <w:p w:rsidR="005025A7" w:rsidRPr="00C4240C" w:rsidRDefault="005025A7" w:rsidP="005025A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найденные</w:t>
      </w:r>
      <w:proofErr w:type="gramEnd"/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Интернете.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3. Анимационные эффекты текста на слайдах.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4. Анимационные объекты графических объектов на слайдах.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5.  Звуковые файлы.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6.  Видеофрагменты.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7. Цитаты.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8. Гипотезы, теоретические положения, мнения.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9. Данные, полученные в результате работы по проекту.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10. Таблицы, полученные в результате работы по проекту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11. Ссылки на использованную литературу.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12. Ссылки на Интернет-ресурсы.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13. Фоновые изображения.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14. Эффекты при переходе с одного слайда на другой.</w:t>
      </w: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25A7" w:rsidRPr="00C4240C" w:rsidRDefault="005025A7" w:rsidP="005025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40C">
        <w:rPr>
          <w:rFonts w:ascii="Times New Roman" w:eastAsia="Times New Roman" w:hAnsi="Times New Roman" w:cs="Times New Roman"/>
          <w:color w:val="000000"/>
          <w:sz w:val="24"/>
          <w:szCs w:val="24"/>
        </w:rPr>
        <w:t>15. Другое.</w:t>
      </w:r>
    </w:p>
    <w:p w:rsidR="008D0A81" w:rsidRDefault="008D0A81"/>
    <w:sectPr w:rsidR="008D0A81" w:rsidSect="005025A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565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025A7"/>
    <w:rsid w:val="005025A7"/>
    <w:rsid w:val="008D0A81"/>
    <w:rsid w:val="00C86376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школа-37</dc:creator>
  <cp:keywords/>
  <dc:description/>
  <cp:lastModifiedBy>Майя</cp:lastModifiedBy>
  <cp:revision>4</cp:revision>
  <dcterms:created xsi:type="dcterms:W3CDTF">2012-01-18T10:10:00Z</dcterms:created>
  <dcterms:modified xsi:type="dcterms:W3CDTF">2012-01-31T08:59:00Z</dcterms:modified>
</cp:coreProperties>
</file>