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D7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32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260D7">
        <w:rPr>
          <w:rFonts w:ascii="Times New Roman" w:eastAsia="Times New Roman" w:hAnsi="Times New Roman" w:cs="Times New Roman"/>
          <w:b/>
          <w:i/>
          <w:sz w:val="24"/>
          <w:szCs w:val="24"/>
        </w:rPr>
        <w:t>САМООЦЕНКА УЧЕНИКА УСПЕШНОСТИ СВОЕГО УЧАСТИЯ В КООЛЕКТИВНОЙ РАБОТЕ НАД ПРОЕКТОМ</w:t>
      </w:r>
    </w:p>
    <w:p w:rsidR="00F260D7" w:rsidRPr="00F260D7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260D7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2B8">
        <w:rPr>
          <w:rFonts w:ascii="Times New Roman" w:eastAsia="Times New Roman" w:hAnsi="Times New Roman" w:cs="Times New Roman"/>
          <w:b/>
          <w:sz w:val="24"/>
          <w:szCs w:val="24"/>
        </w:rPr>
        <w:t>Фамилия, имя ученика</w:t>
      </w:r>
      <w:r w:rsidRPr="006832B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F260D7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0D7" w:rsidRPr="006832B8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0D7" w:rsidRPr="006832B8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675"/>
        <w:gridCol w:w="1908"/>
        <w:gridCol w:w="1521"/>
        <w:gridCol w:w="1467"/>
      </w:tblGrid>
      <w:tr w:rsidR="00F260D7" w:rsidRPr="006832B8" w:rsidTr="0063044A">
        <w:trPr>
          <w:trHeight w:val="1452"/>
          <w:tblHeader/>
        </w:trPr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2B8">
              <w:rPr>
                <w:b/>
                <w:sz w:val="24"/>
                <w:szCs w:val="24"/>
              </w:rPr>
              <w:t>Отлично</w:t>
            </w:r>
          </w:p>
        </w:tc>
        <w:tc>
          <w:tcPr>
            <w:tcW w:w="1521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2B8">
              <w:rPr>
                <w:b/>
                <w:sz w:val="24"/>
                <w:szCs w:val="24"/>
              </w:rPr>
              <w:t>Хорошо</w:t>
            </w:r>
          </w:p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2B8">
              <w:rPr>
                <w:b/>
                <w:sz w:val="24"/>
                <w:szCs w:val="24"/>
              </w:rPr>
              <w:t>Я мог бы сделать лучше</w:t>
            </w:r>
          </w:p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  <w:p w:rsidR="00F260D7" w:rsidRPr="006832B8" w:rsidRDefault="00F260D7" w:rsidP="00630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 xml:space="preserve">Я определял цели и ставил задачи 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 xml:space="preserve">Я отбирал теоретический материал 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подбирал рисунки для подготовки отчетных материалов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делал фотографии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bCs/>
                <w:sz w:val="24"/>
                <w:szCs w:val="24"/>
              </w:rPr>
              <w:t>Оказывал помощь, откликался на работу других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принимал участие в разработке содержания отчетных материалов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принимал участие в создании презентации для своей группы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участвовал в практической части проекта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делал выводы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находил  и справлял ошибки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участвовал в защите отчетных материалов по проекту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sz w:val="24"/>
                <w:szCs w:val="24"/>
              </w:rPr>
              <w:t>Я внимательно слушал, когда рассказывали другие ученики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60D7" w:rsidRPr="006832B8" w:rsidTr="0063044A">
        <w:tc>
          <w:tcPr>
            <w:tcW w:w="4675" w:type="dxa"/>
            <w:vAlign w:val="center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  <w:r w:rsidRPr="006832B8">
              <w:rPr>
                <w:bCs/>
                <w:sz w:val="24"/>
                <w:szCs w:val="24"/>
              </w:rPr>
              <w:t>Задавал вопросы, искал факты, спрашивал разъяснения</w:t>
            </w:r>
          </w:p>
        </w:tc>
        <w:tc>
          <w:tcPr>
            <w:tcW w:w="1908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260D7" w:rsidRPr="006832B8" w:rsidRDefault="00F260D7" w:rsidP="006304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260D7" w:rsidRPr="006832B8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0D7" w:rsidRPr="006832B8" w:rsidRDefault="00F260D7" w:rsidP="00F2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25" w:rsidRDefault="00C81725"/>
    <w:sectPr w:rsidR="00C8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F260D7"/>
    <w:rsid w:val="00C81725"/>
    <w:rsid w:val="00F2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0D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школа-37</dc:creator>
  <cp:keywords/>
  <dc:description/>
  <cp:lastModifiedBy>школа-37</cp:lastModifiedBy>
  <cp:revision>2</cp:revision>
  <dcterms:created xsi:type="dcterms:W3CDTF">2012-01-18T09:54:00Z</dcterms:created>
  <dcterms:modified xsi:type="dcterms:W3CDTF">2012-01-18T09:55:00Z</dcterms:modified>
</cp:coreProperties>
</file>