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AD" w:rsidRPr="00167959" w:rsidRDefault="00255DAD" w:rsidP="001122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9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Анкета для выявления проектных умений</w:t>
      </w:r>
    </w:p>
    <w:p w:rsidR="001122B1" w:rsidRDefault="00255DAD" w:rsidP="001122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959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 свои умения работать методом проекта, используя следующие критерии оценки: </w:t>
      </w:r>
    </w:p>
    <w:p w:rsidR="001122B1" w:rsidRPr="001122B1" w:rsidRDefault="00255DAD" w:rsidP="001122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2B1">
        <w:rPr>
          <w:rFonts w:ascii="Times New Roman" w:eastAsia="Times New Roman" w:hAnsi="Times New Roman"/>
          <w:b/>
          <w:sz w:val="24"/>
          <w:szCs w:val="24"/>
          <w:lang w:eastAsia="ru-RU"/>
        </w:rPr>
        <w:t>умею</w:t>
      </w:r>
      <w:r w:rsidR="001122B1" w:rsidRPr="001122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122B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122B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122B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122B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122B1" w:rsidRPr="001122B1">
        <w:rPr>
          <w:rFonts w:ascii="Times New Roman" w:eastAsia="Times New Roman" w:hAnsi="Times New Roman"/>
          <w:b/>
          <w:sz w:val="24"/>
          <w:szCs w:val="24"/>
          <w:lang w:eastAsia="ru-RU"/>
        </w:rPr>
        <w:t>– 3 балла</w:t>
      </w:r>
      <w:r w:rsidRPr="001122B1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1122B1" w:rsidRPr="001122B1" w:rsidRDefault="00255DAD" w:rsidP="001122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2B1">
        <w:rPr>
          <w:rFonts w:ascii="Times New Roman" w:eastAsia="Times New Roman" w:hAnsi="Times New Roman"/>
          <w:b/>
          <w:sz w:val="24"/>
          <w:szCs w:val="24"/>
          <w:lang w:eastAsia="ru-RU"/>
        </w:rPr>
        <w:t>иногда получается</w:t>
      </w:r>
      <w:r w:rsidR="001122B1" w:rsidRPr="001122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122B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122B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122B1" w:rsidRPr="001122B1">
        <w:rPr>
          <w:rFonts w:ascii="Times New Roman" w:eastAsia="Times New Roman" w:hAnsi="Times New Roman"/>
          <w:b/>
          <w:sz w:val="24"/>
          <w:szCs w:val="24"/>
          <w:lang w:eastAsia="ru-RU"/>
        </w:rPr>
        <w:t>– 2 балла</w:t>
      </w:r>
      <w:r w:rsidRPr="001122B1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1122B1" w:rsidRPr="001122B1" w:rsidRDefault="00255DAD" w:rsidP="001122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2B1">
        <w:rPr>
          <w:rFonts w:ascii="Times New Roman" w:eastAsia="Times New Roman" w:hAnsi="Times New Roman"/>
          <w:b/>
          <w:sz w:val="24"/>
          <w:szCs w:val="24"/>
          <w:lang w:eastAsia="ru-RU"/>
        </w:rPr>
        <w:t>чаще не получается</w:t>
      </w:r>
      <w:r w:rsidR="001122B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122B1" w:rsidRPr="001122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1 балл</w:t>
      </w:r>
      <w:r w:rsidRPr="001122B1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255DAD" w:rsidRPr="001122B1" w:rsidRDefault="00255DAD" w:rsidP="001122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2B1">
        <w:rPr>
          <w:rFonts w:ascii="Times New Roman" w:eastAsia="Times New Roman" w:hAnsi="Times New Roman"/>
          <w:b/>
          <w:sz w:val="24"/>
          <w:szCs w:val="24"/>
          <w:lang w:eastAsia="ru-RU"/>
        </w:rPr>
        <w:t>не умею</w:t>
      </w:r>
      <w:r w:rsidR="001122B1" w:rsidRPr="001122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122B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122B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122B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122B1" w:rsidRPr="001122B1">
        <w:rPr>
          <w:rFonts w:ascii="Times New Roman" w:eastAsia="Times New Roman" w:hAnsi="Times New Roman"/>
          <w:b/>
          <w:sz w:val="24"/>
          <w:szCs w:val="24"/>
          <w:lang w:eastAsia="ru-RU"/>
        </w:rPr>
        <w:t>– 0 баллов.</w:t>
      </w:r>
    </w:p>
    <w:p w:rsidR="001122B1" w:rsidRDefault="001122B1" w:rsidP="001122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DAD" w:rsidRPr="00167959" w:rsidRDefault="001122B1" w:rsidP="001122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Ф.И. ученика </w:t>
      </w:r>
      <w:r w:rsidR="00255DAD" w:rsidRPr="0016795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</w:t>
      </w:r>
      <w:r w:rsidR="00255DAD" w:rsidRPr="0016795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255DAD" w:rsidRDefault="00255DAD" w:rsidP="001122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959">
        <w:rPr>
          <w:rFonts w:ascii="Times New Roman" w:eastAsia="Times New Roman" w:hAnsi="Times New Roman"/>
          <w:sz w:val="24"/>
          <w:szCs w:val="24"/>
          <w:lang w:eastAsia="ru-RU"/>
        </w:rPr>
        <w:t>Учебный проект _________________________________________________</w:t>
      </w:r>
      <w:r w:rsidR="001122B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1122B1" w:rsidRPr="00167959" w:rsidRDefault="001122B1" w:rsidP="001122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83"/>
        <w:gridCol w:w="1545"/>
        <w:gridCol w:w="1553"/>
      </w:tblGrid>
      <w:tr w:rsidR="00255DAD" w:rsidRPr="00167959" w:rsidTr="001122B1"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122B1" w:rsidRDefault="00255DAD" w:rsidP="0011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2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Проектные умения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122B1" w:rsidRDefault="00255DAD" w:rsidP="0011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2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проекта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122B1" w:rsidRDefault="00255DAD" w:rsidP="00112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2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Окончание проекта</w:t>
            </w:r>
          </w:p>
        </w:tc>
      </w:tr>
      <w:tr w:rsidR="00255DAD" w:rsidRPr="00167959" w:rsidTr="001122B1">
        <w:trPr>
          <w:trHeight w:val="534"/>
        </w:trPr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Формулировать проблему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DAD" w:rsidRPr="00167959" w:rsidTr="001122B1">
        <w:trPr>
          <w:trHeight w:val="534"/>
        </w:trPr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Ставить цель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DAD" w:rsidRPr="00167959" w:rsidTr="001122B1">
        <w:trPr>
          <w:trHeight w:val="534"/>
        </w:trPr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Ставить задачи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DAD" w:rsidRPr="00167959" w:rsidTr="001122B1">
        <w:trPr>
          <w:trHeight w:val="534"/>
        </w:trPr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Выбирать методы и способы решения задач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DAD" w:rsidRPr="00167959" w:rsidTr="001122B1">
        <w:trPr>
          <w:trHeight w:val="534"/>
        </w:trPr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Планировать работу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DAD" w:rsidRPr="00167959" w:rsidTr="001122B1">
        <w:trPr>
          <w:trHeight w:val="534"/>
        </w:trPr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Организовать работу группы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DAD" w:rsidRPr="00167959" w:rsidTr="001122B1">
        <w:trPr>
          <w:trHeight w:val="828"/>
        </w:trPr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Участвовать в совместной деятельности: выслушивать мнение других; высказывать своё мнение и, доказывая, отстаивать его; принимать чужую точку зрения и др.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DAD" w:rsidRPr="00167959" w:rsidTr="001122B1">
        <w:trPr>
          <w:trHeight w:val="552"/>
        </w:trPr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Выбирать вид конечного продукта проекта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DAD" w:rsidRPr="00167959" w:rsidTr="001122B1">
        <w:trPr>
          <w:trHeight w:val="552"/>
        </w:trPr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Выбирать форму презентации конечного продукта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DAD" w:rsidRPr="00167959" w:rsidTr="001122B1">
        <w:trPr>
          <w:trHeight w:val="552"/>
        </w:trPr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В проделанной работе видеть моменты, которые помогли успешно выполнить проект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DAD" w:rsidRPr="00167959" w:rsidTr="001122B1">
        <w:trPr>
          <w:trHeight w:val="552"/>
        </w:trPr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В проделанной по проекту работе находить «слабые» стороны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DAD" w:rsidRPr="00167959" w:rsidTr="001122B1">
        <w:trPr>
          <w:trHeight w:val="552"/>
        </w:trPr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Видеть, что мне лично дало выполнение проекта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AD" w:rsidRPr="00167959" w:rsidRDefault="00255DAD" w:rsidP="0011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5DAD" w:rsidRPr="001122B1" w:rsidRDefault="001122B1" w:rsidP="00255D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2B1">
        <w:rPr>
          <w:rFonts w:ascii="Times New Roman" w:eastAsia="Times New Roman" w:hAnsi="Times New Roman"/>
          <w:b/>
          <w:sz w:val="24"/>
          <w:szCs w:val="24"/>
          <w:lang w:eastAsia="ru-RU"/>
        </w:rPr>
        <w:t>Ответьте на вопросы:</w:t>
      </w:r>
    </w:p>
    <w:p w:rsidR="001122B1" w:rsidRDefault="00255DAD" w:rsidP="001122B1">
      <w:pPr>
        <w:pStyle w:val="a3"/>
        <w:numPr>
          <w:ilvl w:val="0"/>
          <w:numId w:val="3"/>
        </w:numPr>
        <w:tabs>
          <w:tab w:val="left" w:pos="284"/>
        </w:tabs>
        <w:spacing w:beforeAutospacing="1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B1">
        <w:rPr>
          <w:rFonts w:ascii="Times New Roman" w:eastAsia="Times New Roman" w:hAnsi="Times New Roman"/>
          <w:sz w:val="24"/>
          <w:szCs w:val="24"/>
          <w:lang w:eastAsia="ru-RU"/>
        </w:rPr>
        <w:t>Что помогло успешно выполнить проект?</w:t>
      </w:r>
      <w:r w:rsidR="001122B1" w:rsidRPr="001122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</w:t>
      </w:r>
      <w:r w:rsidR="001122B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1122B1" w:rsidRPr="001122B1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255DAD" w:rsidRDefault="001122B1" w:rsidP="001122B1">
      <w:pPr>
        <w:pStyle w:val="a3"/>
        <w:tabs>
          <w:tab w:val="left" w:pos="284"/>
        </w:tabs>
        <w:spacing w:beforeAutospacing="1"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5DAD" w:rsidRPr="00167959">
        <w:rPr>
          <w:rFonts w:ascii="Times New Roman" w:eastAsia="Times New Roman" w:hAnsi="Times New Roman"/>
          <w:sz w:val="24"/>
          <w:szCs w:val="24"/>
          <w:lang w:eastAsia="ru-RU"/>
        </w:rPr>
        <w:t>2. Что из запланированного не удалось сделать (слабые стороны)? Почему?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</w:p>
    <w:p w:rsidR="001122B1" w:rsidRPr="00167959" w:rsidRDefault="001122B1" w:rsidP="001122B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CBF" w:rsidRDefault="00255DAD" w:rsidP="001122B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959">
        <w:rPr>
          <w:rFonts w:ascii="Times New Roman" w:eastAsia="Times New Roman" w:hAnsi="Times New Roman"/>
          <w:sz w:val="24"/>
          <w:szCs w:val="24"/>
          <w:lang w:eastAsia="ru-RU"/>
        </w:rPr>
        <w:t>3. Что дало выполнение проекта?</w:t>
      </w:r>
      <w:r w:rsidR="001122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</w:t>
      </w:r>
    </w:p>
    <w:p w:rsidR="001122B1" w:rsidRPr="001122B1" w:rsidRDefault="001122B1" w:rsidP="001122B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22B1" w:rsidRPr="001122B1" w:rsidSect="001122B1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69C"/>
    <w:multiLevelType w:val="hybridMultilevel"/>
    <w:tmpl w:val="F280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74EC"/>
    <w:multiLevelType w:val="multilevel"/>
    <w:tmpl w:val="8DAE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83111"/>
    <w:multiLevelType w:val="multilevel"/>
    <w:tmpl w:val="48EE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5DAD"/>
    <w:rsid w:val="001122B1"/>
    <w:rsid w:val="00255DAD"/>
    <w:rsid w:val="00891CBF"/>
    <w:rsid w:val="008D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2011-04-14T20:16:00Z</dcterms:created>
  <dcterms:modified xsi:type="dcterms:W3CDTF">2011-04-14T20:16:00Z</dcterms:modified>
</cp:coreProperties>
</file>