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A" w:rsidRDefault="009930DA" w:rsidP="009930DA">
      <w:pPr>
        <w:pStyle w:val="a3"/>
      </w:pPr>
      <w:r>
        <w:t>Лист оценивания презентации ученика</w:t>
      </w:r>
    </w:p>
    <w:p w:rsidR="009930DA" w:rsidRDefault="009930DA" w:rsidP="009930DA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238"/>
        <w:gridCol w:w="2268"/>
      </w:tblGrid>
      <w:tr w:rsidR="009930DA" w:rsidRPr="006C4CED" w:rsidTr="002F2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30DA" w:rsidRPr="006C4CED" w:rsidRDefault="009930DA" w:rsidP="002F2119">
            <w:pPr>
              <w:spacing w:before="120" w:after="120"/>
              <w:jc w:val="center"/>
              <w:rPr>
                <w:b/>
                <w:sz w:val="24"/>
              </w:rPr>
            </w:pPr>
            <w:r w:rsidRPr="006C4CED">
              <w:rPr>
                <w:b/>
              </w:rPr>
              <w:t>Критерии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30DA" w:rsidRPr="006C4CED" w:rsidRDefault="009930DA" w:rsidP="002F2119">
            <w:pPr>
              <w:spacing w:before="120" w:after="120"/>
              <w:jc w:val="center"/>
              <w:rPr>
                <w:b/>
                <w:sz w:val="24"/>
              </w:rPr>
            </w:pPr>
            <w:r w:rsidRPr="006C4CED">
              <w:rPr>
                <w:b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30DA" w:rsidRPr="006C4CED" w:rsidRDefault="009930DA" w:rsidP="002F2119">
            <w:pPr>
              <w:spacing w:before="120" w:after="120"/>
              <w:jc w:val="center"/>
              <w:rPr>
                <w:b/>
                <w:sz w:val="24"/>
              </w:rPr>
            </w:pPr>
            <w:r w:rsidRPr="006C4CED">
              <w:rPr>
                <w:b/>
              </w:rPr>
              <w:t>Комментарии</w:t>
            </w:r>
          </w:p>
        </w:tc>
      </w:tr>
      <w:tr w:rsidR="009930DA" w:rsidRPr="006C4CED" w:rsidTr="002F2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A" w:rsidRPr="006C4CED" w:rsidRDefault="009930DA" w:rsidP="002F2119">
            <w:pPr>
              <w:rPr>
                <w:sz w:val="24"/>
              </w:rPr>
            </w:pPr>
            <w:r w:rsidRPr="006C4CED">
              <w:t>Оформление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Default="009930DA" w:rsidP="002F2119">
            <w:r>
              <w:t>презентации логично</w:t>
            </w:r>
            <w:r w:rsidRPr="006C4CED">
              <w:t xml:space="preserve"> </w:t>
            </w:r>
          </w:p>
          <w:p w:rsidR="009930DA" w:rsidRDefault="009930DA" w:rsidP="002F2119">
            <w:r>
              <w:t>отвечает требованиям эстетики</w:t>
            </w:r>
          </w:p>
          <w:p w:rsidR="009930DA" w:rsidRPr="006C4CED" w:rsidRDefault="009930DA" w:rsidP="002F2119">
            <w:pPr>
              <w:rPr>
                <w:sz w:val="24"/>
              </w:rPr>
            </w:pPr>
            <w:r w:rsidRPr="006C4CED">
              <w:t xml:space="preserve"> дизайн не прот</w:t>
            </w:r>
            <w:r>
              <w:t>иворечит содержанию презентации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Pr="006C4CED" w:rsidRDefault="009930DA" w:rsidP="002F2119">
            <w:pPr>
              <w:rPr>
                <w:sz w:val="24"/>
              </w:rPr>
            </w:pPr>
          </w:p>
        </w:tc>
      </w:tr>
      <w:tr w:rsidR="009930DA" w:rsidRPr="006C4CED" w:rsidTr="002F2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A" w:rsidRPr="006C4CED" w:rsidRDefault="009930DA" w:rsidP="002F2119">
            <w:pPr>
              <w:rPr>
                <w:sz w:val="24"/>
              </w:rPr>
            </w:pPr>
            <w:r w:rsidRPr="006C4CED">
              <w:t>Изображения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Default="009930DA" w:rsidP="002F2119">
            <w:r w:rsidRPr="006C4CED">
              <w:t>Привлекательны</w:t>
            </w:r>
          </w:p>
          <w:p w:rsidR="009930DA" w:rsidRDefault="009930DA" w:rsidP="002F2119">
            <w:r>
              <w:t>И</w:t>
            </w:r>
            <w:r w:rsidRPr="006C4CED">
              <w:t>нтересны</w:t>
            </w:r>
          </w:p>
          <w:p w:rsidR="009930DA" w:rsidRDefault="009930DA" w:rsidP="002F2119">
            <w:r>
              <w:t>С</w:t>
            </w:r>
            <w:r w:rsidRPr="006C4CED">
              <w:t>оответствуют содержанию</w:t>
            </w:r>
          </w:p>
          <w:p w:rsidR="009930DA" w:rsidRDefault="009930DA" w:rsidP="002F2119">
            <w:r w:rsidRPr="006C4CED">
              <w:t>не накладываются на текст (е</w:t>
            </w:r>
            <w:r>
              <w:t>сли это не специальные эффекты)</w:t>
            </w:r>
          </w:p>
          <w:p w:rsidR="009930DA" w:rsidRPr="006C4CED" w:rsidRDefault="009930DA" w:rsidP="002F2119">
            <w:pPr>
              <w:rPr>
                <w:sz w:val="24"/>
              </w:rPr>
            </w:pPr>
            <w:r w:rsidRPr="006C4CED">
              <w:t xml:space="preserve">Списки, таблицы, диаграммы и графики в презентации </w:t>
            </w:r>
            <w:r>
              <w:t>выстроены и размещены корректно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Pr="006C4CED" w:rsidRDefault="009930DA" w:rsidP="002F2119">
            <w:pPr>
              <w:rPr>
                <w:sz w:val="24"/>
              </w:rPr>
            </w:pPr>
          </w:p>
        </w:tc>
      </w:tr>
      <w:tr w:rsidR="009930DA" w:rsidRPr="006C4CED" w:rsidTr="002F2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A" w:rsidRPr="006C4CED" w:rsidRDefault="009930DA" w:rsidP="002F2119">
            <w:r>
              <w:t>Текст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Default="009930DA" w:rsidP="002F2119">
            <w:r w:rsidRPr="006C4CED">
              <w:t>Те</w:t>
            </w:r>
            <w:r>
              <w:t>матика исследования отражена</w:t>
            </w:r>
            <w:r w:rsidRPr="006C4CED">
              <w:t xml:space="preserve"> в презентации</w:t>
            </w:r>
          </w:p>
          <w:p w:rsidR="009930DA" w:rsidRDefault="009930DA" w:rsidP="002F2119">
            <w:r w:rsidRPr="006C4CED">
              <w:t>Текст легко читается</w:t>
            </w:r>
          </w:p>
          <w:p w:rsidR="009930DA" w:rsidRDefault="009930DA" w:rsidP="002F2119">
            <w:r>
              <w:t>Ф</w:t>
            </w:r>
            <w:r w:rsidRPr="006C4CED">
              <w:t xml:space="preserve">он сочетается с графическими элементами </w:t>
            </w:r>
          </w:p>
          <w:p w:rsidR="009930DA" w:rsidRPr="006C4CED" w:rsidRDefault="009930DA" w:rsidP="002F2119">
            <w:r w:rsidRPr="006C4CED">
              <w:t>Все ссылки работают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A" w:rsidRPr="006C4CED" w:rsidRDefault="009930DA" w:rsidP="002F2119">
            <w:pPr>
              <w:rPr>
                <w:sz w:val="24"/>
              </w:rPr>
            </w:pPr>
          </w:p>
        </w:tc>
      </w:tr>
    </w:tbl>
    <w:p w:rsidR="009930DA" w:rsidRDefault="009930DA" w:rsidP="009930DA">
      <w:pPr>
        <w:spacing w:before="60"/>
        <w:rPr>
          <w:szCs w:val="20"/>
        </w:rPr>
      </w:pPr>
    </w:p>
    <w:p w:rsidR="0012379B" w:rsidRDefault="009930DA"/>
    <w:sectPr w:rsidR="0012379B" w:rsidSect="00B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30DA"/>
    <w:rsid w:val="005B6197"/>
    <w:rsid w:val="009930DA"/>
    <w:rsid w:val="00A73029"/>
    <w:rsid w:val="00B93D06"/>
    <w:rsid w:val="00BF47C1"/>
    <w:rsid w:val="00C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0D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930D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s12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St3-26</dc:creator>
  <cp:keywords/>
  <dc:description/>
  <cp:lastModifiedBy>St3-26</cp:lastModifiedBy>
  <cp:revision>1</cp:revision>
  <dcterms:created xsi:type="dcterms:W3CDTF">2010-04-20T08:03:00Z</dcterms:created>
  <dcterms:modified xsi:type="dcterms:W3CDTF">2010-04-20T08:03:00Z</dcterms:modified>
</cp:coreProperties>
</file>