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FD4" w:rsidRPr="00114FD4" w:rsidRDefault="00114FD4" w:rsidP="00114FD4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114FD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Чертим схемы маршрутов по Великобритании</w:t>
      </w:r>
    </w:p>
    <w:p w:rsidR="00A20C69" w:rsidRDefault="00114FD4"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Documents and Settings\St6\Рабочий стол\Фото\SDC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6\Рабочий стол\Фото\SDC12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" name="Рисунок 2" descr="C:\Documents and Settings\St6\Рабочий стол\Фото\SDC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6\Рабочий стол\Фото\SDC12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3" name="Рисунок 3" descr="C:\Documents and Settings\St6\Рабочий стол\Фото\SDC1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t6\Рабочий стол\Фото\SDC12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4" name="Рисунок 4" descr="C:\Documents and Settings\St6\Рабочий стол\Фото\SDC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t6\Рабочий стол\Фото\SDC12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5" descr="C:\Documents and Settings\St6\Рабочий стол\Фото\SDC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6\Рабочий стол\Фото\SDC12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6" name="Рисунок 6" descr="C:\Documents and Settings\St6\Рабочий стол\Фото\SDC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6\Рабочий стол\Фото\SDC12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7" name="Рисунок 7" descr="C:\Documents and Settings\St6\Рабочий стол\Фото\SDC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t6\Рабочий стол\Фото\SDC12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8" name="Рисунок 8" descr="C:\Documents and Settings\St6\Рабочий стол\Фото\SDC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t6\Рабочий стол\Фото\SDC12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9" name="Рисунок 9" descr="C:\Documents and Settings\St6\Рабочий стол\Фото\SDC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t6\Рабочий стол\Фото\SDC12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0" name="Рисунок 10" descr="C:\Documents and Settings\St6\Рабочий стол\Фото\SDC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t6\Рабочий стол\Фото\SDC12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1" name="Рисунок 11" descr="C:\Documents and Settings\St6\Рабочий стол\Фото\SDC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t6\Рабочий стол\Фото\SDC12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2" name="Рисунок 12" descr="C:\Documents and Settings\St6\Рабочий стол\Фото\SDC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t6\Рабочий стол\Фото\SDC12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3" name="Рисунок 13" descr="C:\Documents and Settings\St6\Рабочий стол\Фото\SDC1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t6\Рабочий стол\Фото\SDC12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4" name="Рисунок 14" descr="C:\Documents and Settings\St6\Рабочий стол\Фото\SDC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t6\Рабочий стол\Фото\SDC12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5" name="Рисунок 15" descr="C:\Documents and Settings\St6\Рабочий стол\Фото\SDC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t6\Рабочий стол\Фото\SDC12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6" name="Рисунок 16" descr="C:\Documents and Settings\St6\Рабочий стол\Фото\SDC1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t6\Рабочий стол\Фото\SDC12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7" name="Рисунок 17" descr="C:\Documents and Settings\St6\Рабочий стол\Фото\SDC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t6\Рабочий стол\Фото\SDC12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8" name="Рисунок 18" descr="C:\Documents and Settings\St6\Рабочий стол\Фото\SDC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t6\Рабочий стол\Фото\SDC121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9" name="Рисунок 19" descr="C:\Documents and Settings\St6\Рабочий стол\Фото\SDC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t6\Рабочий стол\Фото\SDC121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0" name="Рисунок 20" descr="C:\Documents and Settings\St6\Рабочий стол\Фото\SDC1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t6\Рабочий стол\Фото\SDC121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21" name="Рисунок 21" descr="C:\Documents and Settings\St6\Рабочий стол\Фото\SDC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t6\Рабочий стол\Фото\SDC12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3" name="Рисунок 23" descr="C:\Documents and Settings\St6\Рабочий стол\фото проект\DSC0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t6\Рабочий стол\фото проект\DSC06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4" name="Рисунок 24" descr="C:\Documents and Settings\St6\Рабочий стол\фото проект\DSC0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t6\Рабочий стол\фото проект\DSC060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C69" w:rsidSect="00A20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FD4"/>
    <w:rsid w:val="00114FD4"/>
    <w:rsid w:val="00A20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9</Words>
  <Characters>56</Characters>
  <Application>Microsoft Office Word</Application>
  <DocSecurity>0</DocSecurity>
  <Lines>1</Lines>
  <Paragraphs>1</Paragraphs>
  <ScaleCrop>false</ScaleCrop>
  <Company>s12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St6-26</dc:creator>
  <cp:keywords/>
  <dc:description/>
  <cp:lastModifiedBy>St6-26</cp:lastModifiedBy>
  <cp:revision>1</cp:revision>
  <dcterms:created xsi:type="dcterms:W3CDTF">2010-05-19T08:36:00Z</dcterms:created>
  <dcterms:modified xsi:type="dcterms:W3CDTF">2010-05-19T08:42:00Z</dcterms:modified>
</cp:coreProperties>
</file>