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3C" w:rsidRDefault="0062513C" w:rsidP="0062513C">
      <w:pPr>
        <w:jc w:val="center"/>
        <w:rPr>
          <w:rFonts w:ascii="Comic Sans MS" w:hAnsi="Comic Sans MS"/>
          <w:color w:val="000080"/>
          <w:sz w:val="32"/>
          <w:szCs w:val="32"/>
        </w:rPr>
      </w:pPr>
      <w:r w:rsidRPr="003F377C">
        <w:rPr>
          <w:rFonts w:ascii="Times New Roman" w:hAnsi="Times New Roman"/>
          <w:color w:val="7030A0"/>
          <w:sz w:val="32"/>
          <w:szCs w:val="32"/>
        </w:rPr>
        <w:t>ИНДИВИДУАЛЬНЫЙ ОЦЕНОЧНЫЙ ЛИСТ УЧАСТНИКА ПРОЕКТА «</w:t>
      </w:r>
      <w:r>
        <w:rPr>
          <w:rFonts w:ascii="Times New Roman" w:hAnsi="Times New Roman"/>
          <w:color w:val="7030A0"/>
          <w:sz w:val="32"/>
          <w:szCs w:val="32"/>
        </w:rPr>
        <w:t>Чем нас могут удивить домашние животные?</w:t>
      </w:r>
      <w:r w:rsidRPr="003F377C">
        <w:rPr>
          <w:rFonts w:ascii="Comic Sans MS" w:hAnsi="Comic Sans MS"/>
          <w:color w:val="7030A0"/>
          <w:sz w:val="32"/>
          <w:szCs w:val="32"/>
        </w:rPr>
        <w:t>»</w:t>
      </w:r>
    </w:p>
    <w:p w:rsidR="0062513C" w:rsidRDefault="0062513C" w:rsidP="0062513C">
      <w:pPr>
        <w:rPr>
          <w:rFonts w:ascii="Book Antiqua" w:hAnsi="Book Antiqua"/>
          <w:sz w:val="24"/>
          <w:szCs w:val="24"/>
        </w:rPr>
      </w:pPr>
      <w:r w:rsidRPr="00401C6A">
        <w:rPr>
          <w:rFonts w:ascii="Book Antiqua" w:hAnsi="Book Antiqua"/>
          <w:sz w:val="28"/>
          <w:szCs w:val="28"/>
        </w:rPr>
        <w:t>Ф. И.  участника</w:t>
      </w:r>
      <w:r>
        <w:rPr>
          <w:rFonts w:ascii="Book Antiqua" w:hAnsi="Book Antiqua"/>
          <w:sz w:val="24"/>
          <w:szCs w:val="24"/>
        </w:rPr>
        <w:t xml:space="preserve">   ____________________________________________</w:t>
      </w: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4694"/>
        <w:gridCol w:w="1546"/>
        <w:gridCol w:w="1940"/>
        <w:gridCol w:w="1401"/>
      </w:tblGrid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Критерии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Периодически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Изр</w:t>
            </w:r>
            <w:r w:rsidRPr="00FC3EBA">
              <w:rPr>
                <w:rFonts w:ascii="Times New Roman" w:hAnsi="Times New Roman"/>
                <w:color w:val="7030A0"/>
                <w:sz w:val="28"/>
                <w:szCs w:val="28"/>
              </w:rPr>
              <w:t>едко</w:t>
            </w: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 xml:space="preserve">Я участвовал (а) в разработке плана работы своей группы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В ходе работы я выполнял (а) свои обязанности в группе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следовал рекомендациям своих педагогов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принима</w:t>
            </w:r>
            <w:proofErr w:type="gramStart"/>
            <w:r w:rsidRPr="00FC3EBA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FC3EBA">
              <w:rPr>
                <w:rFonts w:ascii="Times New Roman" w:hAnsi="Times New Roman"/>
                <w:sz w:val="28"/>
                <w:szCs w:val="28"/>
              </w:rPr>
              <w:t>а) участие во всех сопроводительных мероприятиях 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участвовал (а) в создании рабочей картотеки группы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401C6A" w:rsidRDefault="0062513C" w:rsidP="00CB2F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подобрал (а)</w:t>
            </w:r>
          </w:p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нужные рисунки, фотографии к презентации группы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 xml:space="preserve">Я  изучил найденные источники информации.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 использова</w:t>
            </w:r>
            <w:proofErr w:type="gramStart"/>
            <w:r w:rsidRPr="00FC3EBA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FC3EBA">
              <w:rPr>
                <w:rFonts w:ascii="Times New Roman" w:hAnsi="Times New Roman"/>
                <w:sz w:val="28"/>
                <w:szCs w:val="28"/>
              </w:rPr>
              <w:t>а) сведения, полученные из источников сети Интернет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FC3EBA" w:rsidRDefault="0062513C" w:rsidP="00CB2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>Я  участвова</w:t>
            </w:r>
            <w:proofErr w:type="gramStart"/>
            <w:r w:rsidRPr="00FC3EBA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FC3EBA">
              <w:rPr>
                <w:rFonts w:ascii="Times New Roman" w:hAnsi="Times New Roman"/>
                <w:sz w:val="28"/>
                <w:szCs w:val="28"/>
              </w:rPr>
              <w:t>а) в создании устной защиты презентации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13C" w:rsidRPr="00FC3EBA" w:rsidTr="0062513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513C" w:rsidRPr="00401C6A" w:rsidRDefault="0062513C" w:rsidP="00CB2F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 xml:space="preserve"> Я прислушивался</w:t>
            </w:r>
          </w:p>
          <w:p w:rsidR="0062513C" w:rsidRPr="00FC3EBA" w:rsidRDefault="0062513C" w:rsidP="00CB2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EBA">
              <w:rPr>
                <w:rFonts w:ascii="Times New Roman" w:hAnsi="Times New Roman"/>
                <w:sz w:val="28"/>
                <w:szCs w:val="28"/>
              </w:rPr>
              <w:t xml:space="preserve">(ась) к мнениям своих товарищей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13C" w:rsidRPr="00FC3EBA" w:rsidRDefault="0062513C" w:rsidP="00CB2F9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2513C" w:rsidRDefault="0062513C" w:rsidP="0062513C"/>
    <w:p w:rsidR="00AB1D5A" w:rsidRDefault="00AB1D5A"/>
    <w:sectPr w:rsidR="00AB1D5A" w:rsidSect="0064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3C"/>
    <w:rsid w:val="0062513C"/>
    <w:rsid w:val="00A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2011-06-03T12:27:00Z</dcterms:created>
  <dcterms:modified xsi:type="dcterms:W3CDTF">2011-06-03T12:29:00Z</dcterms:modified>
</cp:coreProperties>
</file>