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66C" w:rsidRDefault="00BB5731">
      <w:r>
        <w:rPr>
          <w:rFonts w:ascii="Arial" w:hAnsi="Arial" w:cs="Arial"/>
          <w:noProof/>
          <w:color w:val="110EA7"/>
          <w:sz w:val="19"/>
          <w:szCs w:val="19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2345055</wp:posOffset>
            </wp:positionH>
            <wp:positionV relativeFrom="paragraph">
              <wp:posOffset>1496060</wp:posOffset>
            </wp:positionV>
            <wp:extent cx="2390775" cy="1524000"/>
            <wp:effectExtent l="19050" t="0" r="9525" b="0"/>
            <wp:wrapThrough wrapText="bothSides">
              <wp:wrapPolygon edited="0">
                <wp:start x="688" y="0"/>
                <wp:lineTo x="-172" y="1890"/>
                <wp:lineTo x="-172" y="17280"/>
                <wp:lineTo x="172" y="21330"/>
                <wp:lineTo x="688" y="21330"/>
                <wp:lineTo x="20825" y="21330"/>
                <wp:lineTo x="21342" y="21330"/>
                <wp:lineTo x="21686" y="19440"/>
                <wp:lineTo x="21686" y="1890"/>
                <wp:lineTo x="21342" y="270"/>
                <wp:lineTo x="20825" y="0"/>
                <wp:lineTo x="688" y="0"/>
              </wp:wrapPolygon>
            </wp:wrapThrough>
            <wp:docPr id="1" name="i-main-pic" descr="Картинка 3 из 10508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3 из 10508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52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110EA7"/>
          <w:sz w:val="19"/>
          <w:szCs w:val="19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2268855</wp:posOffset>
            </wp:positionH>
            <wp:positionV relativeFrom="paragraph">
              <wp:posOffset>3077210</wp:posOffset>
            </wp:positionV>
            <wp:extent cx="2466975" cy="1733550"/>
            <wp:effectExtent l="19050" t="0" r="9525" b="0"/>
            <wp:wrapThrough wrapText="bothSides">
              <wp:wrapPolygon edited="0">
                <wp:start x="667" y="0"/>
                <wp:lineTo x="-167" y="1662"/>
                <wp:lineTo x="-167" y="19938"/>
                <wp:lineTo x="334" y="21363"/>
                <wp:lineTo x="667" y="21363"/>
                <wp:lineTo x="20849" y="21363"/>
                <wp:lineTo x="21183" y="21363"/>
                <wp:lineTo x="21683" y="19938"/>
                <wp:lineTo x="21683" y="1662"/>
                <wp:lineTo x="21350" y="237"/>
                <wp:lineTo x="20849" y="0"/>
                <wp:lineTo x="667" y="0"/>
              </wp:wrapPolygon>
            </wp:wrapThrough>
            <wp:docPr id="28" name="i-main-pic" descr="Картинка 277 из 10508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277 из 10508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66975" cy="1733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110EA7"/>
          <w:sz w:val="19"/>
          <w:szCs w:val="19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-245745</wp:posOffset>
            </wp:positionH>
            <wp:positionV relativeFrom="paragraph">
              <wp:posOffset>-18415</wp:posOffset>
            </wp:positionV>
            <wp:extent cx="2514600" cy="1457325"/>
            <wp:effectExtent l="19050" t="0" r="0" b="0"/>
            <wp:wrapThrough wrapText="bothSides">
              <wp:wrapPolygon edited="0">
                <wp:start x="655" y="0"/>
                <wp:lineTo x="-164" y="1976"/>
                <wp:lineTo x="-164" y="19765"/>
                <wp:lineTo x="327" y="21459"/>
                <wp:lineTo x="655" y="21459"/>
                <wp:lineTo x="20782" y="21459"/>
                <wp:lineTo x="21109" y="21459"/>
                <wp:lineTo x="21600" y="19765"/>
                <wp:lineTo x="21600" y="1976"/>
                <wp:lineTo x="21273" y="282"/>
                <wp:lineTo x="20782" y="0"/>
                <wp:lineTo x="655" y="0"/>
              </wp:wrapPolygon>
            </wp:wrapThrough>
            <wp:docPr id="7" name="i-main-pic" descr="Картинка 29 из 10508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29 из 10508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57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90D0E" w:rsidRPr="00E90D0E">
        <w:rPr>
          <w:rFonts w:ascii="Arial" w:hAnsi="Arial" w:cs="Arial"/>
          <w:noProof/>
          <w:color w:val="110EA7"/>
          <w:sz w:val="19"/>
          <w:szCs w:val="19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.15pt;margin-top:-171.85pt;width:303pt;height:40.5pt;z-index:251667456;mso-position-horizontal-relative:text;mso-position-vertical-relative:text" fillcolor="#f4f4f4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E76160" w:rsidRPr="00BB5731" w:rsidRDefault="00E76160" w:rsidP="00BB573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FF"/>
                      <w:sz w:val="36"/>
                    </w:rPr>
                  </w:pPr>
                  <w:r w:rsidRPr="00BB5731">
                    <w:rPr>
                      <w:rFonts w:ascii="Times New Roman" w:hAnsi="Times New Roman" w:cs="Times New Roman"/>
                      <w:b/>
                      <w:color w:val="00B050"/>
                      <w:sz w:val="36"/>
                    </w:rPr>
                    <w:t>Как полюбить свою</w:t>
                  </w:r>
                  <w:r w:rsidRPr="00BB5731">
                    <w:rPr>
                      <w:rFonts w:ascii="Times New Roman" w:hAnsi="Times New Roman" w:cs="Times New Roman"/>
                      <w:b/>
                      <w:color w:val="FF00FF"/>
                      <w:sz w:val="36"/>
                    </w:rPr>
                    <w:t xml:space="preserve"> </w:t>
                  </w:r>
                  <w:r w:rsidRPr="00BB5731">
                    <w:rPr>
                      <w:rFonts w:ascii="Times New Roman" w:hAnsi="Times New Roman" w:cs="Times New Roman"/>
                      <w:b/>
                      <w:color w:val="00B050"/>
                      <w:sz w:val="36"/>
                    </w:rPr>
                    <w:t>комнату?</w:t>
                  </w:r>
                </w:p>
              </w:txbxContent>
            </v:textbox>
          </v:shape>
        </w:pict>
      </w:r>
      <w:r w:rsidR="0090410A">
        <w:rPr>
          <w:rFonts w:ascii="Arial" w:hAnsi="Arial" w:cs="Arial"/>
          <w:noProof/>
          <w:color w:val="110EA7"/>
          <w:sz w:val="19"/>
          <w:szCs w:val="19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2345055</wp:posOffset>
            </wp:positionH>
            <wp:positionV relativeFrom="paragraph">
              <wp:posOffset>-18415</wp:posOffset>
            </wp:positionV>
            <wp:extent cx="2390775" cy="1457325"/>
            <wp:effectExtent l="19050" t="0" r="9525" b="0"/>
            <wp:wrapThrough wrapText="bothSides">
              <wp:wrapPolygon edited="0">
                <wp:start x="688" y="0"/>
                <wp:lineTo x="-172" y="1976"/>
                <wp:lineTo x="-172" y="19765"/>
                <wp:lineTo x="344" y="21459"/>
                <wp:lineTo x="688" y="21459"/>
                <wp:lineTo x="20825" y="21459"/>
                <wp:lineTo x="21170" y="21459"/>
                <wp:lineTo x="21686" y="19765"/>
                <wp:lineTo x="21686" y="1976"/>
                <wp:lineTo x="21342" y="282"/>
                <wp:lineTo x="20825" y="0"/>
                <wp:lineTo x="688" y="0"/>
              </wp:wrapPolygon>
            </wp:wrapThrough>
            <wp:docPr id="10" name="i-main-pic" descr="Картинка 38 из 10508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38 из 10508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457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0410A">
        <w:rPr>
          <w:rFonts w:ascii="Arial" w:hAnsi="Arial" w:cs="Arial"/>
          <w:noProof/>
          <w:color w:val="110EA7"/>
          <w:sz w:val="19"/>
          <w:szCs w:val="19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-245745</wp:posOffset>
            </wp:positionH>
            <wp:positionV relativeFrom="paragraph">
              <wp:posOffset>1524635</wp:posOffset>
            </wp:positionV>
            <wp:extent cx="2505075" cy="1495425"/>
            <wp:effectExtent l="19050" t="0" r="9525" b="0"/>
            <wp:wrapThrough wrapText="bothSides">
              <wp:wrapPolygon edited="0">
                <wp:start x="657" y="0"/>
                <wp:lineTo x="-164" y="1926"/>
                <wp:lineTo x="-164" y="17610"/>
                <wp:lineTo x="164" y="21462"/>
                <wp:lineTo x="657" y="21462"/>
                <wp:lineTo x="20861" y="21462"/>
                <wp:lineTo x="21354" y="21462"/>
                <wp:lineTo x="21682" y="19811"/>
                <wp:lineTo x="21682" y="1926"/>
                <wp:lineTo x="21354" y="275"/>
                <wp:lineTo x="20861" y="0"/>
                <wp:lineTo x="657" y="0"/>
              </wp:wrapPolygon>
            </wp:wrapThrough>
            <wp:docPr id="2" name="i-main-pic" descr="Картинка 248 из 10508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248 из 10508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495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0410A">
        <w:rPr>
          <w:rFonts w:ascii="Arial" w:hAnsi="Arial" w:cs="Arial"/>
          <w:noProof/>
          <w:color w:val="110EA7"/>
          <w:sz w:val="19"/>
          <w:szCs w:val="19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-250190</wp:posOffset>
            </wp:positionH>
            <wp:positionV relativeFrom="paragraph">
              <wp:posOffset>3077210</wp:posOffset>
            </wp:positionV>
            <wp:extent cx="2505075" cy="1733550"/>
            <wp:effectExtent l="19050" t="0" r="9525" b="0"/>
            <wp:wrapThrough wrapText="bothSides">
              <wp:wrapPolygon edited="0">
                <wp:start x="657" y="0"/>
                <wp:lineTo x="-164" y="1662"/>
                <wp:lineTo x="-164" y="19938"/>
                <wp:lineTo x="329" y="21363"/>
                <wp:lineTo x="657" y="21363"/>
                <wp:lineTo x="20861" y="21363"/>
                <wp:lineTo x="21189" y="21363"/>
                <wp:lineTo x="21682" y="19938"/>
                <wp:lineTo x="21682" y="1662"/>
                <wp:lineTo x="21354" y="237"/>
                <wp:lineTo x="20861" y="0"/>
                <wp:lineTo x="657" y="0"/>
              </wp:wrapPolygon>
            </wp:wrapThrough>
            <wp:docPr id="19" name="i-main-pic" descr="Картинка 49 из 10508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49 из 10508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733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0410A">
        <w:rPr>
          <w:rFonts w:ascii="Arial" w:hAnsi="Arial" w:cs="Arial"/>
          <w:noProof/>
          <w:color w:val="110EA7"/>
          <w:sz w:val="19"/>
          <w:szCs w:val="19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2259330</wp:posOffset>
            </wp:positionH>
            <wp:positionV relativeFrom="paragraph">
              <wp:posOffset>4926330</wp:posOffset>
            </wp:positionV>
            <wp:extent cx="2552700" cy="1798320"/>
            <wp:effectExtent l="19050" t="0" r="0" b="0"/>
            <wp:wrapThrough wrapText="bothSides">
              <wp:wrapPolygon edited="0">
                <wp:start x="645" y="0"/>
                <wp:lineTo x="-161" y="1602"/>
                <wp:lineTo x="-161" y="19907"/>
                <wp:lineTo x="161" y="21280"/>
                <wp:lineTo x="645" y="21280"/>
                <wp:lineTo x="20794" y="21280"/>
                <wp:lineTo x="21278" y="21280"/>
                <wp:lineTo x="21600" y="19907"/>
                <wp:lineTo x="21600" y="1602"/>
                <wp:lineTo x="21278" y="229"/>
                <wp:lineTo x="20794" y="0"/>
                <wp:lineTo x="645" y="0"/>
              </wp:wrapPolygon>
            </wp:wrapThrough>
            <wp:docPr id="4" name="i-main-pic" descr="Картинка 28 из 10508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28 из 10508">
                      <a:hlinkClick r:id="rId1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983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0410A">
        <w:rPr>
          <w:rFonts w:ascii="Arial" w:hAnsi="Arial" w:cs="Arial"/>
          <w:noProof/>
          <w:color w:val="110EA7"/>
          <w:sz w:val="19"/>
          <w:szCs w:val="19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-160020</wp:posOffset>
            </wp:positionH>
            <wp:positionV relativeFrom="paragraph">
              <wp:posOffset>4915535</wp:posOffset>
            </wp:positionV>
            <wp:extent cx="2414905" cy="1809750"/>
            <wp:effectExtent l="19050" t="0" r="4445" b="0"/>
            <wp:wrapThrough wrapText="bothSides">
              <wp:wrapPolygon edited="0">
                <wp:start x="682" y="0"/>
                <wp:lineTo x="-170" y="1592"/>
                <wp:lineTo x="-170" y="20008"/>
                <wp:lineTo x="170" y="21373"/>
                <wp:lineTo x="682" y="21373"/>
                <wp:lineTo x="20788" y="21373"/>
                <wp:lineTo x="21299" y="21373"/>
                <wp:lineTo x="21640" y="20008"/>
                <wp:lineTo x="21640" y="1592"/>
                <wp:lineTo x="21299" y="227"/>
                <wp:lineTo x="20788" y="0"/>
                <wp:lineTo x="682" y="0"/>
              </wp:wrapPolygon>
            </wp:wrapThrough>
            <wp:docPr id="22" name="i-main-pic" descr="Картинка 159 из 10508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59 из 10508">
                      <a:hlinkClick r:id="rId1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05" cy="1809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90066C" w:rsidSect="00CD60EA">
      <w:pgSz w:w="8391" w:h="11907" w:code="11"/>
      <w:pgMar w:top="284" w:right="169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60EA"/>
    <w:rsid w:val="000C2F99"/>
    <w:rsid w:val="001015F7"/>
    <w:rsid w:val="004826C3"/>
    <w:rsid w:val="007B5A16"/>
    <w:rsid w:val="0090066C"/>
    <w:rsid w:val="0090410A"/>
    <w:rsid w:val="00BB5731"/>
    <w:rsid w:val="00CD60EA"/>
    <w:rsid w:val="00E76160"/>
    <w:rsid w:val="00E90D0E"/>
    <w:rsid w:val="00F61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0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dom.ru/gallery/flat/27/9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mebelshop.com/sysnew/malgosia/scr_3_big.jp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www.interiorinfo.ru/upload/img/big/843.jpg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://yanovosel.ru/uploads/posts/2009-11/1257495521_5foto-4.jpe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home-sweet.ru/wp-content/uploads/2009/06/d0b4d0b5d1824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www.decormag.ru/sites/default/files/images/baby-15.jp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i034.radikal.ru/0811/38/60f6c7529a66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stat8.blog.ru/lr/0901f3b60ae8bb1d5d581d0c71344ec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2010-04-11T02:09:00Z</dcterms:created>
  <dcterms:modified xsi:type="dcterms:W3CDTF">2010-04-11T02:37:00Z</dcterms:modified>
</cp:coreProperties>
</file>