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BD1" w:rsidRPr="00A2040D" w:rsidRDefault="009A6BD1" w:rsidP="009A6BD1">
      <w:pPr>
        <w:tabs>
          <w:tab w:val="left" w:pos="1680"/>
        </w:tabs>
        <w:rPr>
          <w:rFonts w:ascii="Times New Roman" w:hAnsi="Times New Roman"/>
          <w:b/>
          <w:sz w:val="32"/>
          <w:szCs w:val="32"/>
        </w:rPr>
      </w:pPr>
      <w:r w:rsidRPr="00A2040D">
        <w:rPr>
          <w:rFonts w:ascii="Times New Roman" w:hAnsi="Times New Roman"/>
          <w:b/>
          <w:sz w:val="32"/>
          <w:szCs w:val="32"/>
        </w:rPr>
        <w:t>Критерии оценивания исследования</w:t>
      </w:r>
    </w:p>
    <w:tbl>
      <w:tblPr>
        <w:tblStyle w:val="a3"/>
        <w:tblW w:w="10260" w:type="dxa"/>
        <w:tblInd w:w="-252" w:type="dxa"/>
        <w:tblLayout w:type="fixed"/>
        <w:tblLook w:val="01E0"/>
      </w:tblPr>
      <w:tblGrid>
        <w:gridCol w:w="4680"/>
        <w:gridCol w:w="2340"/>
        <w:gridCol w:w="1800"/>
        <w:gridCol w:w="1440"/>
      </w:tblGrid>
      <w:tr w:rsidR="009A6BD1" w:rsidRPr="00A2040D" w:rsidTr="00843A4D">
        <w:trPr>
          <w:trHeight w:val="504"/>
        </w:trPr>
        <w:tc>
          <w:tcPr>
            <w:tcW w:w="4680" w:type="dxa"/>
            <w:shd w:val="clear" w:color="auto" w:fill="auto"/>
            <w:vAlign w:val="center"/>
          </w:tcPr>
          <w:p w:rsidR="009A6BD1" w:rsidRPr="00B82D7C" w:rsidRDefault="009A6BD1" w:rsidP="00843A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D7C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A6BD1" w:rsidRPr="00B82D7C" w:rsidRDefault="009A6BD1" w:rsidP="00843A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D7C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A6BD1" w:rsidRPr="00B82D7C" w:rsidRDefault="009A6BD1" w:rsidP="00843A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D7C">
              <w:rPr>
                <w:rFonts w:ascii="Times New Roman" w:hAnsi="Times New Roman"/>
                <w:color w:val="000000"/>
                <w:sz w:val="24"/>
                <w:szCs w:val="24"/>
              </w:rPr>
              <w:t>Самооценка</w:t>
            </w:r>
            <w:r w:rsidRPr="00B82D7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группы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A6BD1" w:rsidRPr="00B82D7C" w:rsidRDefault="009A6BD1" w:rsidP="00843A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D7C">
              <w:rPr>
                <w:rFonts w:ascii="Times New Roman" w:hAnsi="Times New Roman"/>
                <w:color w:val="000000"/>
                <w:sz w:val="24"/>
                <w:szCs w:val="24"/>
              </w:rPr>
              <w:t>Оценка</w:t>
            </w:r>
            <w:r w:rsidRPr="00B82D7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учителя</w:t>
            </w:r>
          </w:p>
        </w:tc>
      </w:tr>
      <w:tr w:rsidR="009A6BD1" w:rsidRPr="00A2040D" w:rsidTr="00843A4D">
        <w:trPr>
          <w:trHeight w:val="504"/>
        </w:trPr>
        <w:tc>
          <w:tcPr>
            <w:tcW w:w="4680" w:type="dxa"/>
            <w:shd w:val="clear" w:color="auto" w:fill="auto"/>
            <w:vAlign w:val="center"/>
          </w:tcPr>
          <w:p w:rsidR="009A6BD1" w:rsidRPr="00B82D7C" w:rsidRDefault="009A6BD1" w:rsidP="00843A4D">
            <w:pPr>
              <w:pStyle w:val="western"/>
            </w:pPr>
            <w:r w:rsidRPr="00A2040D">
              <w:t>Неполные или ограниченные данные, неверное толкование текста, отсутствие выводов</w:t>
            </w:r>
          </w:p>
        </w:tc>
        <w:tc>
          <w:tcPr>
            <w:tcW w:w="2340" w:type="dxa"/>
            <w:shd w:val="clear" w:color="auto" w:fill="auto"/>
          </w:tcPr>
          <w:p w:rsidR="009A6BD1" w:rsidRPr="00A2040D" w:rsidRDefault="009A6BD1" w:rsidP="00843A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040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9A6BD1" w:rsidRPr="00A2040D" w:rsidRDefault="009A6BD1" w:rsidP="00843A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A6BD1" w:rsidRPr="00A2040D" w:rsidRDefault="009A6BD1" w:rsidP="00843A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A6BD1" w:rsidRPr="00A2040D" w:rsidTr="00843A4D">
        <w:trPr>
          <w:trHeight w:val="504"/>
        </w:trPr>
        <w:tc>
          <w:tcPr>
            <w:tcW w:w="4680" w:type="dxa"/>
            <w:shd w:val="clear" w:color="auto" w:fill="auto"/>
            <w:vAlign w:val="center"/>
          </w:tcPr>
          <w:p w:rsidR="009A6BD1" w:rsidRPr="00A2040D" w:rsidRDefault="009A6BD1" w:rsidP="00843A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40D">
              <w:rPr>
                <w:rFonts w:ascii="Times New Roman" w:hAnsi="Times New Roman"/>
                <w:sz w:val="24"/>
                <w:szCs w:val="24"/>
              </w:rPr>
              <w:t>Неполный анализ, достаточно полные данные, выводы неверные</w:t>
            </w:r>
          </w:p>
        </w:tc>
        <w:tc>
          <w:tcPr>
            <w:tcW w:w="2340" w:type="dxa"/>
            <w:shd w:val="clear" w:color="auto" w:fill="auto"/>
          </w:tcPr>
          <w:p w:rsidR="009A6BD1" w:rsidRPr="00A2040D" w:rsidRDefault="009A6BD1" w:rsidP="00843A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040D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:rsidR="009A6BD1" w:rsidRPr="00A2040D" w:rsidRDefault="009A6BD1" w:rsidP="00843A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A6BD1" w:rsidRPr="00A2040D" w:rsidRDefault="009A6BD1" w:rsidP="00843A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A6BD1" w:rsidRPr="00A2040D" w:rsidTr="00843A4D">
        <w:trPr>
          <w:trHeight w:val="504"/>
        </w:trPr>
        <w:tc>
          <w:tcPr>
            <w:tcW w:w="4680" w:type="dxa"/>
            <w:shd w:val="clear" w:color="auto" w:fill="auto"/>
            <w:vAlign w:val="center"/>
          </w:tcPr>
          <w:p w:rsidR="009A6BD1" w:rsidRPr="00A2040D" w:rsidRDefault="009A6BD1" w:rsidP="00843A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40D">
              <w:rPr>
                <w:rFonts w:ascii="Times New Roman" w:hAnsi="Times New Roman"/>
                <w:sz w:val="24"/>
                <w:szCs w:val="24"/>
              </w:rPr>
              <w:t>Полные данные за исключением некоторых ошибок, грамотный анализ текста, выводы недостаточно обоснованы</w:t>
            </w:r>
          </w:p>
        </w:tc>
        <w:tc>
          <w:tcPr>
            <w:tcW w:w="2340" w:type="dxa"/>
            <w:shd w:val="clear" w:color="auto" w:fill="auto"/>
          </w:tcPr>
          <w:p w:rsidR="009A6BD1" w:rsidRPr="00A2040D" w:rsidRDefault="009A6BD1" w:rsidP="00843A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040D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00" w:type="dxa"/>
            <w:shd w:val="clear" w:color="auto" w:fill="auto"/>
          </w:tcPr>
          <w:p w:rsidR="009A6BD1" w:rsidRPr="00A2040D" w:rsidRDefault="009A6BD1" w:rsidP="00843A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A6BD1" w:rsidRPr="00A2040D" w:rsidRDefault="009A6BD1" w:rsidP="00843A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A6BD1" w:rsidRPr="00A2040D" w:rsidTr="00843A4D">
        <w:trPr>
          <w:trHeight w:val="504"/>
        </w:trPr>
        <w:tc>
          <w:tcPr>
            <w:tcW w:w="4680" w:type="dxa"/>
            <w:shd w:val="clear" w:color="auto" w:fill="auto"/>
            <w:vAlign w:val="center"/>
          </w:tcPr>
          <w:p w:rsidR="009A6BD1" w:rsidRPr="00B82D7C" w:rsidRDefault="009A6BD1" w:rsidP="00843A4D">
            <w:pPr>
              <w:pStyle w:val="western"/>
            </w:pPr>
            <w:r w:rsidRPr="00A2040D">
              <w:t>Полные данные, не содержащие ошибок, грамотный анализ, полное обоснование выводов</w:t>
            </w:r>
          </w:p>
        </w:tc>
        <w:tc>
          <w:tcPr>
            <w:tcW w:w="2340" w:type="dxa"/>
            <w:shd w:val="clear" w:color="auto" w:fill="auto"/>
          </w:tcPr>
          <w:p w:rsidR="009A6BD1" w:rsidRPr="00A2040D" w:rsidRDefault="009A6BD1" w:rsidP="00843A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040D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00" w:type="dxa"/>
            <w:shd w:val="clear" w:color="auto" w:fill="auto"/>
          </w:tcPr>
          <w:p w:rsidR="009A6BD1" w:rsidRPr="00A2040D" w:rsidRDefault="009A6BD1" w:rsidP="00843A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A6BD1" w:rsidRPr="00A2040D" w:rsidRDefault="009A6BD1" w:rsidP="00843A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A6BD1" w:rsidRPr="00A2040D" w:rsidTr="00843A4D">
        <w:trPr>
          <w:trHeight w:val="504"/>
        </w:trPr>
        <w:tc>
          <w:tcPr>
            <w:tcW w:w="4680" w:type="dxa"/>
            <w:shd w:val="clear" w:color="auto" w:fill="auto"/>
            <w:vAlign w:val="center"/>
          </w:tcPr>
          <w:p w:rsidR="009A6BD1" w:rsidRPr="00A2040D" w:rsidRDefault="009A6BD1" w:rsidP="00843A4D">
            <w:pPr>
              <w:pStyle w:val="western"/>
            </w:pPr>
            <w:r w:rsidRPr="00A2040D">
              <w:rPr>
                <w:b/>
                <w:color w:val="000000"/>
              </w:rPr>
              <w:t>Общее количество баллов</w:t>
            </w:r>
          </w:p>
        </w:tc>
        <w:tc>
          <w:tcPr>
            <w:tcW w:w="2340" w:type="dxa"/>
            <w:shd w:val="clear" w:color="auto" w:fill="auto"/>
          </w:tcPr>
          <w:p w:rsidR="009A6BD1" w:rsidRPr="00A2040D" w:rsidRDefault="009A6BD1" w:rsidP="00843A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800" w:type="dxa"/>
            <w:shd w:val="clear" w:color="auto" w:fill="auto"/>
          </w:tcPr>
          <w:p w:rsidR="009A6BD1" w:rsidRPr="00A2040D" w:rsidRDefault="009A6BD1" w:rsidP="00843A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A6BD1" w:rsidRPr="00A2040D" w:rsidRDefault="009A6BD1" w:rsidP="00843A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A6BD1" w:rsidRDefault="009A6BD1" w:rsidP="009A6BD1">
      <w:pPr>
        <w:jc w:val="center"/>
        <w:rPr>
          <w:rFonts w:ascii="Times New Roman" w:hAnsi="Times New Roman"/>
          <w:b/>
          <w:sz w:val="32"/>
          <w:szCs w:val="32"/>
        </w:rPr>
      </w:pPr>
    </w:p>
    <w:p w:rsidR="009A6BD1" w:rsidRDefault="009A6BD1"/>
    <w:sectPr w:rsidR="009A6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BD1"/>
    <w:rsid w:val="009A6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6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9A6B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>МОУ СОШ №12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204</dc:creator>
  <cp:keywords/>
  <dc:description/>
  <cp:lastModifiedBy>204</cp:lastModifiedBy>
  <cp:revision>1</cp:revision>
  <dcterms:created xsi:type="dcterms:W3CDTF">2009-11-26T04:07:00Z</dcterms:created>
  <dcterms:modified xsi:type="dcterms:W3CDTF">2009-11-26T04:07:00Z</dcterms:modified>
</cp:coreProperties>
</file>