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BA6" w:rsidRDefault="00D34888">
      <w:r w:rsidRPr="00D34888">
        <w:rPr>
          <w:noProof/>
          <w:lang w:eastAsia="ru-RU"/>
        </w:rPr>
        <w:drawing>
          <wp:inline distT="0" distB="0" distL="0" distR="0">
            <wp:extent cx="4798800" cy="3724736"/>
            <wp:effectExtent l="19050" t="0" r="1800" b="0"/>
            <wp:docPr id="1" name="Рисунок 1" descr="I:\DCIM\100SANPH\SANY01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:\DCIM\100SANPH\SANY0101.JPG"/>
                    <pic:cNvPicPr>
                      <a:picLocks noGrp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72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888" w:rsidRDefault="00D34888"/>
    <w:p w:rsidR="00D34888" w:rsidRDefault="00D34888"/>
    <w:p w:rsidR="00D34888" w:rsidRPr="000D5FD8" w:rsidRDefault="000D5FD8" w:rsidP="000D5FD8">
      <w:pPr>
        <w:jc w:val="center"/>
        <w:rPr>
          <w:sz w:val="28"/>
        </w:rPr>
      </w:pPr>
      <w:r w:rsidRPr="000D5FD8">
        <w:rPr>
          <w:sz w:val="28"/>
        </w:rPr>
        <w:t>Опрос взрослых о праздновании праздника Масленицы</w:t>
      </w:r>
    </w:p>
    <w:p w:rsidR="00D34888" w:rsidRDefault="00D34888"/>
    <w:p w:rsidR="00D34888" w:rsidRDefault="00D34888"/>
    <w:p w:rsidR="00D34888" w:rsidRDefault="00D34888">
      <w:r w:rsidRPr="00D34888">
        <w:rPr>
          <w:noProof/>
          <w:lang w:eastAsia="ru-RU"/>
        </w:rPr>
        <w:drawing>
          <wp:inline distT="0" distB="0" distL="0" distR="0">
            <wp:extent cx="4799330" cy="3600000"/>
            <wp:effectExtent l="19050" t="0" r="1270" b="0"/>
            <wp:docPr id="2" name="Рисунок 2" descr="I:\DCIM\100SANPH\SANY01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:\DCIM\100SANPH\SANY0100.JPG"/>
                    <pic:cNvPicPr>
                      <a:picLocks noGrp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83" w:rsidRDefault="00AD1683"/>
    <w:p w:rsidR="00AD1683" w:rsidRDefault="00AD1683">
      <w:r>
        <w:rPr>
          <w:noProof/>
          <w:lang w:eastAsia="ru-RU"/>
        </w:rPr>
        <w:lastRenderedPageBreak/>
        <w:drawing>
          <wp:inline distT="0" distB="0" distL="0" distR="0">
            <wp:extent cx="4800000" cy="3600000"/>
            <wp:effectExtent l="19050" t="0" r="600" b="0"/>
            <wp:docPr id="3" name="Рисунок 1" descr="D:\Kodak Pictures\3.05.2009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odak Pictures\3.05.2009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83" w:rsidRDefault="00AD1683"/>
    <w:p w:rsidR="00AD1683" w:rsidRPr="000D5FD8" w:rsidRDefault="000D5FD8" w:rsidP="000D5FD8">
      <w:pPr>
        <w:jc w:val="center"/>
        <w:rPr>
          <w:sz w:val="28"/>
        </w:rPr>
      </w:pPr>
      <w:r w:rsidRPr="000D5FD8">
        <w:rPr>
          <w:sz w:val="28"/>
        </w:rPr>
        <w:t>Проводы зимы.</w:t>
      </w:r>
    </w:p>
    <w:p w:rsidR="000D5FD8" w:rsidRDefault="000D5FD8"/>
    <w:p w:rsidR="000D5FD8" w:rsidRDefault="000D5FD8"/>
    <w:p w:rsidR="000D5FD8" w:rsidRDefault="000D5FD8"/>
    <w:p w:rsidR="000D5FD8" w:rsidRDefault="000D5FD8"/>
    <w:p w:rsidR="00AD1683" w:rsidRDefault="00AD1683">
      <w:r>
        <w:rPr>
          <w:noProof/>
          <w:lang w:eastAsia="ru-RU"/>
        </w:rPr>
        <w:drawing>
          <wp:inline distT="0" distB="0" distL="0" distR="0">
            <wp:extent cx="4797333" cy="3600000"/>
            <wp:effectExtent l="19050" t="0" r="3267" b="0"/>
            <wp:docPr id="5" name="Рисунок 3" descr="D:\Kodak Pictures\3.05.2009\Изображение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odak Pictures\3.05.2009\Изображение 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33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83" w:rsidRDefault="00AD1683"/>
    <w:p w:rsidR="00AD1683" w:rsidRDefault="00AD1683">
      <w:pPr>
        <w:rPr>
          <w:noProof/>
          <w:lang w:eastAsia="ru-RU"/>
        </w:rPr>
      </w:pPr>
    </w:p>
    <w:p w:rsidR="00AD1683" w:rsidRDefault="00AD1683">
      <w:r>
        <w:rPr>
          <w:noProof/>
          <w:lang w:eastAsia="ru-RU"/>
        </w:rPr>
        <w:lastRenderedPageBreak/>
        <w:drawing>
          <wp:inline distT="0" distB="0" distL="0" distR="0">
            <wp:extent cx="4797436" cy="3600000"/>
            <wp:effectExtent l="19050" t="0" r="3164" b="0"/>
            <wp:docPr id="7" name="Рисунок 5" descr="D:\Kodak Pictures\3.05.2009\Изображение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odak Pictures\3.05.2009\Изображение 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683" w:rsidRDefault="00AD1683"/>
    <w:p w:rsidR="00AD1683" w:rsidRDefault="00AD1683"/>
    <w:p w:rsidR="00AD1683" w:rsidRPr="000D5FD8" w:rsidRDefault="000D5FD8" w:rsidP="000D5FD8">
      <w:pPr>
        <w:jc w:val="center"/>
        <w:rPr>
          <w:sz w:val="28"/>
        </w:rPr>
      </w:pPr>
      <w:r w:rsidRPr="000D5FD8">
        <w:rPr>
          <w:sz w:val="28"/>
        </w:rPr>
        <w:t>Вкусные блины</w:t>
      </w:r>
    </w:p>
    <w:p w:rsidR="00AD1683" w:rsidRDefault="00AD1683"/>
    <w:p w:rsidR="00AD1683" w:rsidRDefault="00AD1683">
      <w:r>
        <w:rPr>
          <w:noProof/>
          <w:lang w:eastAsia="ru-RU"/>
        </w:rPr>
        <w:drawing>
          <wp:inline distT="0" distB="0" distL="0" distR="0">
            <wp:extent cx="4797436" cy="3600000"/>
            <wp:effectExtent l="19050" t="0" r="3164" b="0"/>
            <wp:docPr id="9" name="Рисунок 7" descr="D:\Kodak Pictures\3.05.2009\Изображение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odak Pictures\3.05.2009\Изображение 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230" w:rsidRDefault="006A2230"/>
    <w:p w:rsidR="006A2230" w:rsidRDefault="006A2230"/>
    <w:p w:rsidR="006A2230" w:rsidRDefault="006A2230"/>
    <w:p w:rsidR="006A2230" w:rsidRDefault="006A2230"/>
    <w:p w:rsidR="006A2230" w:rsidRDefault="006A2230"/>
    <w:p w:rsidR="006A2230" w:rsidRDefault="006A2230"/>
    <w:p w:rsidR="006A2230" w:rsidRDefault="006A2230">
      <w:r>
        <w:rPr>
          <w:noProof/>
          <w:lang w:eastAsia="ru-RU"/>
        </w:rPr>
        <w:drawing>
          <wp:inline distT="0" distB="0" distL="0" distR="0">
            <wp:extent cx="4798800" cy="3601005"/>
            <wp:effectExtent l="19050" t="0" r="1800" b="0"/>
            <wp:docPr id="10" name="Рисунок 8" descr="G:\фото\PC22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\PC220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230" w:rsidRDefault="006A2230"/>
    <w:p w:rsidR="000D5FD8" w:rsidRDefault="000D5FD8"/>
    <w:p w:rsidR="000D5FD8" w:rsidRDefault="000D5FD8"/>
    <w:p w:rsidR="000D5FD8" w:rsidRPr="000D5FD8" w:rsidRDefault="000D5FD8" w:rsidP="000D5FD8">
      <w:pPr>
        <w:jc w:val="center"/>
        <w:rPr>
          <w:sz w:val="28"/>
        </w:rPr>
      </w:pPr>
      <w:r w:rsidRPr="000D5FD8">
        <w:rPr>
          <w:sz w:val="28"/>
        </w:rPr>
        <w:t>Экскурсия в краеведческий музей</w:t>
      </w:r>
    </w:p>
    <w:p w:rsidR="000D5FD8" w:rsidRDefault="000D5FD8"/>
    <w:p w:rsidR="000D5FD8" w:rsidRDefault="000D5FD8"/>
    <w:p w:rsidR="000D5FD8" w:rsidRDefault="000D5FD8"/>
    <w:p w:rsidR="000D5FD8" w:rsidRDefault="000D5FD8"/>
    <w:p w:rsidR="006A2230" w:rsidRDefault="006A2230">
      <w:r>
        <w:rPr>
          <w:noProof/>
          <w:lang w:eastAsia="ru-RU"/>
        </w:rPr>
        <w:drawing>
          <wp:inline distT="0" distB="0" distL="0" distR="0">
            <wp:extent cx="4797436" cy="3600000"/>
            <wp:effectExtent l="19050" t="0" r="3164" b="0"/>
            <wp:docPr id="11" name="Рисунок 9" descr="G:\фото\PC22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\PC220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230" w:rsidRDefault="006A2230">
      <w:r>
        <w:rPr>
          <w:noProof/>
          <w:lang w:eastAsia="ru-RU"/>
        </w:rPr>
        <w:lastRenderedPageBreak/>
        <w:drawing>
          <wp:inline distT="0" distB="0" distL="0" distR="0">
            <wp:extent cx="4797436" cy="3600000"/>
            <wp:effectExtent l="19050" t="0" r="3164" b="0"/>
            <wp:docPr id="12" name="Рисунок 10" descr="G:\фото\PC22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\PC2202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230" w:rsidRDefault="006A2230"/>
    <w:p w:rsidR="000D5FD8" w:rsidRDefault="000D5FD8"/>
    <w:p w:rsidR="000D5FD8" w:rsidRDefault="000D5FD8"/>
    <w:p w:rsidR="000D5FD8" w:rsidRPr="000D5FD8" w:rsidRDefault="000D5FD8" w:rsidP="000D5FD8">
      <w:pPr>
        <w:jc w:val="center"/>
        <w:rPr>
          <w:sz w:val="28"/>
        </w:rPr>
      </w:pPr>
      <w:r w:rsidRPr="000D5FD8">
        <w:rPr>
          <w:sz w:val="28"/>
        </w:rPr>
        <w:t>Состязания, игры, развлечения…</w:t>
      </w:r>
    </w:p>
    <w:p w:rsidR="000D5FD8" w:rsidRDefault="000D5FD8"/>
    <w:p w:rsidR="006A2230" w:rsidRDefault="006A2230">
      <w:r>
        <w:rPr>
          <w:noProof/>
          <w:lang w:eastAsia="ru-RU"/>
        </w:rPr>
        <w:drawing>
          <wp:inline distT="0" distB="0" distL="0" distR="0">
            <wp:extent cx="4797436" cy="3600000"/>
            <wp:effectExtent l="19050" t="0" r="3164" b="0"/>
            <wp:docPr id="13" name="Рисунок 11" descr="G:\фото\P418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\P41802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EB7D9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-3810</wp:posOffset>
            </wp:positionV>
            <wp:extent cx="3629025" cy="5448300"/>
            <wp:effectExtent l="19050" t="0" r="9525" b="0"/>
            <wp:wrapNone/>
            <wp:docPr id="14" name="Рисунок 1" descr="C:\Documents and Settings\Alex\Мои документы\Мои рисунки\2007-05-14\Scan1008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ex\Мои документы\Мои рисунки\2007-05-14\Scan10085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/>
    <w:p w:rsidR="000D5FD8" w:rsidRDefault="000D5FD8">
      <w:pPr>
        <w:rPr>
          <w:noProof/>
          <w:lang w:eastAsia="ru-RU"/>
        </w:rPr>
      </w:pPr>
    </w:p>
    <w:p w:rsidR="000D5FD8" w:rsidRDefault="000D5FD8">
      <w:r>
        <w:rPr>
          <w:noProof/>
          <w:lang w:eastAsia="ru-RU"/>
        </w:rPr>
        <w:drawing>
          <wp:inline distT="0" distB="0" distL="0" distR="0">
            <wp:extent cx="5543550" cy="4156373"/>
            <wp:effectExtent l="19050" t="0" r="0" b="0"/>
            <wp:docPr id="4" name="Рисунок 1" descr="D:\Kodak Pictures\3.05.2009\Изображение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odak Pictures\3.05.2009\Изображение 1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159" cy="415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FD8" w:rsidRPr="000D5FD8" w:rsidRDefault="000D5FD8" w:rsidP="000D5FD8">
      <w:pPr>
        <w:jc w:val="center"/>
        <w:rPr>
          <w:sz w:val="28"/>
        </w:rPr>
      </w:pPr>
      <w:r w:rsidRPr="000D5FD8">
        <w:rPr>
          <w:sz w:val="28"/>
        </w:rPr>
        <w:t>Подготовка к презентации</w:t>
      </w:r>
    </w:p>
    <w:p w:rsidR="000D5FD8" w:rsidRDefault="000D5FD8"/>
    <w:p w:rsidR="000D5FD8" w:rsidRDefault="000D5FD8">
      <w:r>
        <w:rPr>
          <w:noProof/>
          <w:lang w:eastAsia="ru-RU"/>
        </w:rPr>
        <w:drawing>
          <wp:inline distT="0" distB="0" distL="0" distR="0">
            <wp:extent cx="5546662" cy="4158706"/>
            <wp:effectExtent l="19050" t="0" r="0" b="0"/>
            <wp:docPr id="8" name="Рисунок 3" descr="D:\Kodak Pictures\3.05.2009\Изображение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odak Pictures\3.05.2009\Изображение 1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605" cy="415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FD8" w:rsidRDefault="000D5FD8">
      <w:r>
        <w:rPr>
          <w:noProof/>
          <w:lang w:eastAsia="ru-RU"/>
        </w:rPr>
        <w:lastRenderedPageBreak/>
        <w:drawing>
          <wp:inline distT="0" distB="0" distL="0" distR="0">
            <wp:extent cx="5508491" cy="4130087"/>
            <wp:effectExtent l="19050" t="0" r="0" b="0"/>
            <wp:docPr id="6" name="Рисунок 2" descr="D:\Kodak Pictures\3.05.2009\Изображение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odak Pictures\3.05.2009\Изображение 1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491" cy="413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5FD8" w:rsidSect="00F77A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7947" w:rsidRDefault="009A7947" w:rsidP="00EB7D97">
      <w:pPr>
        <w:spacing w:line="240" w:lineRule="auto"/>
      </w:pPr>
      <w:r>
        <w:separator/>
      </w:r>
    </w:p>
  </w:endnote>
  <w:endnote w:type="continuationSeparator" w:id="1">
    <w:p w:rsidR="009A7947" w:rsidRDefault="009A7947" w:rsidP="00EB7D9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7947" w:rsidRDefault="009A7947" w:rsidP="00EB7D97">
      <w:pPr>
        <w:spacing w:line="240" w:lineRule="auto"/>
      </w:pPr>
      <w:r>
        <w:separator/>
      </w:r>
    </w:p>
  </w:footnote>
  <w:footnote w:type="continuationSeparator" w:id="1">
    <w:p w:rsidR="009A7947" w:rsidRDefault="009A7947" w:rsidP="00EB7D9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4888"/>
    <w:rsid w:val="000638BE"/>
    <w:rsid w:val="000D5FD8"/>
    <w:rsid w:val="00654371"/>
    <w:rsid w:val="006A2230"/>
    <w:rsid w:val="007D4799"/>
    <w:rsid w:val="008570BD"/>
    <w:rsid w:val="008A7873"/>
    <w:rsid w:val="009A7947"/>
    <w:rsid w:val="00A37C36"/>
    <w:rsid w:val="00A83E13"/>
    <w:rsid w:val="00AD1683"/>
    <w:rsid w:val="00BD1638"/>
    <w:rsid w:val="00D34888"/>
    <w:rsid w:val="00E577B7"/>
    <w:rsid w:val="00EB7D97"/>
    <w:rsid w:val="00EE54F6"/>
    <w:rsid w:val="00F77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8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8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B7D9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B7D97"/>
  </w:style>
  <w:style w:type="paragraph" w:styleId="a7">
    <w:name w:val="footer"/>
    <w:basedOn w:val="a"/>
    <w:link w:val="a8"/>
    <w:uiPriority w:val="99"/>
    <w:semiHidden/>
    <w:unhideWhenUsed/>
    <w:rsid w:val="00EB7D97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B7D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NPZ</Company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5</cp:revision>
  <dcterms:created xsi:type="dcterms:W3CDTF">2009-05-11T13:38:00Z</dcterms:created>
  <dcterms:modified xsi:type="dcterms:W3CDTF">2007-05-14T14:58:00Z</dcterms:modified>
</cp:coreProperties>
</file>