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E6" w:rsidRDefault="00226CE6" w:rsidP="00226CE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</w:t>
      </w:r>
      <w:r w:rsidRPr="009C0D4F">
        <w:rPr>
          <w:rFonts w:ascii="Times New Roman" w:hAnsi="Times New Roman" w:cs="Times New Roman"/>
          <w:b/>
          <w:bCs/>
          <w:sz w:val="40"/>
          <w:szCs w:val="40"/>
        </w:rPr>
        <w:t>ОЦЕНКА ЗНАНИЙ И УМЕНИЙ</w:t>
      </w:r>
    </w:p>
    <w:p w:rsidR="009C0D4F" w:rsidRDefault="00226CE6" w:rsidP="00226CE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детей дошкольного возраста</w:t>
      </w:r>
    </w:p>
    <w:p w:rsidR="00226CE6" w:rsidRDefault="00226CE6" w:rsidP="009C0D4F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1261F3" w:rsidRDefault="001261F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roundrect id="_x0000_s1029" style="position:absolute;margin-left:-8.25pt;margin-top:.75pt;width:546pt;height:198.7pt;z-index:251661312" arcsize="10923f" fillcolor="#ffc">
            <v:textbox>
              <w:txbxContent>
                <w:p w:rsidR="009C0D4F" w:rsidRPr="009C0D4F" w:rsidRDefault="009C0D4F" w:rsidP="009C0D4F">
                  <w:pP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               </w:t>
                  </w:r>
                </w:p>
                <w:p w:rsidR="009C0D4F" w:rsidRPr="006D3F9C" w:rsidRDefault="009C0D4F" w:rsidP="009C0D4F">
                  <w:pPr>
                    <w:ind w:left="72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6D3F9C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ЗНАКОВАЯ СИМВОЛИКА</w:t>
                  </w:r>
                </w:p>
                <w:p w:rsidR="009C0D4F" w:rsidRPr="009C0D4F" w:rsidRDefault="009C0D4F" w:rsidP="009C0D4F">
                  <w:pPr>
                    <w:ind w:left="720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C0D4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+  все понятно,</w:t>
                  </w:r>
                </w:p>
                <w:p w:rsidR="009C0D4F" w:rsidRPr="009C0D4F" w:rsidRDefault="009C0D4F" w:rsidP="009C0D4F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9C0D4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+- есть затруднения,</w:t>
                  </w:r>
                </w:p>
                <w:p w:rsidR="009C0D4F" w:rsidRPr="009C0D4F" w:rsidRDefault="009C0D4F" w:rsidP="009C0D4F">
                  <w:pP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9C0D4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-   не справлюсь</w:t>
                  </w:r>
                  <w:r w:rsidRPr="009C0D4F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C0D4F" w:rsidRDefault="009C0D4F" w:rsidP="009C0D4F">
                  <w:pP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9C0D4F" w:rsidRDefault="009C0D4F"/>
              </w:txbxContent>
            </v:textbox>
          </v:roundrect>
        </w:pict>
      </w:r>
      <w:r w:rsidR="006D3F9C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</w:p>
    <w:p w:rsidR="006D3F9C" w:rsidRPr="006D3F9C" w:rsidRDefault="006D3F9C" w:rsidP="006D3F9C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6D3F9C" w:rsidRPr="006D3F9C" w:rsidRDefault="006D3F9C" w:rsidP="006D3F9C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6D3F9C" w:rsidRPr="006D3F9C" w:rsidRDefault="006D3F9C" w:rsidP="006D3F9C">
      <w:pPr>
        <w:ind w:left="720"/>
        <w:rPr>
          <w:rFonts w:ascii="Times New Roman" w:hAnsi="Times New Roman" w:cs="Times New Roman"/>
          <w:sz w:val="36"/>
          <w:szCs w:val="36"/>
        </w:rPr>
      </w:pPr>
    </w:p>
    <w:p w:rsidR="009C0D4F" w:rsidRDefault="006D3F9C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:rsidR="009C0D4F" w:rsidRDefault="009C0D4F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0D4F" w:rsidRDefault="009C0D4F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0D4F" w:rsidRDefault="009C0D4F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0D4F" w:rsidRDefault="001261F3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roundrect id="_x0000_s1030" style="position:absolute;margin-left:-18.75pt;margin-top:28pt;width:556.5pt;height:366pt;z-index:251662336" arcsize="10923f" fillcolor="#ffc">
            <v:textbox>
              <w:txbxContent>
                <w:p w:rsidR="009C0D4F" w:rsidRDefault="009C0D4F" w:rsidP="009C0D4F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                       </w:t>
                  </w:r>
                  <w:r w:rsidRPr="009C0D4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</w:rPr>
                    <w:t>ОЦЕНОЧНАЯ ЛЕСЕНКА</w:t>
                  </w:r>
                </w:p>
                <w:p w:rsidR="00226CE6" w:rsidRDefault="00226CE6" w:rsidP="009C0D4F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226CE6" w:rsidRDefault="00226CE6" w:rsidP="009C0D4F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226CE6" w:rsidRPr="009C0D4F" w:rsidRDefault="00226CE6" w:rsidP="009C0D4F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0"/>
                      <w:szCs w:val="40"/>
                    </w:rPr>
                  </w:pPr>
                </w:p>
                <w:p w:rsidR="009C0D4F" w:rsidRDefault="009C0D4F" w:rsidP="009C0D4F">
                  <w:pP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9C0D4F" w:rsidRDefault="009C0D4F"/>
              </w:txbxContent>
            </v:textbox>
          </v:roundrect>
        </w:pict>
      </w:r>
    </w:p>
    <w:p w:rsidR="009C0D4F" w:rsidRDefault="009C0D4F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0D4F" w:rsidRDefault="009C0D4F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0D4F" w:rsidRDefault="001261F3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rect id="_x0000_s1031" style="position:absolute;margin-left:3pt;margin-top:9.1pt;width:243.75pt;height:59.25pt;z-index:251663360" fillcolor="#00b050">
            <v:textbox>
              <w:txbxContent>
                <w:p w:rsidR="009C0D4F" w:rsidRPr="00226CE6" w:rsidRDefault="009C0D4F" w:rsidP="009C0D4F">
                  <w:pPr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</w:pPr>
                  <w:r w:rsidRPr="00226CE6"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  <w:t>Работали хорошо и дружно</w:t>
                  </w:r>
                </w:p>
                <w:p w:rsidR="009C0D4F" w:rsidRDefault="009C0D4F"/>
              </w:txbxContent>
            </v:textbox>
          </v:rect>
        </w:pict>
      </w:r>
    </w:p>
    <w:p w:rsidR="009C0D4F" w:rsidRDefault="009C0D4F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0D4F" w:rsidRDefault="001261F3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rect id="_x0000_s1032" style="position:absolute;margin-left:2in;margin-top:.75pt;width:243.75pt;height:59.25pt;z-index:251664384" fillcolor="#00b0f0">
            <v:textbox>
              <w:txbxContent>
                <w:p w:rsidR="009C0D4F" w:rsidRPr="00226CE6" w:rsidRDefault="009C0D4F" w:rsidP="009C0D4F">
                  <w:pPr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</w:pPr>
                  <w:r w:rsidRPr="00226CE6"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  <w:t>Получилась часть работы</w:t>
                  </w:r>
                </w:p>
                <w:p w:rsidR="009C0D4F" w:rsidRDefault="009C0D4F"/>
              </w:txbxContent>
            </v:textbox>
          </v:rect>
        </w:pict>
      </w:r>
    </w:p>
    <w:p w:rsidR="009C0D4F" w:rsidRDefault="001261F3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rect id="_x0000_s1033" style="position:absolute;margin-left:290.25pt;margin-top:26.2pt;width:243.75pt;height:59.25pt;z-index:251665408" fillcolor="yellow">
            <v:textbox>
              <w:txbxContent>
                <w:p w:rsidR="00226CE6" w:rsidRPr="00226CE6" w:rsidRDefault="00226CE6" w:rsidP="00226CE6">
                  <w:pPr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</w:pPr>
                  <w:r w:rsidRPr="00226CE6">
                    <w:rPr>
                      <w:rFonts w:ascii="Times New Roman" w:hAnsi="Times New Roman" w:cs="Times New Roman"/>
                      <w:b/>
                      <w:color w:val="000099"/>
                      <w:sz w:val="36"/>
                      <w:szCs w:val="36"/>
                    </w:rPr>
                    <w:t>Работа не получилась</w:t>
                  </w:r>
                </w:p>
                <w:p w:rsidR="009C0D4F" w:rsidRDefault="009C0D4F"/>
              </w:txbxContent>
            </v:textbox>
          </v:rect>
        </w:pict>
      </w:r>
    </w:p>
    <w:p w:rsidR="009C0D4F" w:rsidRDefault="009C0D4F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0D4F" w:rsidRDefault="009C0D4F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0D4F" w:rsidRDefault="009C0D4F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C0D4F" w:rsidRDefault="009C0D4F" w:rsidP="006D3F9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D3F9C" w:rsidRPr="006D3F9C" w:rsidRDefault="006D3F9C">
      <w:pPr>
        <w:rPr>
          <w:rFonts w:ascii="Times New Roman" w:hAnsi="Times New Roman" w:cs="Times New Roman"/>
          <w:sz w:val="36"/>
          <w:szCs w:val="36"/>
        </w:rPr>
      </w:pPr>
    </w:p>
    <w:sectPr w:rsidR="006D3F9C" w:rsidRPr="006D3F9C" w:rsidSect="006D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820"/>
    <w:multiLevelType w:val="hybridMultilevel"/>
    <w:tmpl w:val="F0209AE8"/>
    <w:lvl w:ilvl="0" w:tplc="32FC6C8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B8EE2D9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0EB0E0EC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463E44A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2D8A854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9AF8A40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F3C2DD24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501CC54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5824F3F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3F9C"/>
    <w:rsid w:val="001261F3"/>
    <w:rsid w:val="00226CE6"/>
    <w:rsid w:val="002F7B32"/>
    <w:rsid w:val="004C08F3"/>
    <w:rsid w:val="006D3F9C"/>
    <w:rsid w:val="009C0D4F"/>
    <w:rsid w:val="00B6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2011-02-10T12:23:00Z</dcterms:created>
  <dcterms:modified xsi:type="dcterms:W3CDTF">2011-02-10T16:46:00Z</dcterms:modified>
</cp:coreProperties>
</file>