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CC" w:rsidRPr="00132ACC" w:rsidRDefault="00BE648E" w:rsidP="00AC7E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у</w:t>
      </w:r>
      <w:r w:rsidR="00AC7EE0" w:rsidRPr="00132ACC">
        <w:rPr>
          <w:rFonts w:ascii="Times New Roman" w:hAnsi="Times New Roman"/>
          <w:b/>
          <w:sz w:val="24"/>
          <w:szCs w:val="24"/>
        </w:rPr>
        <w:t>ниверсальны</w:t>
      </w:r>
      <w:r>
        <w:rPr>
          <w:rFonts w:ascii="Times New Roman" w:hAnsi="Times New Roman"/>
          <w:b/>
          <w:sz w:val="24"/>
          <w:szCs w:val="24"/>
        </w:rPr>
        <w:t>х</w:t>
      </w:r>
      <w:r w:rsidR="00AC7EE0" w:rsidRPr="00132ACC">
        <w:rPr>
          <w:rFonts w:ascii="Times New Roman" w:hAnsi="Times New Roman"/>
          <w:b/>
          <w:sz w:val="24"/>
          <w:szCs w:val="24"/>
        </w:rPr>
        <w:t xml:space="preserve"> учебны</w:t>
      </w:r>
      <w:r>
        <w:rPr>
          <w:rFonts w:ascii="Times New Roman" w:hAnsi="Times New Roman"/>
          <w:b/>
          <w:sz w:val="24"/>
          <w:szCs w:val="24"/>
        </w:rPr>
        <w:t>х</w:t>
      </w:r>
      <w:r w:rsidR="00AC7EE0" w:rsidRPr="00132ACC">
        <w:rPr>
          <w:rFonts w:ascii="Times New Roman" w:hAnsi="Times New Roman"/>
          <w:b/>
          <w:sz w:val="24"/>
          <w:szCs w:val="24"/>
        </w:rPr>
        <w:t xml:space="preserve"> действи</w:t>
      </w:r>
      <w:r>
        <w:rPr>
          <w:rFonts w:ascii="Times New Roman" w:hAnsi="Times New Roman"/>
          <w:b/>
          <w:sz w:val="24"/>
          <w:szCs w:val="24"/>
        </w:rPr>
        <w:t>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6"/>
        <w:gridCol w:w="7676"/>
      </w:tblGrid>
      <w:tr w:rsidR="00AC7EE0" w:rsidRPr="00132ACC" w:rsidTr="00132ACC">
        <w:tc>
          <w:tcPr>
            <w:tcW w:w="7676" w:type="dxa"/>
          </w:tcPr>
          <w:p w:rsidR="00AC7EE0" w:rsidRPr="00132ACC" w:rsidRDefault="00AC7EE0" w:rsidP="00132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7676" w:type="dxa"/>
          </w:tcPr>
          <w:p w:rsidR="00AC7EE0" w:rsidRPr="00132ACC" w:rsidRDefault="00AC7EE0" w:rsidP="00132A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2ACC">
              <w:rPr>
                <w:rFonts w:ascii="Times New Roman" w:hAnsi="Times New Roman"/>
                <w:b/>
              </w:rPr>
              <w:t>Коммуникативные УУД</w:t>
            </w:r>
          </w:p>
        </w:tc>
      </w:tr>
      <w:tr w:rsidR="00AC7EE0" w:rsidRPr="00132ACC" w:rsidTr="00132ACC">
        <w:tc>
          <w:tcPr>
            <w:tcW w:w="7676" w:type="dxa"/>
          </w:tcPr>
          <w:p w:rsidR="00AC7EE0" w:rsidRPr="00132ACC" w:rsidRDefault="00AC7EE0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Самоопределение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 (мотивация учения, формирование основ гражданской идентичности личности).</w:t>
            </w:r>
          </w:p>
          <w:p w:rsidR="00AC7EE0" w:rsidRPr="00132ACC" w:rsidRDefault="00AC7EE0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Смыслообразования</w:t>
            </w:r>
            <w:proofErr w:type="spellEnd"/>
            <w:r w:rsidRPr="00132A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32AC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32ACC">
              <w:rPr>
                <w:rFonts w:ascii="Times New Roman" w:hAnsi="Times New Roman"/>
                <w:sz w:val="24"/>
                <w:szCs w:val="24"/>
              </w:rPr>
              <w:t>«какое значение, смысл имеет для меня учение», и уметь находить ответ на него).</w:t>
            </w:r>
          </w:p>
          <w:p w:rsidR="00AC7EE0" w:rsidRPr="00132ACC" w:rsidRDefault="00AC7EE0" w:rsidP="00132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 xml:space="preserve">Нравственно-этического оценивания 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>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</w:tc>
        <w:tc>
          <w:tcPr>
            <w:tcW w:w="7676" w:type="dxa"/>
          </w:tcPr>
          <w:p w:rsidR="00AC7EE0" w:rsidRPr="00132ACC" w:rsidRDefault="00AC7EE0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>(определение цели, функций участников, способов взаимодействия).</w:t>
            </w:r>
          </w:p>
          <w:p w:rsidR="00AC7EE0" w:rsidRPr="00132ACC" w:rsidRDefault="00AC7EE0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Постановка вопросов </w:t>
            </w:r>
            <w:proofErr w:type="gramStart"/>
            <w:r w:rsidRPr="00132AC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32ACC">
              <w:rPr>
                <w:rFonts w:ascii="Times New Roman" w:hAnsi="Times New Roman"/>
                <w:sz w:val="24"/>
                <w:szCs w:val="24"/>
              </w:rPr>
              <w:t>инициативное сотрудничество в поиске и сборе информации)</w:t>
            </w:r>
            <w:r w:rsidR="00AD0328" w:rsidRPr="00132A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0328" w:rsidRPr="00132ACC" w:rsidRDefault="00AD0328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Разрешение конфликтов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2AC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32ACC">
              <w:rPr>
                <w:rFonts w:ascii="Times New Roman" w:hAnsi="Times New Roman"/>
                <w:sz w:val="24"/>
                <w:szCs w:val="24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AD0328" w:rsidRPr="00132ACC" w:rsidRDefault="00AD0328" w:rsidP="00132A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поведением партнёра точностью выражать свои мысли 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</w:tc>
      </w:tr>
      <w:tr w:rsidR="00AD0328" w:rsidRPr="00132ACC" w:rsidTr="00132ACC">
        <w:tc>
          <w:tcPr>
            <w:tcW w:w="7676" w:type="dxa"/>
          </w:tcPr>
          <w:p w:rsidR="00AD0328" w:rsidRPr="00132ACC" w:rsidRDefault="00AD0328" w:rsidP="00132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7676" w:type="dxa"/>
          </w:tcPr>
          <w:p w:rsidR="00AD0328" w:rsidRPr="00132ACC" w:rsidRDefault="00AD0328" w:rsidP="00132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AD0328" w:rsidRPr="00132ACC" w:rsidTr="00132ACC">
        <w:tc>
          <w:tcPr>
            <w:tcW w:w="7676" w:type="dxa"/>
          </w:tcPr>
          <w:p w:rsidR="00AD0328" w:rsidRPr="00132ACC" w:rsidRDefault="00AD0328" w:rsidP="00132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Общеучебные</w:t>
            </w:r>
            <w:proofErr w:type="spellEnd"/>
          </w:p>
          <w:p w:rsidR="00AD0328" w:rsidRPr="00132ACC" w:rsidRDefault="00AD0328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формулирование познавательной цели;</w:t>
            </w:r>
          </w:p>
          <w:p w:rsidR="00AD0328" w:rsidRPr="00132ACC" w:rsidRDefault="00AD0328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поиск и выделение информации;</w:t>
            </w:r>
          </w:p>
          <w:p w:rsidR="00AD0328" w:rsidRPr="00132ACC" w:rsidRDefault="00AD0328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знаково-символические</w:t>
            </w:r>
          </w:p>
          <w:p w:rsidR="00AD0328" w:rsidRPr="00132ACC" w:rsidRDefault="00AD0328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AD0328" w:rsidRPr="00132ACC" w:rsidRDefault="00AD0328" w:rsidP="00132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Логические</w:t>
            </w:r>
          </w:p>
          <w:p w:rsidR="00AD0328" w:rsidRPr="00132ACC" w:rsidRDefault="00AD0328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анализ с целью выделения признаков (существенных, несущественных)</w:t>
            </w:r>
          </w:p>
          <w:p w:rsidR="00AD0328" w:rsidRPr="00132ACC" w:rsidRDefault="00AD0328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синтез как составление целого из частей, восполняя недостающие компоненты;</w:t>
            </w:r>
          </w:p>
          <w:p w:rsidR="00AD0328" w:rsidRPr="00132ACC" w:rsidRDefault="00AD0328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 xml:space="preserve">- выбор оснований  и критериев для сравнения, </w:t>
            </w:r>
            <w:proofErr w:type="spellStart"/>
            <w:r w:rsidRPr="00132ACC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132ACC">
              <w:rPr>
                <w:rFonts w:ascii="Times New Roman" w:hAnsi="Times New Roman"/>
                <w:sz w:val="24"/>
                <w:szCs w:val="24"/>
              </w:rPr>
              <w:t>, классификации объектов;</w:t>
            </w:r>
          </w:p>
          <w:p w:rsidR="00AD0328" w:rsidRPr="00132ACC" w:rsidRDefault="00AD0328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подведение под понятие, выведение следствий;</w:t>
            </w:r>
          </w:p>
          <w:p w:rsidR="00AD0328" w:rsidRPr="00132ACC" w:rsidRDefault="00AD0328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-установление причинно-следственных связей;</w:t>
            </w:r>
          </w:p>
          <w:p w:rsidR="00AD0328" w:rsidRPr="00132ACC" w:rsidRDefault="00AD0328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AD0328" w:rsidRPr="00132ACC" w:rsidRDefault="00AD0328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доказательство</w:t>
            </w:r>
            <w:r w:rsidR="008313BF" w:rsidRPr="00132A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13BF" w:rsidRPr="00132ACC" w:rsidRDefault="008313BF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выдвижение гипотез и их обоснование.</w:t>
            </w:r>
          </w:p>
          <w:p w:rsidR="008313BF" w:rsidRPr="00132ACC" w:rsidRDefault="008313BF" w:rsidP="00132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Действия постановки и решения проблем:</w:t>
            </w:r>
          </w:p>
          <w:p w:rsidR="008313BF" w:rsidRPr="00132ACC" w:rsidRDefault="008313BF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 xml:space="preserve">- формулирование проблемы; </w:t>
            </w:r>
          </w:p>
          <w:p w:rsidR="008313BF" w:rsidRPr="00132ACC" w:rsidRDefault="008313BF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sz w:val="24"/>
                <w:szCs w:val="24"/>
              </w:rPr>
              <w:t>- самостоятельное создание способов решения проблем творческого и поискового характера.</w:t>
            </w:r>
          </w:p>
        </w:tc>
        <w:tc>
          <w:tcPr>
            <w:tcW w:w="7676" w:type="dxa"/>
          </w:tcPr>
          <w:p w:rsidR="00AD0328" w:rsidRPr="00132ACC" w:rsidRDefault="008313BF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132A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8313BF" w:rsidRPr="00132ACC" w:rsidRDefault="008313BF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8313BF" w:rsidRPr="00132ACC" w:rsidRDefault="008313BF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Прогнозирование 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(предвосхищение </w:t>
            </w:r>
            <w:proofErr w:type="spellStart"/>
            <w:r w:rsidRPr="00132ACC">
              <w:rPr>
                <w:rFonts w:ascii="Times New Roman" w:hAnsi="Times New Roman"/>
                <w:sz w:val="24"/>
                <w:szCs w:val="24"/>
              </w:rPr>
              <w:t>результатаи</w:t>
            </w:r>
            <w:proofErr w:type="spellEnd"/>
            <w:r w:rsidRPr="00132ACC">
              <w:rPr>
                <w:rFonts w:ascii="Times New Roman" w:hAnsi="Times New Roman"/>
                <w:sz w:val="24"/>
                <w:szCs w:val="24"/>
              </w:rPr>
              <w:t xml:space="preserve"> уровня усвоения, его временных характеристик).</w:t>
            </w:r>
          </w:p>
          <w:p w:rsidR="008313BF" w:rsidRPr="00132ACC" w:rsidRDefault="008313BF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 (в форме сличения способа действия и его результата с заданным эталоном с целью обнаружения отклонений и отличий от эталона)</w:t>
            </w:r>
          </w:p>
          <w:p w:rsidR="008313BF" w:rsidRPr="00132ACC" w:rsidRDefault="008313BF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 (внесение необходимых дополнений и корректив в </w:t>
            </w:r>
            <w:proofErr w:type="gramStart"/>
            <w:r w:rsidRPr="00132ACC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End"/>
            <w:r w:rsidRPr="00132ACC">
              <w:rPr>
                <w:rFonts w:ascii="Times New Roman" w:hAnsi="Times New Roman"/>
                <w:sz w:val="24"/>
                <w:szCs w:val="24"/>
              </w:rPr>
              <w:t xml:space="preserve">  и способ действия в случае расхождения эталона, реального действия и его продукта).</w:t>
            </w:r>
          </w:p>
          <w:p w:rsidR="008313BF" w:rsidRPr="00132ACC" w:rsidRDefault="008313BF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Pr="00132ACC">
              <w:rPr>
                <w:rFonts w:ascii="Times New Roman" w:hAnsi="Times New Roman"/>
                <w:sz w:val="24"/>
                <w:szCs w:val="24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8313BF" w:rsidRPr="00132ACC" w:rsidRDefault="008313BF" w:rsidP="00132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CC">
              <w:rPr>
                <w:rFonts w:ascii="Times New Roman" w:hAnsi="Times New Roman"/>
                <w:b/>
                <w:sz w:val="24"/>
                <w:szCs w:val="24"/>
              </w:rPr>
              <w:t xml:space="preserve">Волевая </w:t>
            </w:r>
            <w:proofErr w:type="spellStart"/>
            <w:r w:rsidRPr="00132ACC">
              <w:rPr>
                <w:rFonts w:ascii="Times New Roman" w:hAnsi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132ACC">
              <w:rPr>
                <w:rFonts w:ascii="Times New Roman" w:hAnsi="Times New Roman"/>
                <w:sz w:val="24"/>
                <w:szCs w:val="24"/>
              </w:rPr>
              <w:t xml:space="preserve"> (способность к мобилизации сил и энергии</w:t>
            </w:r>
            <w:r w:rsidR="00132ACC" w:rsidRPr="00132ACC">
              <w:rPr>
                <w:rFonts w:ascii="Times New Roman" w:hAnsi="Times New Roman"/>
                <w:sz w:val="24"/>
                <w:szCs w:val="24"/>
              </w:rPr>
              <w:t>; способность к волевому усилию – к выбору в ситуации мотивационного конфликта и к преодолению препятствий).</w:t>
            </w:r>
          </w:p>
        </w:tc>
      </w:tr>
    </w:tbl>
    <w:p w:rsidR="00AC7EE0" w:rsidRPr="00AC7EE0" w:rsidRDefault="00AC7EE0" w:rsidP="00AC7EE0">
      <w:pPr>
        <w:jc w:val="center"/>
        <w:rPr>
          <w:rFonts w:ascii="Times New Roman" w:hAnsi="Times New Roman"/>
        </w:rPr>
      </w:pPr>
    </w:p>
    <w:sectPr w:rsidR="00AC7EE0" w:rsidRPr="00AC7EE0" w:rsidSect="00AC7EE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E0"/>
    <w:rsid w:val="00132ACC"/>
    <w:rsid w:val="00237C80"/>
    <w:rsid w:val="008313BF"/>
    <w:rsid w:val="00AC7EE0"/>
    <w:rsid w:val="00AD0328"/>
    <w:rsid w:val="00BE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Admin</cp:lastModifiedBy>
  <cp:revision>3</cp:revision>
  <dcterms:created xsi:type="dcterms:W3CDTF">2011-11-15T13:39:00Z</dcterms:created>
  <dcterms:modified xsi:type="dcterms:W3CDTF">2011-11-15T13:39:00Z</dcterms:modified>
</cp:coreProperties>
</file>