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0C" w:rsidRDefault="00DB3C23" w:rsidP="00882706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Лист оценивания работы в группе</w:t>
      </w:r>
    </w:p>
    <w:p w:rsidR="008514E7" w:rsidRDefault="00DB3C23" w:rsidP="008514E7">
      <w:pPr>
        <w:ind w:left="21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впишите в соответствующие ячейки</w:t>
      </w:r>
      <w:r w:rsidR="008514E7">
        <w:rPr>
          <w:rFonts w:asciiTheme="majorHAnsi" w:hAnsiTheme="majorHAnsi"/>
          <w:b/>
        </w:rPr>
        <w:t xml:space="preserve">: </w:t>
      </w:r>
    </w:p>
    <w:p w:rsidR="008514E7" w:rsidRDefault="008514E7" w:rsidP="008514E7">
      <w:pPr>
        <w:ind w:left="21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 балл – если работу выполнял учитель</w:t>
      </w:r>
    </w:p>
    <w:p w:rsidR="008514E7" w:rsidRDefault="008514E7" w:rsidP="008514E7">
      <w:pPr>
        <w:ind w:left="21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 балла – если работа выполнялась тобой самостоятельно</w:t>
      </w:r>
    </w:p>
    <w:p w:rsidR="00EB200C" w:rsidRDefault="008514E7" w:rsidP="008514E7">
      <w:pPr>
        <w:ind w:left="21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 балла – если работа выполнялась сообща всеми членами группы</w:t>
      </w:r>
    </w:p>
    <w:p w:rsidR="00EE64B1" w:rsidRDefault="00EE64B1" w:rsidP="00EE64B1">
      <w:pPr>
        <w:jc w:val="center"/>
        <w:rPr>
          <w:rFonts w:asciiTheme="majorHAnsi" w:hAnsiTheme="majorHAnsi"/>
          <w:b/>
        </w:rPr>
      </w:pPr>
    </w:p>
    <w:tbl>
      <w:tblPr>
        <w:tblStyle w:val="aa"/>
        <w:tblW w:w="0" w:type="auto"/>
        <w:tblLayout w:type="fixed"/>
        <w:tblLook w:val="04A0"/>
      </w:tblPr>
      <w:tblGrid>
        <w:gridCol w:w="3794"/>
        <w:gridCol w:w="1809"/>
        <w:gridCol w:w="1451"/>
        <w:gridCol w:w="2517"/>
      </w:tblGrid>
      <w:tr w:rsidR="00DB3C23" w:rsidTr="00DB3C23">
        <w:tc>
          <w:tcPr>
            <w:tcW w:w="3794" w:type="dxa"/>
          </w:tcPr>
          <w:p w:rsidR="00DB3C23" w:rsidRPr="00DB3C23" w:rsidRDefault="00DB3C23" w:rsidP="00EE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23">
              <w:rPr>
                <w:rFonts w:ascii="Times New Roman" w:hAnsi="Times New Roman" w:cs="Times New Roman"/>
                <w:sz w:val="28"/>
                <w:szCs w:val="28"/>
              </w:rPr>
              <w:t>Критерий для оценивания</w:t>
            </w:r>
          </w:p>
        </w:tc>
        <w:tc>
          <w:tcPr>
            <w:tcW w:w="1809" w:type="dxa"/>
          </w:tcPr>
          <w:p w:rsidR="00DB3C23" w:rsidRPr="00DB3C23" w:rsidRDefault="00DB3C23" w:rsidP="00EE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23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451" w:type="dxa"/>
          </w:tcPr>
          <w:p w:rsidR="00DB3C23" w:rsidRPr="00DB3C23" w:rsidRDefault="00DB3C23" w:rsidP="00EE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23"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  <w:tc>
          <w:tcPr>
            <w:tcW w:w="2517" w:type="dxa"/>
          </w:tcPr>
          <w:p w:rsidR="00DB3C23" w:rsidRPr="00DB3C23" w:rsidRDefault="00DB3C23" w:rsidP="00EE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23">
              <w:rPr>
                <w:rFonts w:ascii="Times New Roman" w:hAnsi="Times New Roman" w:cs="Times New Roman"/>
                <w:sz w:val="28"/>
                <w:szCs w:val="28"/>
              </w:rPr>
              <w:t>Примечания учителя</w:t>
            </w:r>
          </w:p>
        </w:tc>
      </w:tr>
      <w:tr w:rsidR="00DB3C23" w:rsidTr="00DB3C23">
        <w:tc>
          <w:tcPr>
            <w:tcW w:w="3794" w:type="dxa"/>
          </w:tcPr>
          <w:p w:rsidR="00DB3C23" w:rsidRPr="00DB3C23" w:rsidRDefault="008514E7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была предложена тема</w:t>
            </w:r>
          </w:p>
        </w:tc>
        <w:tc>
          <w:tcPr>
            <w:tcW w:w="1809" w:type="dxa"/>
          </w:tcPr>
          <w:p w:rsidR="00DB3C23" w:rsidRPr="00DB3C23" w:rsidRDefault="00DB3C23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DB3C23" w:rsidRPr="00DB3C23" w:rsidRDefault="00DB3C23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B3C23" w:rsidRPr="00DB3C23" w:rsidRDefault="00DB3C23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23" w:rsidTr="00DB3C23">
        <w:tc>
          <w:tcPr>
            <w:tcW w:w="3794" w:type="dxa"/>
          </w:tcPr>
          <w:p w:rsidR="00DB3C23" w:rsidRPr="00DB3C23" w:rsidRDefault="008514E7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участвовал в разработке планирования</w:t>
            </w:r>
          </w:p>
        </w:tc>
        <w:tc>
          <w:tcPr>
            <w:tcW w:w="1809" w:type="dxa"/>
          </w:tcPr>
          <w:p w:rsidR="00DB3C23" w:rsidRPr="00DB3C23" w:rsidRDefault="00DB3C23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DB3C23" w:rsidRPr="00DB3C23" w:rsidRDefault="00DB3C23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B3C23" w:rsidRPr="00DB3C23" w:rsidRDefault="00DB3C23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4E7" w:rsidTr="00DB3C23">
        <w:tc>
          <w:tcPr>
            <w:tcW w:w="3794" w:type="dxa"/>
          </w:tcPr>
          <w:p w:rsidR="008514E7" w:rsidRDefault="008514E7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принимал участие в формулировании цели и задач исследования</w:t>
            </w:r>
          </w:p>
        </w:tc>
        <w:tc>
          <w:tcPr>
            <w:tcW w:w="1809" w:type="dxa"/>
          </w:tcPr>
          <w:p w:rsidR="008514E7" w:rsidRPr="00DB3C23" w:rsidRDefault="008514E7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514E7" w:rsidRPr="00DB3C23" w:rsidRDefault="008514E7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514E7" w:rsidRPr="00DB3C23" w:rsidRDefault="008514E7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23" w:rsidTr="00DB3C23">
        <w:tc>
          <w:tcPr>
            <w:tcW w:w="3794" w:type="dxa"/>
          </w:tcPr>
          <w:p w:rsidR="00DB3C23" w:rsidRPr="008514E7" w:rsidRDefault="008514E7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E7">
              <w:rPr>
                <w:rFonts w:ascii="Times New Roman" w:hAnsi="Times New Roman" w:cs="Times New Roman"/>
                <w:sz w:val="28"/>
                <w:szCs w:val="28"/>
              </w:rPr>
              <w:t>Кто принимал участие в сборе информации</w:t>
            </w:r>
          </w:p>
        </w:tc>
        <w:tc>
          <w:tcPr>
            <w:tcW w:w="1809" w:type="dxa"/>
          </w:tcPr>
          <w:p w:rsidR="00DB3C23" w:rsidRPr="008514E7" w:rsidRDefault="00DB3C23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DB3C23" w:rsidRPr="008514E7" w:rsidRDefault="00DB3C23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B3C23" w:rsidRPr="008514E7" w:rsidRDefault="00DB3C23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4E7" w:rsidTr="00DB3C23">
        <w:tc>
          <w:tcPr>
            <w:tcW w:w="3794" w:type="dxa"/>
          </w:tcPr>
          <w:p w:rsidR="008514E7" w:rsidRPr="008514E7" w:rsidRDefault="008514E7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 исследование</w:t>
            </w:r>
          </w:p>
        </w:tc>
        <w:tc>
          <w:tcPr>
            <w:tcW w:w="1809" w:type="dxa"/>
          </w:tcPr>
          <w:p w:rsidR="008514E7" w:rsidRPr="008514E7" w:rsidRDefault="008514E7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514E7" w:rsidRPr="008514E7" w:rsidRDefault="008514E7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514E7" w:rsidRPr="008514E7" w:rsidRDefault="008514E7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23" w:rsidTr="00DB3C23">
        <w:tc>
          <w:tcPr>
            <w:tcW w:w="3794" w:type="dxa"/>
          </w:tcPr>
          <w:p w:rsidR="00DB3C23" w:rsidRPr="00BB3915" w:rsidRDefault="008514E7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915">
              <w:rPr>
                <w:rFonts w:ascii="Times New Roman" w:hAnsi="Times New Roman" w:cs="Times New Roman"/>
                <w:sz w:val="28"/>
                <w:szCs w:val="28"/>
              </w:rPr>
              <w:t>Кто принимал  участие  в  создании информационного бюллетеня по теме  группы</w:t>
            </w:r>
          </w:p>
        </w:tc>
        <w:tc>
          <w:tcPr>
            <w:tcW w:w="1809" w:type="dxa"/>
          </w:tcPr>
          <w:p w:rsidR="00DB3C23" w:rsidRPr="008514E7" w:rsidRDefault="00DB3C23" w:rsidP="008514E7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:rsidR="00DB3C23" w:rsidRPr="008514E7" w:rsidRDefault="00DB3C23" w:rsidP="008514E7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DB3C23" w:rsidRPr="008514E7" w:rsidRDefault="00DB3C23" w:rsidP="008514E7">
            <w:pPr>
              <w:rPr>
                <w:rFonts w:asciiTheme="majorHAnsi" w:hAnsiTheme="majorHAnsi"/>
              </w:rPr>
            </w:pPr>
          </w:p>
        </w:tc>
      </w:tr>
      <w:tr w:rsidR="00DB3C23" w:rsidTr="00DB3C23">
        <w:tc>
          <w:tcPr>
            <w:tcW w:w="3794" w:type="dxa"/>
          </w:tcPr>
          <w:p w:rsidR="00DB3C23" w:rsidRPr="00BB3915" w:rsidRDefault="00BB3915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915">
              <w:rPr>
                <w:rFonts w:ascii="Times New Roman" w:hAnsi="Times New Roman" w:cs="Times New Roman"/>
                <w:sz w:val="28"/>
                <w:szCs w:val="28"/>
              </w:rPr>
              <w:t>Кто оформлял результаты работы группы</w:t>
            </w:r>
          </w:p>
        </w:tc>
        <w:tc>
          <w:tcPr>
            <w:tcW w:w="1809" w:type="dxa"/>
          </w:tcPr>
          <w:p w:rsidR="00DB3C23" w:rsidRPr="008514E7" w:rsidRDefault="00DB3C23" w:rsidP="008514E7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:rsidR="00DB3C23" w:rsidRPr="008514E7" w:rsidRDefault="00DB3C23" w:rsidP="008514E7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DB3C23" w:rsidRPr="008514E7" w:rsidRDefault="00DB3C23" w:rsidP="008514E7">
            <w:pPr>
              <w:rPr>
                <w:rFonts w:asciiTheme="majorHAnsi" w:hAnsiTheme="majorHAnsi"/>
              </w:rPr>
            </w:pPr>
          </w:p>
        </w:tc>
      </w:tr>
      <w:tr w:rsidR="00DB3C23" w:rsidTr="00DB3C23">
        <w:tc>
          <w:tcPr>
            <w:tcW w:w="3794" w:type="dxa"/>
          </w:tcPr>
          <w:p w:rsidR="00DB3C23" w:rsidRPr="00BB3915" w:rsidRDefault="00BB3915" w:rsidP="0085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915">
              <w:rPr>
                <w:rFonts w:ascii="Times New Roman" w:hAnsi="Times New Roman" w:cs="Times New Roman"/>
                <w:sz w:val="28"/>
                <w:szCs w:val="28"/>
              </w:rPr>
              <w:t>Кто представлял работу на итоговой конференции</w:t>
            </w:r>
          </w:p>
        </w:tc>
        <w:tc>
          <w:tcPr>
            <w:tcW w:w="1809" w:type="dxa"/>
          </w:tcPr>
          <w:p w:rsidR="00DB3C23" w:rsidRPr="008514E7" w:rsidRDefault="00DB3C23" w:rsidP="008514E7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:rsidR="00DB3C23" w:rsidRPr="008514E7" w:rsidRDefault="00DB3C23" w:rsidP="008514E7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DB3C23" w:rsidRPr="008514E7" w:rsidRDefault="00DB3C23" w:rsidP="008514E7">
            <w:pPr>
              <w:rPr>
                <w:rFonts w:asciiTheme="majorHAnsi" w:hAnsiTheme="majorHAnsi"/>
              </w:rPr>
            </w:pPr>
          </w:p>
        </w:tc>
      </w:tr>
    </w:tbl>
    <w:p w:rsidR="00870641" w:rsidRDefault="00870641" w:rsidP="00BB3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3915" w:rsidRDefault="00BB3915" w:rsidP="00BB3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3915" w:rsidRDefault="00BB3915" w:rsidP="00BB3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довольны своей ролью в группе</w:t>
      </w:r>
    </w:p>
    <w:p w:rsidR="00BB3915" w:rsidRDefault="00BB3915" w:rsidP="00BB3915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BB3915" w:rsidRDefault="00BB3915" w:rsidP="00BB3915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(почему?)_____________________________________________</w:t>
      </w:r>
    </w:p>
    <w:p w:rsidR="00BB3915" w:rsidRDefault="00BB3915" w:rsidP="00BB3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было комфортно работать в группе</w:t>
      </w:r>
    </w:p>
    <w:p w:rsidR="00BB3915" w:rsidRDefault="00BB3915" w:rsidP="00BB3915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BB3915" w:rsidRPr="00870641" w:rsidRDefault="00BB3915" w:rsidP="00BB3915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(почему?) _________________________________________</w:t>
      </w:r>
    </w:p>
    <w:sectPr w:rsidR="00BB3915" w:rsidRPr="00870641" w:rsidSect="00661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7FC" w:rsidRDefault="001777FC" w:rsidP="0069094F">
      <w:pPr>
        <w:spacing w:after="0" w:line="240" w:lineRule="auto"/>
      </w:pPr>
      <w:r>
        <w:separator/>
      </w:r>
    </w:p>
  </w:endnote>
  <w:endnote w:type="continuationSeparator" w:id="1">
    <w:p w:rsidR="001777FC" w:rsidRDefault="001777FC" w:rsidP="0069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5" w:rsidRDefault="009151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4F" w:rsidRDefault="0050769A">
    <w:pPr>
      <w:pStyle w:val="a5"/>
    </w:pPr>
    <w:r>
      <w:t xml:space="preserve">      </w:t>
    </w:r>
    <w:r w:rsidR="00915185">
      <w:t xml:space="preserve">                               Учебный п</w:t>
    </w:r>
    <w:r>
      <w:t xml:space="preserve">роект по программе </w:t>
    </w:r>
    <w:r>
      <w:rPr>
        <w:lang w:val="en-US"/>
      </w:rPr>
      <w:t>Intel</w:t>
    </w:r>
    <w:r w:rsidRPr="0050769A">
      <w:t xml:space="preserve"> </w:t>
    </w:r>
    <w:r>
      <w:t xml:space="preserve"> «Обучение для будущего»</w:t>
    </w:r>
  </w:p>
  <w:p w:rsidR="0050769A" w:rsidRDefault="0050769A" w:rsidP="0050769A">
    <w:pPr>
      <w:pStyle w:val="a5"/>
    </w:pPr>
  </w:p>
  <w:p w:rsidR="0050769A" w:rsidRPr="0050769A" w:rsidRDefault="0050769A">
    <w:pPr>
      <w:pStyle w:val="a5"/>
    </w:pPr>
    <w:r>
      <w:t xml:space="preserve">                                                                     </w:t>
    </w:r>
    <w:r w:rsidR="00915185">
      <w:t xml:space="preserve">           </w:t>
    </w:r>
    <w:r>
      <w:t xml:space="preserve">  Белогорск</w:t>
    </w:r>
    <w:r w:rsidR="00915185">
      <w:t xml:space="preserve">, </w:t>
    </w:r>
    <w:r>
      <w:t xml:space="preserve">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5" w:rsidRDefault="009151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7FC" w:rsidRDefault="001777FC" w:rsidP="0069094F">
      <w:pPr>
        <w:spacing w:after="0" w:line="240" w:lineRule="auto"/>
      </w:pPr>
      <w:r>
        <w:separator/>
      </w:r>
    </w:p>
  </w:footnote>
  <w:footnote w:type="continuationSeparator" w:id="1">
    <w:p w:rsidR="001777FC" w:rsidRDefault="001777FC" w:rsidP="0069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5" w:rsidRDefault="009151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E3F13BC8D606405186A9F4186AAA0C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094F" w:rsidRDefault="00BA5A1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Каменный Дед</w:t>
        </w:r>
      </w:p>
    </w:sdtContent>
  </w:sdt>
  <w:p w:rsidR="0069094F" w:rsidRDefault="006909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5" w:rsidRDefault="009151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4121"/>
    <w:multiLevelType w:val="hybridMultilevel"/>
    <w:tmpl w:val="75DCEC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4532B5"/>
    <w:multiLevelType w:val="hybridMultilevel"/>
    <w:tmpl w:val="2DE2A22A"/>
    <w:lvl w:ilvl="0" w:tplc="A0126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1724D8"/>
    <w:multiLevelType w:val="hybridMultilevel"/>
    <w:tmpl w:val="A642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01F26"/>
    <w:multiLevelType w:val="hybridMultilevel"/>
    <w:tmpl w:val="A330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94F"/>
    <w:rsid w:val="000A2C5E"/>
    <w:rsid w:val="001575F7"/>
    <w:rsid w:val="001777FC"/>
    <w:rsid w:val="00183605"/>
    <w:rsid w:val="003E37D9"/>
    <w:rsid w:val="0050769A"/>
    <w:rsid w:val="005864E5"/>
    <w:rsid w:val="005918FC"/>
    <w:rsid w:val="005F7A02"/>
    <w:rsid w:val="00610D77"/>
    <w:rsid w:val="00661CF4"/>
    <w:rsid w:val="0069094F"/>
    <w:rsid w:val="008514E7"/>
    <w:rsid w:val="00870641"/>
    <w:rsid w:val="00882706"/>
    <w:rsid w:val="009061F2"/>
    <w:rsid w:val="00915185"/>
    <w:rsid w:val="00917A06"/>
    <w:rsid w:val="009B5535"/>
    <w:rsid w:val="00B87327"/>
    <w:rsid w:val="00BA5A14"/>
    <w:rsid w:val="00BB3915"/>
    <w:rsid w:val="00CE7537"/>
    <w:rsid w:val="00DB3C23"/>
    <w:rsid w:val="00EB200C"/>
    <w:rsid w:val="00EE64B1"/>
    <w:rsid w:val="00F5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94F"/>
  </w:style>
  <w:style w:type="paragraph" w:styleId="a5">
    <w:name w:val="footer"/>
    <w:basedOn w:val="a"/>
    <w:link w:val="a6"/>
    <w:uiPriority w:val="99"/>
    <w:unhideWhenUsed/>
    <w:rsid w:val="0069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94F"/>
  </w:style>
  <w:style w:type="paragraph" w:styleId="a7">
    <w:name w:val="Balloon Text"/>
    <w:basedOn w:val="a"/>
    <w:link w:val="a8"/>
    <w:uiPriority w:val="99"/>
    <w:semiHidden/>
    <w:unhideWhenUsed/>
    <w:rsid w:val="0069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9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7A06"/>
    <w:pPr>
      <w:ind w:left="720"/>
      <w:contextualSpacing/>
    </w:pPr>
  </w:style>
  <w:style w:type="table" w:styleId="aa">
    <w:name w:val="Table Grid"/>
    <w:basedOn w:val="a1"/>
    <w:uiPriority w:val="59"/>
    <w:rsid w:val="00882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F13BC8D606405186A9F4186AAA0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058EF-05E4-4D05-8572-79CA14A52D61}"/>
      </w:docPartPr>
      <w:docPartBody>
        <w:p w:rsidR="002278C8" w:rsidRDefault="006454C4" w:rsidP="006454C4">
          <w:pPr>
            <w:pStyle w:val="E3F13BC8D606405186A9F4186AAA0C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54C4"/>
    <w:rsid w:val="002278C8"/>
    <w:rsid w:val="002F6D4B"/>
    <w:rsid w:val="006454C4"/>
    <w:rsid w:val="008050CE"/>
    <w:rsid w:val="00893311"/>
    <w:rsid w:val="008F224F"/>
    <w:rsid w:val="009D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F13BC8D606405186A9F4186AAA0CDE">
    <w:name w:val="E3F13BC8D606405186A9F4186AAA0CDE"/>
    <w:rsid w:val="006454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Гора Дедова – взгляд на жизнь Белогорскую</vt:lpstr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Каменный Дед</dc:title>
  <dc:subject/>
  <dc:creator>Admin</dc:creator>
  <cp:keywords/>
  <dc:description/>
  <cp:lastModifiedBy>Admin</cp:lastModifiedBy>
  <cp:revision>9</cp:revision>
  <dcterms:created xsi:type="dcterms:W3CDTF">2012-01-30T10:56:00Z</dcterms:created>
  <dcterms:modified xsi:type="dcterms:W3CDTF">2012-02-29T14:58:00Z</dcterms:modified>
</cp:coreProperties>
</file>