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8" w:rsidRPr="00EB200C" w:rsidRDefault="003C55F8" w:rsidP="003C55F8">
      <w:pPr>
        <w:jc w:val="center"/>
        <w:rPr>
          <w:rFonts w:asciiTheme="majorHAnsi" w:hAnsiTheme="majorHAnsi"/>
          <w:b/>
          <w:sz w:val="28"/>
          <w:szCs w:val="28"/>
        </w:rPr>
      </w:pPr>
      <w:r w:rsidRPr="00EB200C">
        <w:rPr>
          <w:rFonts w:asciiTheme="majorHAnsi" w:hAnsiTheme="majorHAnsi"/>
          <w:b/>
          <w:sz w:val="28"/>
          <w:szCs w:val="28"/>
        </w:rPr>
        <w:t>Самооценка участников проекта</w:t>
      </w:r>
    </w:p>
    <w:p w:rsidR="003C55F8" w:rsidRDefault="003C55F8" w:rsidP="003C55F8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Умения и навыки создания презентаций</w:t>
      </w:r>
    </w:p>
    <w:p w:rsidR="003C55F8" w:rsidRDefault="003C55F8" w:rsidP="003C55F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(подсчитайте общее количество баллов)</w:t>
      </w:r>
    </w:p>
    <w:p w:rsidR="003C55F8" w:rsidRPr="00EE64B1" w:rsidRDefault="003C55F8" w:rsidP="003C55F8">
      <w:pPr>
        <w:jc w:val="center"/>
        <w:rPr>
          <w:rFonts w:asciiTheme="majorHAnsi" w:hAnsiTheme="majorHAnsi"/>
          <w:b/>
        </w:rPr>
      </w:pPr>
    </w:p>
    <w:p w:rsidR="003C55F8" w:rsidRPr="00917A06" w:rsidRDefault="003C55F8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 создавать презентацию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C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       - 2 балл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3C55F8" w:rsidRDefault="00D40D3E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запускать программу</w:t>
      </w:r>
      <w:r w:rsidRPr="00D4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C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 и вводить текст на слайд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3C55F8" w:rsidRPr="00917A06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3C55F8" w:rsidRDefault="00D40D3E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оформлять слайды по выбранному шаблону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3C55F8" w:rsidRPr="00917A06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3C55F8" w:rsidRDefault="00D40D3E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вставлять новый слайд</w:t>
      </w:r>
    </w:p>
    <w:p w:rsidR="003C55F8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      - 2 балл</w:t>
      </w:r>
    </w:p>
    <w:p w:rsidR="003C55F8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3C55F8" w:rsidRDefault="00D40D3E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добавлять картинки и фотографии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3C55F8" w:rsidRPr="00917A06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3C55F8" w:rsidRDefault="003C55F8" w:rsidP="003C5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</w:t>
      </w:r>
      <w:r w:rsidR="00D40D3E">
        <w:rPr>
          <w:rFonts w:ascii="Times New Roman" w:hAnsi="Times New Roman" w:cs="Times New Roman"/>
          <w:sz w:val="28"/>
          <w:szCs w:val="28"/>
        </w:rPr>
        <w:t>ею устанавливать автоматическую смену кадров или по щелчку</w:t>
      </w:r>
    </w:p>
    <w:p w:rsidR="003C55F8" w:rsidRDefault="003C55F8" w:rsidP="003C55F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3C55F8" w:rsidRPr="00917A06" w:rsidRDefault="003C55F8" w:rsidP="003C55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3C55F8" w:rsidRPr="00016134" w:rsidRDefault="00016134" w:rsidP="0001613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</w:t>
      </w:r>
      <w:r w:rsidRPr="00016134">
        <w:rPr>
          <w:rFonts w:ascii="Times New Roman" w:hAnsi="Times New Roman" w:cs="Times New Roman"/>
          <w:b/>
          <w:sz w:val="28"/>
          <w:szCs w:val="28"/>
        </w:rPr>
        <w:t>(</w:t>
      </w:r>
      <w:r w:rsidRPr="00016134">
        <w:rPr>
          <w:rFonts w:ascii="Times New Roman" w:hAnsi="Times New Roman" w:cs="Times New Roman"/>
          <w:b/>
          <w:sz w:val="24"/>
          <w:szCs w:val="24"/>
        </w:rPr>
        <w:t>запишите другие Ваши умения в оформлении презентаций, за каждое умение – 1 балл)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6699D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1 балл</w:t>
      </w:r>
    </w:p>
    <w:p w:rsidR="00016134" w:rsidRPr="00016134" w:rsidRDefault="00016134" w:rsidP="00016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16134" w:rsidRPr="00016134" w:rsidSect="00661C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9A" w:rsidRDefault="001B0D9A" w:rsidP="003C55F8">
      <w:pPr>
        <w:spacing w:after="0" w:line="240" w:lineRule="auto"/>
      </w:pPr>
      <w:r>
        <w:separator/>
      </w:r>
    </w:p>
  </w:endnote>
  <w:endnote w:type="continuationSeparator" w:id="1">
    <w:p w:rsidR="001B0D9A" w:rsidRDefault="001B0D9A" w:rsidP="003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404A8D">
    <w:pPr>
      <w:pStyle w:val="a5"/>
    </w:pPr>
    <w:r>
      <w:t xml:space="preserve">      </w:t>
    </w:r>
    <w:r w:rsidR="00C91D7D">
      <w:t xml:space="preserve">          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1B0D9A" w:rsidP="0050769A">
    <w:pPr>
      <w:pStyle w:val="a5"/>
    </w:pPr>
  </w:p>
  <w:p w:rsidR="0050769A" w:rsidRPr="0050769A" w:rsidRDefault="00404A8D">
    <w:pPr>
      <w:pStyle w:val="a5"/>
    </w:pPr>
    <w:r>
      <w:t xml:space="preserve">                                                 </w:t>
    </w:r>
    <w:r w:rsidR="00C91D7D">
      <w:t xml:space="preserve">                                Белогорск, </w:t>
    </w:r>
    <w: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9A" w:rsidRDefault="001B0D9A" w:rsidP="003C55F8">
      <w:pPr>
        <w:spacing w:after="0" w:line="240" w:lineRule="auto"/>
      </w:pPr>
      <w:r>
        <w:separator/>
      </w:r>
    </w:p>
  </w:footnote>
  <w:footnote w:type="continuationSeparator" w:id="1">
    <w:p w:rsidR="001B0D9A" w:rsidRDefault="001B0D9A" w:rsidP="003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82354B4495B4AD483A5A9B19D4A26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88471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Каменный Дед</w:t>
        </w:r>
      </w:p>
    </w:sdtContent>
  </w:sdt>
  <w:p w:rsidR="0069094F" w:rsidRDefault="001B0D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5F8"/>
    <w:rsid w:val="00016134"/>
    <w:rsid w:val="0006699D"/>
    <w:rsid w:val="001B0D9A"/>
    <w:rsid w:val="003C55F8"/>
    <w:rsid w:val="00404A8D"/>
    <w:rsid w:val="005C456B"/>
    <w:rsid w:val="00884715"/>
    <w:rsid w:val="00AE3D82"/>
    <w:rsid w:val="00C91D7D"/>
    <w:rsid w:val="00D4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5F8"/>
  </w:style>
  <w:style w:type="paragraph" w:styleId="a5">
    <w:name w:val="footer"/>
    <w:basedOn w:val="a"/>
    <w:link w:val="a6"/>
    <w:uiPriority w:val="99"/>
    <w:unhideWhenUsed/>
    <w:rsid w:val="003C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5F8"/>
  </w:style>
  <w:style w:type="paragraph" w:styleId="a7">
    <w:name w:val="List Paragraph"/>
    <w:basedOn w:val="a"/>
    <w:uiPriority w:val="34"/>
    <w:qFormat/>
    <w:rsid w:val="003C5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2354B4495B4AD483A5A9B19D4A2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21A1B-8278-4FCD-B24E-0E0CFD9DCCEB}"/>
      </w:docPartPr>
      <w:docPartBody>
        <w:p w:rsidR="00C83AAF" w:rsidRDefault="002C4F48" w:rsidP="002C4F48">
          <w:pPr>
            <w:pStyle w:val="182354B4495B4AD483A5A9B19D4A26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4F48"/>
    <w:rsid w:val="002C4F48"/>
    <w:rsid w:val="003A75FE"/>
    <w:rsid w:val="00450C12"/>
    <w:rsid w:val="00C8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354B4495B4AD483A5A9B19D4A2677">
    <w:name w:val="182354B4495B4AD483A5A9B19D4A2677"/>
    <w:rsid w:val="002C4F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Дед</dc:title>
  <dc:subject/>
  <dc:creator>Admin</dc:creator>
  <cp:keywords/>
  <dc:description/>
  <cp:lastModifiedBy>Admin</cp:lastModifiedBy>
  <cp:revision>5</cp:revision>
  <dcterms:created xsi:type="dcterms:W3CDTF">2012-01-31T07:23:00Z</dcterms:created>
  <dcterms:modified xsi:type="dcterms:W3CDTF">2012-02-29T14:57:00Z</dcterms:modified>
</cp:coreProperties>
</file>