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29" w:rsidRDefault="00B44C2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</w:t>
      </w:r>
      <w:r w:rsidRPr="00B44C29">
        <w:rPr>
          <w:b/>
          <w:color w:val="FF0000"/>
          <w:sz w:val="40"/>
          <w:szCs w:val="40"/>
        </w:rPr>
        <w:t>1 класс  Новости</w:t>
      </w:r>
    </w:p>
    <w:p w:rsidR="00B44C29" w:rsidRPr="00B44C29" w:rsidRDefault="00B44C29">
      <w:pPr>
        <w:rPr>
          <w:b/>
          <w:color w:val="008000"/>
          <w:sz w:val="32"/>
          <w:szCs w:val="32"/>
        </w:rPr>
      </w:pPr>
      <w:r w:rsidRPr="00B44C29">
        <w:rPr>
          <w:b/>
          <w:color w:val="008000"/>
          <w:sz w:val="32"/>
          <w:szCs w:val="32"/>
        </w:rPr>
        <w:t>Подготовлено   Воробьёвой Т.В.</w:t>
      </w:r>
      <w:r>
        <w:rPr>
          <w:b/>
          <w:color w:val="008000"/>
          <w:sz w:val="32"/>
          <w:szCs w:val="32"/>
        </w:rPr>
        <w:t xml:space="preserve">                                               26. 11. 11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4C29" w:rsidRPr="006F02E7" w:rsidTr="00B44C29">
        <w:tc>
          <w:tcPr>
            <w:tcW w:w="4785" w:type="dxa"/>
          </w:tcPr>
          <w:p w:rsidR="00B44C29" w:rsidRDefault="00B44C29"/>
          <w:p w:rsidR="00B44C29" w:rsidRPr="00B44C29" w:rsidRDefault="00B44C29" w:rsidP="00B44C29">
            <w:pPr>
              <w:jc w:val="center"/>
              <w:rPr>
                <w:b/>
                <w:i/>
                <w:color w:val="002060"/>
                <w:sz w:val="32"/>
                <w:szCs w:val="32"/>
                <w:u w:val="single"/>
              </w:rPr>
            </w:pPr>
            <w:r w:rsidRPr="00B44C29">
              <w:rPr>
                <w:b/>
                <w:i/>
                <w:color w:val="002060"/>
                <w:sz w:val="32"/>
                <w:szCs w:val="32"/>
                <w:u w:val="single"/>
              </w:rPr>
              <w:t>События, которые произошли</w:t>
            </w:r>
          </w:p>
          <w:p w:rsidR="00B44C29" w:rsidRDefault="00B44C29" w:rsidP="00B44C29">
            <w:pPr>
              <w:jc w:val="center"/>
              <w:rPr>
                <w:color w:val="002060"/>
                <w:sz w:val="32"/>
                <w:szCs w:val="32"/>
              </w:rPr>
            </w:pPr>
            <w:r w:rsidRPr="00B44C29">
              <w:rPr>
                <w:b/>
                <w:i/>
                <w:color w:val="002060"/>
                <w:sz w:val="32"/>
                <w:szCs w:val="32"/>
                <w:u w:val="single"/>
              </w:rPr>
              <w:t>в классе на этой неделе</w:t>
            </w:r>
            <w:r>
              <w:rPr>
                <w:b/>
                <w:i/>
                <w:color w:val="002060"/>
                <w:sz w:val="32"/>
                <w:szCs w:val="32"/>
                <w:u w:val="single"/>
              </w:rPr>
              <w:t>.</w:t>
            </w:r>
          </w:p>
          <w:p w:rsidR="00B44C29" w:rsidRDefault="00B44C29" w:rsidP="00B44C29">
            <w:pPr>
              <w:rPr>
                <w:color w:val="002060"/>
                <w:sz w:val="32"/>
                <w:szCs w:val="32"/>
              </w:rPr>
            </w:pPr>
          </w:p>
          <w:p w:rsidR="00B44C29" w:rsidRPr="00B44C29" w:rsidRDefault="00B44C29" w:rsidP="00B44C29">
            <w:pPr>
              <w:rPr>
                <w:b/>
                <w:color w:val="000000" w:themeColor="text1"/>
                <w:sz w:val="28"/>
                <w:szCs w:val="28"/>
              </w:rPr>
            </w:pPr>
            <w:r w:rsidRPr="00B44C29">
              <w:rPr>
                <w:b/>
                <w:color w:val="000000" w:themeColor="text1"/>
                <w:sz w:val="28"/>
                <w:szCs w:val="28"/>
              </w:rPr>
              <w:t>Учащиеся нашего класса</w:t>
            </w:r>
          </w:p>
          <w:p w:rsidR="00B44C29" w:rsidRDefault="00B44C29" w:rsidP="00B44C29">
            <w:pPr>
              <w:rPr>
                <w:b/>
                <w:color w:val="000000" w:themeColor="text1"/>
                <w:sz w:val="28"/>
                <w:szCs w:val="28"/>
              </w:rPr>
            </w:pPr>
            <w:r w:rsidRPr="00B44C29">
              <w:rPr>
                <w:b/>
                <w:color w:val="000000" w:themeColor="text1"/>
                <w:sz w:val="28"/>
                <w:szCs w:val="28"/>
              </w:rPr>
              <w:t>Участвовали в презентации проекта « Моя семья».</w:t>
            </w:r>
          </w:p>
          <w:p w:rsidR="00B44C29" w:rsidRDefault="00B44C29" w:rsidP="00B44C2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F02E7" w:rsidRDefault="00B44C29" w:rsidP="00B44C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По окружающему миру написали проверочную работу </w:t>
            </w:r>
          </w:p>
          <w:p w:rsidR="00923806" w:rsidRDefault="00B44C29" w:rsidP="00B44C2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 Мои достижения».</w:t>
            </w:r>
          </w:p>
          <w:p w:rsidR="00923806" w:rsidRPr="00923806" w:rsidRDefault="00923806" w:rsidP="00B44C2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23806" w:rsidRDefault="00923806" w:rsidP="00B44C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828800" cy="1114425"/>
                  <wp:effectExtent l="19050" t="0" r="0" b="0"/>
                  <wp:docPr id="1" name="Рисунок 1" descr="C:\Documents and Settings\comp-10\Мои документы\Моя музыка\Мои рисунки\Образцы рисунков\Водяные лил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omp-10\Мои документы\Моя музыка\Мои рисунки\Образцы рисунков\Водяные лил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806" w:rsidRDefault="00923806" w:rsidP="00B44C2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23806" w:rsidRDefault="00923806" w:rsidP="00B44C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 математике научились</w:t>
            </w:r>
          </w:p>
          <w:p w:rsidR="00923806" w:rsidRDefault="00923806" w:rsidP="00B44C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Прибавлять и вычитать  2.</w:t>
            </w:r>
          </w:p>
          <w:p w:rsidR="00814AEA" w:rsidRDefault="00814AEA" w:rsidP="00B44C2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23806" w:rsidRDefault="00923806" w:rsidP="00B44C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w:pict>
                <v:rect id="_x0000_s1026" style="position:absolute;margin-left:12.45pt;margin-top:3.2pt;width:183pt;height:144.75pt;z-index:251658240" strokecolor="#0070c0" strokeweight="3pt">
                  <v:stroke dashstyle="1 1"/>
                  <v:textbox>
                    <w:txbxContent>
                      <w:p w:rsidR="00923806" w:rsidRDefault="00923806" w:rsidP="00814AEA">
                        <w:pPr>
                          <w:shd w:val="clear" w:color="auto" w:fill="FFFF00"/>
                          <w:rPr>
                            <w:color w:val="FF0000"/>
                            <w:sz w:val="40"/>
                            <w:szCs w:val="40"/>
                          </w:rPr>
                        </w:pPr>
                        <w:r>
                          <w:t xml:space="preserve">                 </w:t>
                        </w:r>
                        <w:r w:rsidRPr="00923806">
                          <w:rPr>
                            <w:color w:val="FF0000"/>
                            <w:sz w:val="40"/>
                            <w:szCs w:val="40"/>
                          </w:rPr>
                          <w:t>Внимание!</w:t>
                        </w:r>
                      </w:p>
                      <w:p w:rsidR="00923806" w:rsidRDefault="00923806" w:rsidP="00814AEA">
                        <w:pPr>
                          <w:shd w:val="clear" w:color="auto" w:fill="FFFF00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</w:rPr>
                          <w:t>2 декабря в 17ч 30 мин</w:t>
                        </w:r>
                      </w:p>
                      <w:p w:rsidR="00923806" w:rsidRDefault="00923806" w:rsidP="00814AEA">
                        <w:pPr>
                          <w:shd w:val="clear" w:color="auto" w:fill="FFFF00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</w:rPr>
                          <w:t xml:space="preserve">состоится родительское </w:t>
                        </w:r>
                      </w:p>
                      <w:p w:rsidR="00923806" w:rsidRDefault="00923806" w:rsidP="00814AEA">
                        <w:pPr>
                          <w:shd w:val="clear" w:color="auto" w:fill="FFFF00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</w:rPr>
                          <w:t>собрание.</w:t>
                        </w:r>
                      </w:p>
                      <w:p w:rsidR="00923806" w:rsidRDefault="00923806">
                        <w:pPr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923806" w:rsidRPr="00923806" w:rsidRDefault="00923806">
                        <w:pPr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923806" w:rsidRPr="00923806" w:rsidRDefault="00923806">
                        <w:pPr>
                          <w:rPr>
                            <w:color w:val="FF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23806" w:rsidRPr="00B44C29" w:rsidRDefault="00923806" w:rsidP="00B44C2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44C29" w:rsidRDefault="00B44C29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23806" w:rsidRDefault="0092380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23806" w:rsidRDefault="0092380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23806" w:rsidRDefault="0092380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23806" w:rsidRDefault="0092380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23806" w:rsidRDefault="0092380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23806" w:rsidRDefault="0092380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23806" w:rsidRPr="00B44C29" w:rsidRDefault="0092380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44C29" w:rsidRDefault="00B44C29"/>
        </w:tc>
        <w:tc>
          <w:tcPr>
            <w:tcW w:w="4786" w:type="dxa"/>
          </w:tcPr>
          <w:p w:rsidR="00B44C29" w:rsidRPr="006F02E7" w:rsidRDefault="00B44C29">
            <w:pPr>
              <w:rPr>
                <w:color w:val="002060"/>
              </w:rPr>
            </w:pPr>
          </w:p>
          <w:p w:rsidR="006F02E7" w:rsidRPr="006F02E7" w:rsidRDefault="006F02E7" w:rsidP="006F02E7">
            <w:pPr>
              <w:jc w:val="center"/>
              <w:rPr>
                <w:b/>
                <w:i/>
                <w:color w:val="002060"/>
                <w:sz w:val="36"/>
                <w:szCs w:val="36"/>
                <w:u w:val="single"/>
              </w:rPr>
            </w:pPr>
            <w:r w:rsidRPr="006F02E7">
              <w:rPr>
                <w:b/>
                <w:i/>
                <w:color w:val="002060"/>
                <w:sz w:val="36"/>
                <w:szCs w:val="36"/>
                <w:u w:val="single"/>
              </w:rPr>
              <w:t>Какие события предстоят</w:t>
            </w:r>
          </w:p>
          <w:p w:rsidR="00923806" w:rsidRDefault="006F02E7" w:rsidP="006F02E7">
            <w:pPr>
              <w:jc w:val="center"/>
              <w:rPr>
                <w:color w:val="002060"/>
                <w:sz w:val="36"/>
                <w:szCs w:val="36"/>
              </w:rPr>
            </w:pPr>
            <w:r w:rsidRPr="006F02E7">
              <w:rPr>
                <w:b/>
                <w:i/>
                <w:color w:val="002060"/>
                <w:sz w:val="36"/>
                <w:szCs w:val="36"/>
                <w:u w:val="single"/>
              </w:rPr>
              <w:t>на следующей неделе</w:t>
            </w:r>
          </w:p>
          <w:p w:rsidR="006F02E7" w:rsidRDefault="006F02E7" w:rsidP="006F02E7">
            <w:pPr>
              <w:rPr>
                <w:color w:val="002060"/>
                <w:sz w:val="36"/>
                <w:szCs w:val="36"/>
              </w:rPr>
            </w:pPr>
          </w:p>
          <w:p w:rsidR="006F02E7" w:rsidRPr="006F02E7" w:rsidRDefault="006F02E7" w:rsidP="006F02E7">
            <w:pPr>
              <w:rPr>
                <w:b/>
                <w:sz w:val="28"/>
                <w:szCs w:val="28"/>
              </w:rPr>
            </w:pPr>
            <w:r>
              <w:rPr>
                <w:color w:val="002060"/>
                <w:sz w:val="36"/>
                <w:szCs w:val="36"/>
              </w:rPr>
              <w:t xml:space="preserve"> </w:t>
            </w:r>
            <w:r w:rsidRPr="006F02E7">
              <w:rPr>
                <w:b/>
                <w:sz w:val="28"/>
                <w:szCs w:val="28"/>
              </w:rPr>
              <w:t xml:space="preserve">В понедельник ребята нашего класса будут участвовать  в мероприятии </w:t>
            </w:r>
          </w:p>
          <w:p w:rsidR="006F02E7" w:rsidRDefault="006F02E7" w:rsidP="006F02E7">
            <w:pPr>
              <w:rPr>
                <w:b/>
                <w:sz w:val="28"/>
                <w:szCs w:val="28"/>
              </w:rPr>
            </w:pPr>
            <w:r w:rsidRPr="006F02E7">
              <w:rPr>
                <w:b/>
                <w:sz w:val="28"/>
                <w:szCs w:val="28"/>
              </w:rPr>
              <w:t>« Весёлые старты».</w:t>
            </w:r>
          </w:p>
          <w:p w:rsidR="006F02E7" w:rsidRDefault="006F02E7" w:rsidP="006F02E7">
            <w:pPr>
              <w:rPr>
                <w:b/>
                <w:sz w:val="28"/>
                <w:szCs w:val="28"/>
              </w:rPr>
            </w:pPr>
          </w:p>
          <w:p w:rsidR="006F02E7" w:rsidRDefault="006F02E7" w:rsidP="006F02E7">
            <w:pPr>
              <w:rPr>
                <w:b/>
                <w:sz w:val="28"/>
                <w:szCs w:val="28"/>
              </w:rPr>
            </w:pPr>
          </w:p>
          <w:p w:rsidR="006F02E7" w:rsidRDefault="006F02E7" w:rsidP="006F0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четверг начинаются репетиции к Новогоднему празднику.</w:t>
            </w:r>
          </w:p>
          <w:p w:rsidR="006F02E7" w:rsidRDefault="006F02E7" w:rsidP="006F02E7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noProof/>
                <w:sz w:val="28"/>
                <w:szCs w:val="28"/>
              </w:rPr>
              <w:t xml:space="preserve">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17685" cy="552450"/>
                  <wp:effectExtent l="19050" t="0" r="1465" b="0"/>
                  <wp:docPr id="2" name="Рисунок 2" descr="C:\Documents and Settings\comp-10\Мои документы\Моя музыка\Мои рисунки\Образцы рисунков\Зи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omp-10\Мои документы\Моя музыка\Мои рисунки\Образцы рисунков\Зи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8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AEA" w:rsidRDefault="00814AEA" w:rsidP="006F02E7">
            <w:pPr>
              <w:rPr>
                <w:b/>
                <w:noProof/>
                <w:sz w:val="28"/>
                <w:szCs w:val="28"/>
              </w:rPr>
            </w:pPr>
          </w:p>
          <w:p w:rsidR="00814AEA" w:rsidRDefault="00814AEA" w:rsidP="006F02E7">
            <w:pPr>
              <w:rPr>
                <w:b/>
                <w:noProof/>
                <w:sz w:val="28"/>
                <w:szCs w:val="28"/>
              </w:rPr>
            </w:pPr>
          </w:p>
          <w:p w:rsidR="00814AEA" w:rsidRDefault="00814AEA" w:rsidP="006F02E7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В пятницу  проводим игру</w:t>
            </w:r>
          </w:p>
          <w:p w:rsidR="00814AEA" w:rsidRDefault="00814AEA" w:rsidP="006F02E7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« Инталлектуальный марафон».</w:t>
            </w:r>
          </w:p>
          <w:p w:rsidR="006F02E7" w:rsidRDefault="006F02E7" w:rsidP="006F02E7">
            <w:pPr>
              <w:rPr>
                <w:b/>
                <w:noProof/>
                <w:sz w:val="28"/>
                <w:szCs w:val="28"/>
              </w:rPr>
            </w:pPr>
          </w:p>
          <w:p w:rsidR="006F02E7" w:rsidRDefault="006F02E7" w:rsidP="006F02E7">
            <w:pPr>
              <w:rPr>
                <w:b/>
                <w:noProof/>
                <w:sz w:val="28"/>
                <w:szCs w:val="28"/>
              </w:rPr>
            </w:pPr>
          </w:p>
          <w:p w:rsidR="006F02E7" w:rsidRDefault="006F02E7" w:rsidP="006F02E7">
            <w:pPr>
              <w:rPr>
                <w:b/>
                <w:sz w:val="28"/>
                <w:szCs w:val="28"/>
              </w:rPr>
            </w:pPr>
          </w:p>
          <w:p w:rsidR="006F02E7" w:rsidRDefault="006F02E7" w:rsidP="006F02E7">
            <w:pPr>
              <w:rPr>
                <w:b/>
                <w:sz w:val="28"/>
                <w:szCs w:val="28"/>
              </w:rPr>
            </w:pPr>
          </w:p>
          <w:p w:rsidR="006F02E7" w:rsidRDefault="006F02E7" w:rsidP="006F02E7">
            <w:pPr>
              <w:rPr>
                <w:b/>
                <w:sz w:val="28"/>
                <w:szCs w:val="28"/>
              </w:rPr>
            </w:pPr>
          </w:p>
          <w:p w:rsidR="006F02E7" w:rsidRDefault="006F02E7" w:rsidP="006F02E7">
            <w:pPr>
              <w:rPr>
                <w:b/>
                <w:sz w:val="28"/>
                <w:szCs w:val="28"/>
              </w:rPr>
            </w:pPr>
          </w:p>
          <w:p w:rsidR="006F02E7" w:rsidRPr="006F02E7" w:rsidRDefault="006F02E7" w:rsidP="006F02E7">
            <w:pPr>
              <w:rPr>
                <w:sz w:val="28"/>
                <w:szCs w:val="28"/>
              </w:rPr>
            </w:pPr>
          </w:p>
        </w:tc>
      </w:tr>
    </w:tbl>
    <w:p w:rsidR="00C0460E" w:rsidRDefault="00C0460E"/>
    <w:sectPr w:rsidR="00C0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C29"/>
    <w:rsid w:val="006F02E7"/>
    <w:rsid w:val="00814AEA"/>
    <w:rsid w:val="00923806"/>
    <w:rsid w:val="00B44C29"/>
    <w:rsid w:val="00C0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2</cp:revision>
  <dcterms:created xsi:type="dcterms:W3CDTF">2011-11-26T09:52:00Z</dcterms:created>
  <dcterms:modified xsi:type="dcterms:W3CDTF">2011-11-26T10:26:00Z</dcterms:modified>
</cp:coreProperties>
</file>