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6D" w:rsidRPr="0013536D" w:rsidRDefault="0013536D" w:rsidP="0013536D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8D007D" w:rsidRDefault="0013536D" w:rsidP="0013536D">
      <w:pPr>
        <w:rPr>
          <w:b/>
          <w:bCs/>
          <w:color w:val="000000"/>
          <w:sz w:val="28"/>
          <w:szCs w:val="28"/>
        </w:rPr>
      </w:pPr>
      <w:r w:rsidRPr="0013536D">
        <w:t xml:space="preserve"> </w:t>
      </w:r>
      <w:r w:rsidRPr="0013536D">
        <w:rPr>
          <w:b/>
          <w:bCs/>
          <w:color w:val="000000"/>
          <w:sz w:val="28"/>
          <w:szCs w:val="28"/>
        </w:rPr>
        <w:t>Уважаемые гости и участники проекта, просим вас оценить деятельность в проекте по 10-балльной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"/>
        <w:gridCol w:w="1156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EB1694" w:rsidTr="00527E66">
        <w:tc>
          <w:tcPr>
            <w:tcW w:w="3227" w:type="dxa"/>
          </w:tcPr>
          <w:p w:rsidR="0013536D" w:rsidRDefault="0013536D" w:rsidP="0013536D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13536D" w:rsidRDefault="004830CE" w:rsidP="0052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1694" w:rsidRPr="00527E66" w:rsidTr="00527E66">
        <w:trPr>
          <w:trHeight w:val="756"/>
        </w:trPr>
        <w:tc>
          <w:tcPr>
            <w:tcW w:w="3227" w:type="dxa"/>
          </w:tcPr>
          <w:p w:rsidR="0013536D" w:rsidRPr="00527E66" w:rsidRDefault="0013536D" w:rsidP="0013536D">
            <w:r w:rsidRPr="00527E66">
              <w:t xml:space="preserve">Актуальность </w:t>
            </w:r>
          </w:p>
        </w:tc>
        <w:tc>
          <w:tcPr>
            <w:tcW w:w="1155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</w:tr>
      <w:tr w:rsidR="00EB1694" w:rsidRPr="00527E66" w:rsidTr="00527E66">
        <w:tc>
          <w:tcPr>
            <w:tcW w:w="3227" w:type="dxa"/>
          </w:tcPr>
          <w:p w:rsidR="0013536D" w:rsidRPr="00527E66" w:rsidRDefault="0013536D" w:rsidP="0013536D">
            <w:r w:rsidRPr="00527E66">
              <w:t>Объем и количество предлагаемых решений</w:t>
            </w:r>
          </w:p>
        </w:tc>
        <w:tc>
          <w:tcPr>
            <w:tcW w:w="1155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</w:tr>
      <w:tr w:rsidR="00EB1694" w:rsidRPr="00527E66" w:rsidTr="00527E66">
        <w:trPr>
          <w:trHeight w:val="860"/>
        </w:trPr>
        <w:tc>
          <w:tcPr>
            <w:tcW w:w="3227" w:type="dxa"/>
          </w:tcPr>
          <w:p w:rsidR="0013536D" w:rsidRPr="00527E66" w:rsidRDefault="00EB1694" w:rsidP="0013536D">
            <w:r w:rsidRPr="00527E66">
              <w:t>Реальная и практическая значимость</w:t>
            </w:r>
          </w:p>
        </w:tc>
        <w:tc>
          <w:tcPr>
            <w:tcW w:w="1155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</w:tr>
      <w:tr w:rsidR="00EB1694" w:rsidRPr="00527E66" w:rsidTr="00527E66">
        <w:trPr>
          <w:trHeight w:val="880"/>
        </w:trPr>
        <w:tc>
          <w:tcPr>
            <w:tcW w:w="3227" w:type="dxa"/>
          </w:tcPr>
          <w:p w:rsidR="0013536D" w:rsidRPr="00527E66" w:rsidRDefault="00EB1694" w:rsidP="0013536D">
            <w:r w:rsidRPr="00527E66">
              <w:t>Уровень самостоятельности</w:t>
            </w:r>
          </w:p>
        </w:tc>
        <w:tc>
          <w:tcPr>
            <w:tcW w:w="1155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</w:tr>
      <w:tr w:rsidR="00EB1694" w:rsidRPr="00527E66" w:rsidTr="00527E66">
        <w:trPr>
          <w:trHeight w:val="644"/>
        </w:trPr>
        <w:tc>
          <w:tcPr>
            <w:tcW w:w="3227" w:type="dxa"/>
          </w:tcPr>
          <w:p w:rsidR="0013536D" w:rsidRPr="00527E66" w:rsidRDefault="00EB1694" w:rsidP="0013536D">
            <w:r w:rsidRPr="00527E66">
              <w:t>Представление</w:t>
            </w:r>
          </w:p>
        </w:tc>
        <w:tc>
          <w:tcPr>
            <w:tcW w:w="1155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  <w:tc>
          <w:tcPr>
            <w:tcW w:w="1156" w:type="dxa"/>
          </w:tcPr>
          <w:p w:rsidR="0013536D" w:rsidRPr="00527E66" w:rsidRDefault="0013536D" w:rsidP="0013536D"/>
        </w:tc>
      </w:tr>
      <w:tr w:rsidR="00EB1694" w:rsidRPr="00527E66" w:rsidTr="00527E66">
        <w:trPr>
          <w:trHeight w:val="688"/>
        </w:trPr>
        <w:tc>
          <w:tcPr>
            <w:tcW w:w="3227" w:type="dxa"/>
          </w:tcPr>
          <w:p w:rsidR="00EB1694" w:rsidRPr="00527E66" w:rsidRDefault="007F0574" w:rsidP="0013536D">
            <w:r w:rsidRPr="00527E66">
              <w:t>Качество оформления</w:t>
            </w:r>
          </w:p>
        </w:tc>
        <w:tc>
          <w:tcPr>
            <w:tcW w:w="1155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</w:tr>
      <w:tr w:rsidR="00EB1694" w:rsidRPr="00527E66" w:rsidTr="00527E66">
        <w:trPr>
          <w:trHeight w:val="996"/>
        </w:trPr>
        <w:tc>
          <w:tcPr>
            <w:tcW w:w="3227" w:type="dxa"/>
          </w:tcPr>
          <w:p w:rsidR="00EB1694" w:rsidRPr="00527E66" w:rsidRDefault="007F0574" w:rsidP="0013536D">
            <w:r w:rsidRPr="00527E66">
              <w:t>Проявление глубины и широты знаний и умений</w:t>
            </w:r>
          </w:p>
        </w:tc>
        <w:tc>
          <w:tcPr>
            <w:tcW w:w="1155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</w:tr>
      <w:tr w:rsidR="00EB1694" w:rsidRPr="00527E66" w:rsidTr="00527E66">
        <w:tc>
          <w:tcPr>
            <w:tcW w:w="3227" w:type="dxa"/>
          </w:tcPr>
          <w:p w:rsidR="00EB1694" w:rsidRPr="00527E66" w:rsidRDefault="00527E66" w:rsidP="0013536D">
            <w:r w:rsidRPr="00527E66">
              <w:t>Грамотное применение информационных технологий на всех этапах</w:t>
            </w:r>
          </w:p>
        </w:tc>
        <w:tc>
          <w:tcPr>
            <w:tcW w:w="1155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  <w:tc>
          <w:tcPr>
            <w:tcW w:w="1156" w:type="dxa"/>
          </w:tcPr>
          <w:p w:rsidR="00EB1694" w:rsidRPr="00527E66" w:rsidRDefault="00EB1694" w:rsidP="0013536D"/>
        </w:tc>
      </w:tr>
    </w:tbl>
    <w:p w:rsidR="004830CE" w:rsidRPr="00527E66" w:rsidRDefault="004830CE" w:rsidP="004830CE">
      <w:pPr>
        <w:pStyle w:val="Default"/>
      </w:pPr>
    </w:p>
    <w:p w:rsidR="0013536D" w:rsidRPr="00527E66" w:rsidRDefault="004830CE" w:rsidP="004830CE">
      <w:pPr>
        <w:rPr>
          <w:sz w:val="28"/>
          <w:szCs w:val="28"/>
        </w:rPr>
      </w:pPr>
      <w:r w:rsidRPr="00527E66">
        <w:t xml:space="preserve"> </w:t>
      </w:r>
      <w:r w:rsidRPr="00527E66">
        <w:rPr>
          <w:sz w:val="28"/>
          <w:szCs w:val="28"/>
        </w:rPr>
        <w:t xml:space="preserve">Ваше мнение об </w:t>
      </w:r>
      <w:proofErr w:type="gramStart"/>
      <w:r w:rsidRPr="00527E66">
        <w:rPr>
          <w:sz w:val="28"/>
          <w:szCs w:val="28"/>
        </w:rPr>
        <w:t>увиденном</w:t>
      </w:r>
      <w:proofErr w:type="gramEnd"/>
      <w:r w:rsidR="00527E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36D" w:rsidRPr="00527E66" w:rsidSect="001353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D"/>
    <w:rsid w:val="000B44CF"/>
    <w:rsid w:val="0013536D"/>
    <w:rsid w:val="00194A07"/>
    <w:rsid w:val="004245EC"/>
    <w:rsid w:val="004830CE"/>
    <w:rsid w:val="00527E66"/>
    <w:rsid w:val="007F0574"/>
    <w:rsid w:val="008D007D"/>
    <w:rsid w:val="00A25176"/>
    <w:rsid w:val="00B239D9"/>
    <w:rsid w:val="00C901B3"/>
    <w:rsid w:val="00E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36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13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36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13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"Гимназия№62"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2011-04-13T11:06:00Z</dcterms:created>
  <dcterms:modified xsi:type="dcterms:W3CDTF">2011-04-13T11:06:00Z</dcterms:modified>
</cp:coreProperties>
</file>