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23" w:rsidRDefault="00073CE1" w:rsidP="00A45623">
      <w:pPr>
        <w:spacing w:after="0"/>
        <w:ind w:firstLine="0"/>
        <w:jc w:val="center"/>
        <w:rPr>
          <w:b/>
        </w:rPr>
      </w:pPr>
      <w:r>
        <w:rPr>
          <w:b/>
        </w:rPr>
        <w:t>в</w:t>
      </w:r>
      <w:r w:rsidR="0023306B" w:rsidRPr="0023306B">
        <w:rPr>
          <w:b/>
        </w:rPr>
        <w:t xml:space="preserve"> </w:t>
      </w:r>
      <w:r w:rsidR="0073042F">
        <w:rPr>
          <w:b/>
        </w:rPr>
        <w:t xml:space="preserve">межрегиональном </w:t>
      </w:r>
      <w:r w:rsidR="009E5397" w:rsidRPr="0023306B">
        <w:rPr>
          <w:b/>
        </w:rPr>
        <w:t>фестивале авторской песни</w:t>
      </w:r>
      <w:r w:rsidR="00A45623">
        <w:rPr>
          <w:b/>
        </w:rPr>
        <w:t xml:space="preserve"> </w:t>
      </w:r>
    </w:p>
    <w:p w:rsidR="009E5397" w:rsidRDefault="009E5397" w:rsidP="00A45623">
      <w:pPr>
        <w:spacing w:after="0"/>
        <w:ind w:firstLine="0"/>
        <w:jc w:val="center"/>
        <w:rPr>
          <w:b/>
        </w:rPr>
      </w:pPr>
      <w:r w:rsidRPr="0023306B">
        <w:rPr>
          <w:b/>
        </w:rPr>
        <w:t>«Наполним музыкой сердца» имени Юрия Визбора</w:t>
      </w:r>
    </w:p>
    <w:p w:rsidR="00975DCB" w:rsidRPr="00975DCB" w:rsidRDefault="00975DCB" w:rsidP="00975DCB">
      <w:pPr>
        <w:spacing w:after="0"/>
        <w:jc w:val="center"/>
        <w:rPr>
          <w:b/>
        </w:rPr>
      </w:pPr>
    </w:p>
    <w:p w:rsidR="009E5397" w:rsidRPr="005A04A3" w:rsidRDefault="009E5397" w:rsidP="00475BC0">
      <w:pPr>
        <w:pStyle w:val="a3"/>
        <w:numPr>
          <w:ilvl w:val="0"/>
          <w:numId w:val="1"/>
        </w:numPr>
        <w:spacing w:line="360" w:lineRule="auto"/>
      </w:pPr>
      <w:r>
        <w:t>Ф</w:t>
      </w:r>
      <w:r w:rsidR="00D11180">
        <w:t>.</w:t>
      </w:r>
      <w:r>
        <w:t>И</w:t>
      </w:r>
      <w:r w:rsidR="00D11180">
        <w:t>.</w:t>
      </w:r>
      <w:r>
        <w:t>О</w:t>
      </w:r>
      <w:r w:rsidR="00D11180">
        <w:t>.</w:t>
      </w:r>
      <w:r w:rsidR="0023306B">
        <w:t>:</w:t>
      </w:r>
      <w:r w:rsidR="0023306B" w:rsidRPr="005A04A3">
        <w:t>_____________________________________________________________</w:t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975DCB" w:rsidRP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</w:r>
      <w:r w:rsidR="005A04A3">
        <w:softHyphen/>
        <w:t>________</w:t>
      </w:r>
    </w:p>
    <w:p w:rsidR="009E5397" w:rsidRPr="005A04A3" w:rsidRDefault="0023306B" w:rsidP="00475BC0">
      <w:pPr>
        <w:pStyle w:val="a3"/>
        <w:numPr>
          <w:ilvl w:val="0"/>
          <w:numId w:val="1"/>
        </w:numPr>
        <w:spacing w:line="360" w:lineRule="auto"/>
      </w:pPr>
      <w:r>
        <w:t>Р</w:t>
      </w:r>
      <w:r w:rsidR="009E5397">
        <w:t>егион</w:t>
      </w:r>
      <w:r>
        <w:t>, который Вы представляете</w:t>
      </w:r>
      <w:r w:rsidR="00D11180">
        <w:t>:</w:t>
      </w:r>
      <w:r w:rsidRPr="005A04A3">
        <w:t>_____________________________________</w:t>
      </w:r>
      <w:r w:rsidR="005A04A3">
        <w:t>________</w:t>
      </w:r>
    </w:p>
    <w:p w:rsidR="0023306B" w:rsidRPr="005A04A3" w:rsidRDefault="0023306B" w:rsidP="00475BC0">
      <w:pPr>
        <w:pStyle w:val="a3"/>
        <w:numPr>
          <w:ilvl w:val="0"/>
          <w:numId w:val="1"/>
        </w:numPr>
        <w:spacing w:line="360" w:lineRule="auto"/>
      </w:pPr>
      <w:r w:rsidRPr="005A04A3">
        <w:t>Дата рождения:______________________________________________________</w:t>
      </w:r>
      <w:r w:rsidR="005A04A3">
        <w:t>________</w:t>
      </w:r>
    </w:p>
    <w:p w:rsidR="009E5397" w:rsidRPr="005A04A3" w:rsidRDefault="0023306B" w:rsidP="00475BC0">
      <w:pPr>
        <w:pStyle w:val="a3"/>
        <w:numPr>
          <w:ilvl w:val="0"/>
          <w:numId w:val="1"/>
        </w:numPr>
        <w:spacing w:line="360" w:lineRule="auto"/>
      </w:pPr>
      <w:r w:rsidRPr="005A04A3">
        <w:t>Контактный телефон</w:t>
      </w:r>
      <w:r w:rsidR="00D11180" w:rsidRPr="005A04A3">
        <w:t>:</w:t>
      </w:r>
      <w:r w:rsidR="005A04A3">
        <w:t>_________________________________________________________</w:t>
      </w:r>
    </w:p>
    <w:p w:rsidR="00FB4B32" w:rsidRPr="005A04A3" w:rsidRDefault="009E5397" w:rsidP="007A3EDF">
      <w:pPr>
        <w:pStyle w:val="a3"/>
        <w:numPr>
          <w:ilvl w:val="0"/>
          <w:numId w:val="1"/>
        </w:numPr>
        <w:spacing w:line="360" w:lineRule="auto"/>
      </w:pPr>
      <w:r w:rsidRPr="005A04A3">
        <w:rPr>
          <w:lang w:val="en-US"/>
        </w:rPr>
        <w:t>E</w:t>
      </w:r>
      <w:r w:rsidRPr="005A04A3">
        <w:t>-</w:t>
      </w:r>
      <w:r w:rsidRPr="005A04A3">
        <w:rPr>
          <w:lang w:val="en-US"/>
        </w:rPr>
        <w:t>mail</w:t>
      </w:r>
      <w:r w:rsidR="00D11180" w:rsidRPr="005A04A3">
        <w:t>:</w:t>
      </w:r>
      <w:r w:rsidR="0023306B" w:rsidRPr="005A04A3">
        <w:t>______________________________________________________________</w:t>
      </w:r>
      <w:r w:rsidR="005A04A3">
        <w:t>________</w:t>
      </w:r>
    </w:p>
    <w:p w:rsidR="00FB4B32" w:rsidRPr="005A04A3" w:rsidRDefault="00176A4F" w:rsidP="00FB4B32">
      <w:pPr>
        <w:pStyle w:val="a3"/>
        <w:numPr>
          <w:ilvl w:val="0"/>
          <w:numId w:val="1"/>
        </w:numPr>
      </w:pPr>
      <w:r w:rsidRPr="005A04A3">
        <w:t>Проживание</w:t>
      </w:r>
      <w:r w:rsidR="00D00FF6" w:rsidRPr="005A04A3">
        <w:t xml:space="preserve"> </w:t>
      </w:r>
      <w:r w:rsidR="00D00FF6" w:rsidRPr="00BA25DC">
        <w:rPr>
          <w:b/>
          <w:sz w:val="22"/>
        </w:rPr>
        <w:t>(</w:t>
      </w:r>
      <w:r w:rsidR="007A3EDF" w:rsidRPr="00BA25DC">
        <w:rPr>
          <w:b/>
          <w:sz w:val="22"/>
        </w:rPr>
        <w:t>укажите «да» в нужной строке</w:t>
      </w:r>
      <w:r w:rsidR="00D00FF6" w:rsidRPr="00BA25DC">
        <w:rPr>
          <w:b/>
          <w:sz w:val="22"/>
        </w:rPr>
        <w:t>)</w:t>
      </w:r>
      <w:r w:rsidR="00D11180" w:rsidRPr="00BA25DC">
        <w:rPr>
          <w:b/>
        </w:rPr>
        <w:t>:</w:t>
      </w:r>
    </w:p>
    <w:p w:rsidR="00FB4B32" w:rsidRPr="005A04A3" w:rsidRDefault="005A04A3" w:rsidP="00D00FF6">
      <w:pPr>
        <w:pStyle w:val="a3"/>
        <w:ind w:left="1789" w:firstLine="0"/>
      </w:pPr>
      <w:r w:rsidRPr="005A04A3">
        <w:t>н</w:t>
      </w:r>
      <w:r w:rsidR="00FB4B32" w:rsidRPr="005A04A3">
        <w:t>омер</w:t>
      </w:r>
      <w:r w:rsidRPr="005A04A3">
        <w:t>а</w:t>
      </w:r>
      <w:r w:rsidR="00FB4B32" w:rsidRPr="005A04A3">
        <w:t xml:space="preserve"> пансионата «Буревестник»</w:t>
      </w:r>
      <w:r w:rsidRPr="005A04A3">
        <w:t xml:space="preserve"> </w:t>
      </w:r>
      <w:r w:rsidRPr="005A04A3">
        <w:rPr>
          <w:sz w:val="22"/>
        </w:rPr>
        <w:t>(от 150 руб. в сутки с человека)</w:t>
      </w:r>
      <w:r>
        <w:t>__________</w:t>
      </w:r>
    </w:p>
    <w:p w:rsidR="00FB4B32" w:rsidRPr="005A04A3" w:rsidRDefault="005A04A3" w:rsidP="00D00FF6">
      <w:pPr>
        <w:pStyle w:val="a3"/>
        <w:ind w:left="1789" w:firstLine="0"/>
      </w:pPr>
      <w:r w:rsidRPr="005A04A3">
        <w:t>п</w:t>
      </w:r>
      <w:r w:rsidR="00FB4B32" w:rsidRPr="005A04A3">
        <w:t xml:space="preserve">алаточный </w:t>
      </w:r>
      <w:r w:rsidR="00A45623">
        <w:t>лагерь</w:t>
      </w:r>
      <w:r w:rsidR="007A3EDF" w:rsidRPr="005A04A3">
        <w:t>__________</w:t>
      </w:r>
    </w:p>
    <w:p w:rsidR="00FB4B32" w:rsidRPr="005A04A3" w:rsidRDefault="00FB4B32" w:rsidP="00FB4B32">
      <w:pPr>
        <w:pStyle w:val="a3"/>
        <w:numPr>
          <w:ilvl w:val="0"/>
          <w:numId w:val="1"/>
        </w:numPr>
      </w:pPr>
      <w:r w:rsidRPr="005A04A3">
        <w:t>Питание</w:t>
      </w:r>
      <w:r w:rsidR="00D11180" w:rsidRPr="005A04A3">
        <w:t>:</w:t>
      </w:r>
    </w:p>
    <w:p w:rsidR="00FB4B32" w:rsidRPr="005A04A3" w:rsidRDefault="005A04A3" w:rsidP="00D00FF6">
      <w:pPr>
        <w:pStyle w:val="a3"/>
        <w:ind w:left="1789" w:firstLine="0"/>
      </w:pPr>
      <w:r>
        <w:t>з</w:t>
      </w:r>
      <w:r w:rsidR="00D00FF6" w:rsidRPr="005A04A3">
        <w:t>алы питания</w:t>
      </w:r>
      <w:r w:rsidR="00FB4B32" w:rsidRPr="005A04A3">
        <w:t xml:space="preserve"> пансионата «Буревестник» (200 р</w:t>
      </w:r>
      <w:r w:rsidR="00073CE1" w:rsidRPr="005A04A3">
        <w:t>.</w:t>
      </w:r>
      <w:r w:rsidR="00FB4B32" w:rsidRPr="005A04A3">
        <w:t xml:space="preserve"> приём пищи)</w:t>
      </w:r>
      <w:r w:rsidR="00D00FF6" w:rsidRPr="005A04A3">
        <w:t>________</w:t>
      </w:r>
      <w:r w:rsidR="00A45623">
        <w:t>__</w:t>
      </w:r>
    </w:p>
    <w:p w:rsidR="009E5397" w:rsidRPr="005A04A3" w:rsidRDefault="00B5626C" w:rsidP="00D00FF6">
      <w:pPr>
        <w:pStyle w:val="a3"/>
        <w:ind w:left="1789" w:firstLine="0"/>
      </w:pPr>
      <w:r>
        <w:t>о</w:t>
      </w:r>
      <w:r w:rsidR="00FB4B32" w:rsidRPr="005A04A3">
        <w:t>рганизуется самостоятельно</w:t>
      </w:r>
      <w:r w:rsidR="00D00FF6" w:rsidRPr="005A04A3">
        <w:t>__________</w:t>
      </w:r>
    </w:p>
    <w:p w:rsidR="0073042F" w:rsidRPr="005A04A3" w:rsidRDefault="0073042F" w:rsidP="0073042F">
      <w:pPr>
        <w:pStyle w:val="a3"/>
        <w:numPr>
          <w:ilvl w:val="0"/>
          <w:numId w:val="1"/>
        </w:numPr>
      </w:pPr>
      <w:r w:rsidRPr="005A04A3">
        <w:t>Транспорт:</w:t>
      </w:r>
    </w:p>
    <w:p w:rsidR="0073042F" w:rsidRPr="005A04A3" w:rsidRDefault="0073042F" w:rsidP="00D00FF6">
      <w:pPr>
        <w:pStyle w:val="a3"/>
        <w:ind w:left="1789" w:firstLine="0"/>
      </w:pPr>
      <w:r w:rsidRPr="005A04A3">
        <w:t>прибываете на личном автотранспорте</w:t>
      </w:r>
      <w:r w:rsidR="00D00FF6" w:rsidRPr="005A04A3">
        <w:t>__________</w:t>
      </w:r>
    </w:p>
    <w:p w:rsidR="00A45623" w:rsidRDefault="0073042F" w:rsidP="00A45623">
      <w:pPr>
        <w:pStyle w:val="a3"/>
        <w:ind w:left="1789" w:firstLine="0"/>
      </w:pPr>
      <w:r w:rsidRPr="005A04A3">
        <w:t>прибываете на общественном транспорте</w:t>
      </w:r>
      <w:r w:rsidR="00D00FF6" w:rsidRPr="005A04A3">
        <w:t>__________</w:t>
      </w:r>
    </w:p>
    <w:p w:rsidR="00E846D6" w:rsidRPr="00A45623" w:rsidRDefault="00CD5FC9" w:rsidP="00A45623">
      <w:pPr>
        <w:spacing w:after="0" w:line="240" w:lineRule="auto"/>
      </w:pPr>
      <w:r w:rsidRPr="00A45623">
        <w:rPr>
          <w:b/>
        </w:rPr>
        <w:t xml:space="preserve">Участие в </w:t>
      </w:r>
      <w:r w:rsidR="00A85C44" w:rsidRPr="00A45623">
        <w:rPr>
          <w:b/>
        </w:rPr>
        <w:t>конкурсах</w:t>
      </w:r>
      <w:r w:rsidR="00FB4B32" w:rsidRPr="00A45623">
        <w:rPr>
          <w:b/>
        </w:rPr>
        <w:t>:</w:t>
      </w:r>
    </w:p>
    <w:p w:rsidR="00D11180" w:rsidRPr="005A04A3" w:rsidRDefault="00CD5FC9" w:rsidP="00A45623">
      <w:pPr>
        <w:pStyle w:val="a3"/>
        <w:spacing w:after="0" w:line="240" w:lineRule="auto"/>
        <w:ind w:left="1429" w:firstLine="0"/>
      </w:pPr>
      <w:r w:rsidRPr="005A04A3">
        <w:t>Лучшая авторская песня</w:t>
      </w:r>
      <w:r w:rsidR="00D00FF6" w:rsidRPr="005A04A3">
        <w:t>_______________________</w:t>
      </w:r>
      <w:r w:rsidR="00E72736" w:rsidRPr="005A04A3">
        <w:t xml:space="preserve"> </w:t>
      </w:r>
    </w:p>
    <w:p w:rsidR="00D11180" w:rsidRPr="005A04A3" w:rsidRDefault="00CD5FC9" w:rsidP="00A45623">
      <w:pPr>
        <w:pStyle w:val="a3"/>
        <w:spacing w:after="0" w:line="240" w:lineRule="auto"/>
        <w:ind w:left="1429" w:firstLine="0"/>
      </w:pPr>
      <w:r w:rsidRPr="005A04A3">
        <w:t>Л</w:t>
      </w:r>
      <w:r w:rsidR="00D11180" w:rsidRPr="005A04A3">
        <w:t>у</w:t>
      </w:r>
      <w:r w:rsidRPr="005A04A3">
        <w:t>чшее исполнение авторской песни</w:t>
      </w:r>
      <w:r w:rsidR="00D00FF6" w:rsidRPr="005A04A3">
        <w:t>____________</w:t>
      </w:r>
    </w:p>
    <w:p w:rsidR="00D11180" w:rsidRPr="005A04A3" w:rsidRDefault="00CD5FC9" w:rsidP="00A45623">
      <w:pPr>
        <w:pStyle w:val="a3"/>
        <w:spacing w:after="0" w:line="240" w:lineRule="auto"/>
        <w:ind w:left="1429" w:firstLine="0"/>
      </w:pPr>
      <w:r w:rsidRPr="005A04A3">
        <w:t>Л</w:t>
      </w:r>
      <w:r w:rsidR="00D11180" w:rsidRPr="005A04A3">
        <w:t xml:space="preserve">учшее </w:t>
      </w:r>
      <w:r w:rsidRPr="005A04A3">
        <w:t>исполнение песен Юрия Визбора</w:t>
      </w:r>
      <w:r w:rsidR="00D00FF6" w:rsidRPr="005A04A3">
        <w:t>________</w:t>
      </w:r>
      <w:r w:rsidR="00E72736" w:rsidRPr="005A04A3">
        <w:t xml:space="preserve"> </w:t>
      </w:r>
    </w:p>
    <w:p w:rsidR="00975DCB" w:rsidRDefault="001232A5" w:rsidP="00A45623">
      <w:pPr>
        <w:pStyle w:val="a3"/>
        <w:spacing w:after="0" w:line="240" w:lineRule="auto"/>
        <w:ind w:left="1429" w:firstLine="0"/>
      </w:pPr>
      <w:r w:rsidRPr="005A04A3">
        <w:t>Фотоконкурс</w:t>
      </w:r>
      <w:r w:rsidR="00D00FF6" w:rsidRPr="005A04A3">
        <w:t>________________</w:t>
      </w:r>
    </w:p>
    <w:p w:rsidR="00A45623" w:rsidRPr="005A04A3" w:rsidRDefault="00A45623" w:rsidP="00A45623">
      <w:pPr>
        <w:pStyle w:val="a3"/>
        <w:spacing w:after="0" w:line="240" w:lineRule="auto"/>
        <w:ind w:left="1429" w:firstLine="0"/>
      </w:pPr>
    </w:p>
    <w:p w:rsidR="007E2F9C" w:rsidRPr="005A04A3" w:rsidRDefault="007E2F9C" w:rsidP="00A45623">
      <w:pPr>
        <w:spacing w:after="0" w:line="240" w:lineRule="auto"/>
        <w:rPr>
          <w:b/>
        </w:rPr>
      </w:pPr>
      <w:r w:rsidRPr="005A04A3">
        <w:rPr>
          <w:b/>
        </w:rPr>
        <w:t>Участие</w:t>
      </w:r>
      <w:r w:rsidR="001232A5" w:rsidRPr="005A04A3">
        <w:rPr>
          <w:b/>
        </w:rPr>
        <w:t xml:space="preserve"> в </w:t>
      </w:r>
      <w:r w:rsidR="00BA25DC">
        <w:rPr>
          <w:b/>
        </w:rPr>
        <w:t>концертах</w:t>
      </w:r>
      <w:r w:rsidRPr="005A04A3">
        <w:rPr>
          <w:b/>
        </w:rPr>
        <w:t>:</w:t>
      </w:r>
    </w:p>
    <w:p w:rsidR="0057617C" w:rsidRPr="005A04A3" w:rsidRDefault="0057617C" w:rsidP="00A45623">
      <w:pPr>
        <w:pStyle w:val="a3"/>
        <w:spacing w:after="0" w:line="240" w:lineRule="auto"/>
        <w:ind w:left="1429" w:firstLine="0"/>
      </w:pPr>
      <w:r w:rsidRPr="005A04A3">
        <w:t>«Только свети, свети…»</w:t>
      </w:r>
      <w:r w:rsidR="00BA25DC">
        <w:t xml:space="preserve">. </w:t>
      </w:r>
      <w:r w:rsidRPr="005A04A3">
        <w:t xml:space="preserve"> </w:t>
      </w:r>
      <w:proofErr w:type="spellStart"/>
      <w:r w:rsidRPr="005A04A3">
        <w:t>Памяти</w:t>
      </w:r>
      <w:proofErr w:type="spellEnd"/>
      <w:r w:rsidRPr="005A04A3">
        <w:t xml:space="preserve"> Юрия Визбора</w:t>
      </w:r>
      <w:r w:rsidR="00D00FF6" w:rsidRPr="005A04A3">
        <w:t>_</w:t>
      </w:r>
      <w:r w:rsidR="00BA25DC">
        <w:t>___</w:t>
      </w:r>
      <w:r w:rsidR="00D00FF6" w:rsidRPr="005A04A3">
        <w:t>____</w:t>
      </w:r>
      <w:r w:rsidR="00BA25DC">
        <w:t>_</w:t>
      </w:r>
    </w:p>
    <w:p w:rsidR="00C33B7A" w:rsidRDefault="00655CF3" w:rsidP="00A45623">
      <w:pPr>
        <w:pStyle w:val="a3"/>
        <w:spacing w:after="0" w:line="240" w:lineRule="auto"/>
        <w:ind w:left="1429" w:firstLine="0"/>
      </w:pPr>
      <w:r w:rsidRPr="005A04A3">
        <w:t xml:space="preserve"> </w:t>
      </w:r>
      <w:r w:rsidR="00BA25DC">
        <w:t xml:space="preserve">Концерт юмористической песни </w:t>
      </w:r>
      <w:r w:rsidR="00C33B7A" w:rsidRPr="005A04A3">
        <w:t>«</w:t>
      </w:r>
      <w:r w:rsidR="00073CE1" w:rsidRPr="005A04A3">
        <w:t>Музыка с улыбкой</w:t>
      </w:r>
      <w:r w:rsidR="00C33B7A" w:rsidRPr="005A04A3">
        <w:t>»</w:t>
      </w:r>
      <w:r w:rsidR="00BA25DC">
        <w:t>________</w:t>
      </w:r>
    </w:p>
    <w:p w:rsidR="00BA25DC" w:rsidRPr="005A04A3" w:rsidRDefault="00BA25DC" w:rsidP="00A45623">
      <w:pPr>
        <w:pStyle w:val="a3"/>
        <w:spacing w:after="0" w:line="240" w:lineRule="auto"/>
        <w:ind w:left="1429" w:firstLine="0"/>
      </w:pPr>
      <w:r>
        <w:t xml:space="preserve"> Концерт-конкурс авторской песни _________</w:t>
      </w:r>
    </w:p>
    <w:p w:rsidR="007E2F9C" w:rsidRDefault="00BA25DC" w:rsidP="00A45623">
      <w:pPr>
        <w:pStyle w:val="a3"/>
        <w:spacing w:after="0" w:line="240" w:lineRule="auto"/>
        <w:ind w:left="1429" w:firstLine="0"/>
      </w:pPr>
      <w:r>
        <w:t xml:space="preserve"> Концерт любовно-лирической песни </w:t>
      </w:r>
      <w:r w:rsidR="00E72736" w:rsidRPr="005A04A3">
        <w:t>«</w:t>
      </w:r>
      <w:r w:rsidR="00A85C44" w:rsidRPr="005A04A3">
        <w:t>Милая моя…</w:t>
      </w:r>
      <w:r w:rsidR="00E72736" w:rsidRPr="005A04A3">
        <w:t>»</w:t>
      </w:r>
      <w:r>
        <w:t>__________</w:t>
      </w:r>
    </w:p>
    <w:p w:rsidR="00BA25DC" w:rsidRPr="005A04A3" w:rsidRDefault="00BA25DC" w:rsidP="00A45623">
      <w:pPr>
        <w:pStyle w:val="a3"/>
        <w:spacing w:after="0" w:line="240" w:lineRule="auto"/>
        <w:ind w:left="1429" w:firstLine="0"/>
      </w:pPr>
      <w:r>
        <w:t xml:space="preserve"> Концерт-конкурс на лучшее исполнение песен Юрия Визбора _______</w:t>
      </w:r>
      <w:bookmarkStart w:id="0" w:name="_GoBack"/>
      <w:bookmarkEnd w:id="0"/>
    </w:p>
    <w:p w:rsidR="00975DCB" w:rsidRPr="005A04A3" w:rsidRDefault="00975DCB" w:rsidP="00A45623">
      <w:pPr>
        <w:spacing w:after="0" w:line="240" w:lineRule="auto"/>
        <w:ind w:firstLine="0"/>
      </w:pPr>
    </w:p>
    <w:p w:rsidR="00A4293F" w:rsidRPr="005A04A3" w:rsidRDefault="00176A4F" w:rsidP="00A45623">
      <w:pPr>
        <w:spacing w:after="0" w:line="240" w:lineRule="auto"/>
      </w:pPr>
      <w:r w:rsidRPr="005A04A3">
        <w:t xml:space="preserve">Творческий псевдоним участника или название </w:t>
      </w:r>
      <w:r w:rsidR="00A4293F" w:rsidRPr="005A04A3">
        <w:t>коллектива</w:t>
      </w:r>
      <w:r w:rsidR="007E2F9C" w:rsidRPr="005A04A3">
        <w:t>:</w:t>
      </w:r>
      <w:r w:rsidR="00D00FF6" w:rsidRPr="005A04A3">
        <w:t>__________________</w:t>
      </w:r>
      <w:r w:rsidR="00A45623">
        <w:t>___________</w:t>
      </w:r>
    </w:p>
    <w:p w:rsidR="00A45623" w:rsidRDefault="00A45623" w:rsidP="00A45623">
      <w:pPr>
        <w:spacing w:after="0" w:line="240" w:lineRule="auto"/>
        <w:ind w:firstLine="0"/>
      </w:pPr>
    </w:p>
    <w:p w:rsidR="0023306B" w:rsidRPr="00D7538D" w:rsidRDefault="00A4293F" w:rsidP="00A45623">
      <w:pPr>
        <w:spacing w:after="0" w:line="240" w:lineRule="auto"/>
        <w:ind w:firstLine="708"/>
      </w:pPr>
      <w:r w:rsidRPr="005A04A3">
        <w:t xml:space="preserve">Техническое оснащение, запрашиваемое у </w:t>
      </w:r>
      <w:r w:rsidR="00A85C44" w:rsidRPr="005A04A3">
        <w:t>о</w:t>
      </w:r>
      <w:r w:rsidRPr="005A04A3">
        <w:t>рганизатора:</w:t>
      </w:r>
      <w:r w:rsidR="00A85C44" w:rsidRPr="005A04A3">
        <w:t xml:space="preserve"> </w:t>
      </w:r>
      <w:r w:rsidR="00E846D6" w:rsidRPr="005A04A3">
        <w:t>___________________</w:t>
      </w:r>
      <w:r w:rsidR="0023306B" w:rsidRPr="005A04A3">
        <w:t>___________________________</w:t>
      </w:r>
      <w:r w:rsidR="00A45623">
        <w:t>_________________________________________</w:t>
      </w:r>
    </w:p>
    <w:p w:rsidR="00B64C7C" w:rsidRPr="00D7538D" w:rsidRDefault="00B64C7C" w:rsidP="00A45623">
      <w:pPr>
        <w:spacing w:after="0" w:line="240" w:lineRule="auto"/>
        <w:ind w:firstLine="708"/>
      </w:pPr>
    </w:p>
    <w:p w:rsidR="001232A5" w:rsidRPr="005A04A3" w:rsidRDefault="004223DD" w:rsidP="001232A5">
      <w:pPr>
        <w:spacing w:after="0"/>
        <w:ind w:firstLine="0"/>
        <w:rPr>
          <w:rFonts w:cs="Times New Roman"/>
          <w:sz w:val="20"/>
          <w:szCs w:val="24"/>
        </w:rPr>
      </w:pPr>
      <w:r w:rsidRPr="005A04A3">
        <w:rPr>
          <w:rFonts w:cs="Times New Roman"/>
          <w:sz w:val="20"/>
          <w:szCs w:val="24"/>
        </w:rPr>
        <w:t>*</w:t>
      </w:r>
      <w:r w:rsidR="001232A5" w:rsidRPr="005A04A3">
        <w:rPr>
          <w:rFonts w:cs="Times New Roman"/>
          <w:sz w:val="20"/>
          <w:szCs w:val="24"/>
        </w:rPr>
        <w:t>З</w:t>
      </w:r>
      <w:r w:rsidRPr="005A04A3">
        <w:rPr>
          <w:rFonts w:cs="Times New Roman"/>
          <w:sz w:val="20"/>
          <w:szCs w:val="24"/>
        </w:rPr>
        <w:t xml:space="preserve">аполнение </w:t>
      </w:r>
      <w:r w:rsidR="001232A5" w:rsidRPr="005A04A3">
        <w:rPr>
          <w:rFonts w:cs="Times New Roman"/>
          <w:sz w:val="20"/>
          <w:szCs w:val="24"/>
        </w:rPr>
        <w:t>заявки и ее направление в адрес фестиваля означает:</w:t>
      </w:r>
    </w:p>
    <w:p w:rsidR="004223DD" w:rsidRPr="005A04A3" w:rsidRDefault="001232A5" w:rsidP="0007127E">
      <w:pPr>
        <w:spacing w:after="0" w:line="240" w:lineRule="auto"/>
        <w:ind w:firstLine="0"/>
        <w:rPr>
          <w:rFonts w:cs="Times New Roman"/>
          <w:sz w:val="20"/>
          <w:szCs w:val="24"/>
        </w:rPr>
      </w:pPr>
      <w:r w:rsidRPr="005A04A3">
        <w:rPr>
          <w:rFonts w:cs="Times New Roman"/>
          <w:sz w:val="20"/>
          <w:szCs w:val="24"/>
        </w:rPr>
        <w:t xml:space="preserve"> – разрешение заявителя на использование </w:t>
      </w:r>
      <w:r w:rsidR="004223DD" w:rsidRPr="005A04A3">
        <w:rPr>
          <w:rFonts w:cs="Times New Roman"/>
          <w:sz w:val="20"/>
          <w:szCs w:val="24"/>
        </w:rPr>
        <w:t xml:space="preserve">персональных данных в соответствии с Федеральным Законом РФ от 27 июля 2006 г. N 152-ФЗ </w:t>
      </w:r>
      <w:r w:rsidRPr="005A04A3">
        <w:rPr>
          <w:rFonts w:cs="Times New Roman"/>
          <w:sz w:val="20"/>
          <w:szCs w:val="24"/>
        </w:rPr>
        <w:t>«</w:t>
      </w:r>
      <w:r w:rsidR="004223DD" w:rsidRPr="005A04A3">
        <w:rPr>
          <w:rFonts w:cs="Times New Roman"/>
          <w:sz w:val="20"/>
          <w:szCs w:val="24"/>
        </w:rPr>
        <w:t>О персональных данных</w:t>
      </w:r>
      <w:r w:rsidRPr="005A04A3">
        <w:rPr>
          <w:rFonts w:cs="Times New Roman"/>
          <w:sz w:val="20"/>
          <w:szCs w:val="24"/>
        </w:rPr>
        <w:t>»;</w:t>
      </w:r>
    </w:p>
    <w:p w:rsidR="001232A5" w:rsidRDefault="001232A5" w:rsidP="0007127E">
      <w:pPr>
        <w:spacing w:after="0" w:line="240" w:lineRule="auto"/>
        <w:ind w:firstLine="0"/>
        <w:rPr>
          <w:rFonts w:cs="Times New Roman"/>
          <w:sz w:val="20"/>
          <w:szCs w:val="24"/>
        </w:rPr>
      </w:pPr>
      <w:r w:rsidRPr="005A04A3">
        <w:rPr>
          <w:rFonts w:cs="Times New Roman"/>
          <w:sz w:val="20"/>
          <w:szCs w:val="24"/>
        </w:rPr>
        <w:t>– согласие заявителя с «Правилами поведения на Фестивале»</w:t>
      </w:r>
      <w:r w:rsidR="00A45623">
        <w:rPr>
          <w:rFonts w:cs="Times New Roman"/>
          <w:sz w:val="20"/>
          <w:szCs w:val="24"/>
        </w:rPr>
        <w:t xml:space="preserve"> (</w:t>
      </w:r>
      <w:hyperlink r:id="rId9" w:history="1">
        <w:r w:rsidR="00101CD9" w:rsidRPr="00FA24DC">
          <w:rPr>
            <w:rStyle w:val="a6"/>
            <w:rFonts w:cs="Times New Roman"/>
            <w:sz w:val="20"/>
            <w:szCs w:val="24"/>
          </w:rPr>
          <w:t>http://festival-pfo.ru/festival/</w:t>
        </w:r>
        <w:r w:rsidR="00101CD9" w:rsidRPr="00FA24DC">
          <w:rPr>
            <w:rStyle w:val="a6"/>
            <w:rFonts w:cs="Times New Roman"/>
            <w:sz w:val="20"/>
            <w:szCs w:val="24"/>
            <w:lang w:val="en-US"/>
          </w:rPr>
          <w:t>pravila</w:t>
        </w:r>
        <w:r w:rsidR="00101CD9" w:rsidRPr="00FA24DC">
          <w:rPr>
            <w:rStyle w:val="a6"/>
            <w:rFonts w:cs="Times New Roman"/>
            <w:sz w:val="20"/>
            <w:szCs w:val="24"/>
          </w:rPr>
          <w:t>/</w:t>
        </w:r>
      </w:hyperlink>
      <w:r w:rsidR="00A45623" w:rsidRPr="00A45623">
        <w:rPr>
          <w:rFonts w:cs="Times New Roman"/>
          <w:sz w:val="20"/>
          <w:szCs w:val="24"/>
        </w:rPr>
        <w:t>)</w:t>
      </w:r>
      <w:r w:rsidR="0007127E">
        <w:rPr>
          <w:rFonts w:cs="Times New Roman"/>
          <w:sz w:val="20"/>
          <w:szCs w:val="24"/>
        </w:rPr>
        <w:t>;</w:t>
      </w:r>
    </w:p>
    <w:p w:rsidR="0007127E" w:rsidRDefault="0007127E" w:rsidP="00A45623">
      <w:pPr>
        <w:spacing w:after="0" w:line="240" w:lineRule="auto"/>
        <w:ind w:firstLine="0"/>
        <w:rPr>
          <w:rFonts w:cs="Times New Roman"/>
          <w:sz w:val="20"/>
          <w:szCs w:val="24"/>
        </w:rPr>
      </w:pPr>
      <w:r w:rsidRPr="005A04A3">
        <w:rPr>
          <w:rFonts w:cs="Times New Roman"/>
          <w:sz w:val="20"/>
          <w:szCs w:val="24"/>
        </w:rPr>
        <w:t>–</w:t>
      </w:r>
      <w:r w:rsidR="00101CD9">
        <w:rPr>
          <w:rFonts w:cs="Times New Roman"/>
          <w:sz w:val="20"/>
          <w:szCs w:val="24"/>
        </w:rPr>
        <w:t xml:space="preserve"> подписание заявки</w:t>
      </w:r>
      <w:r w:rsidR="008741AC">
        <w:rPr>
          <w:rFonts w:cs="Times New Roman"/>
          <w:sz w:val="20"/>
          <w:szCs w:val="24"/>
        </w:rPr>
        <w:t xml:space="preserve"> на участие</w:t>
      </w:r>
      <w:r w:rsidR="00101CD9">
        <w:rPr>
          <w:rFonts w:cs="Times New Roman"/>
          <w:sz w:val="20"/>
          <w:szCs w:val="24"/>
        </w:rPr>
        <w:t>.</w:t>
      </w:r>
    </w:p>
    <w:p w:rsidR="008741AC" w:rsidRDefault="008741AC" w:rsidP="00A45623">
      <w:pPr>
        <w:spacing w:after="0" w:line="240" w:lineRule="auto"/>
        <w:ind w:firstLine="0"/>
        <w:rPr>
          <w:rFonts w:cs="Times New Roman"/>
          <w:b/>
          <w:szCs w:val="24"/>
        </w:rPr>
      </w:pPr>
    </w:p>
    <w:p w:rsidR="00A4293F" w:rsidRPr="005A04A3" w:rsidRDefault="0023306B" w:rsidP="00A45623">
      <w:pPr>
        <w:spacing w:after="0" w:line="240" w:lineRule="auto"/>
        <w:ind w:firstLine="0"/>
        <w:rPr>
          <w:rFonts w:cs="Times New Roman"/>
          <w:b/>
          <w:szCs w:val="24"/>
        </w:rPr>
      </w:pPr>
      <w:r w:rsidRPr="005A04A3">
        <w:rPr>
          <w:rFonts w:cs="Times New Roman"/>
          <w:b/>
          <w:szCs w:val="24"/>
        </w:rPr>
        <w:t xml:space="preserve">Ждём Ваши заявки на почте: </w:t>
      </w:r>
      <w:hyperlink r:id="rId10" w:history="1">
        <w:r w:rsidR="00975DCB" w:rsidRPr="005A04A3">
          <w:rPr>
            <w:rStyle w:val="a6"/>
            <w:rFonts w:cs="Times New Roman"/>
            <w:b/>
            <w:szCs w:val="24"/>
          </w:rPr>
          <w:t>festival-p</w:t>
        </w:r>
        <w:r w:rsidR="00975DCB" w:rsidRPr="005A04A3">
          <w:rPr>
            <w:rStyle w:val="a6"/>
            <w:rFonts w:cs="Times New Roman"/>
            <w:b/>
            <w:szCs w:val="24"/>
            <w:lang w:val="en-US"/>
          </w:rPr>
          <w:t>fo</w:t>
        </w:r>
        <w:r w:rsidR="00975DCB" w:rsidRPr="005A04A3">
          <w:rPr>
            <w:rStyle w:val="a6"/>
            <w:rFonts w:cs="Times New Roman"/>
            <w:b/>
            <w:szCs w:val="24"/>
          </w:rPr>
          <w:t>@yandex.ru</w:t>
        </w:r>
      </w:hyperlink>
    </w:p>
    <w:p w:rsidR="00FB4B32" w:rsidRPr="005A04A3" w:rsidRDefault="00A45623" w:rsidP="00A45623">
      <w:pPr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Подробная</w:t>
      </w:r>
      <w:r w:rsidR="00FB4B32" w:rsidRPr="005A04A3">
        <w:rPr>
          <w:rFonts w:cs="Times New Roman"/>
          <w:b/>
          <w:szCs w:val="24"/>
        </w:rPr>
        <w:t xml:space="preserve"> информация: </w:t>
      </w:r>
      <w:r w:rsidR="00FB4B32" w:rsidRPr="005A04A3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FB4B32" w:rsidRPr="005A04A3">
        <w:rPr>
          <w:rFonts w:cs="Times New Roman"/>
          <w:szCs w:val="24"/>
        </w:rPr>
        <w:t xml:space="preserve">адрес </w:t>
      </w:r>
      <w:r w:rsidR="0023306B" w:rsidRPr="005A04A3">
        <w:rPr>
          <w:rFonts w:cs="Times New Roman"/>
          <w:szCs w:val="24"/>
        </w:rPr>
        <w:t xml:space="preserve">официального </w:t>
      </w:r>
      <w:r w:rsidR="00FB4B32" w:rsidRPr="005A04A3">
        <w:rPr>
          <w:rFonts w:cs="Times New Roman"/>
          <w:szCs w:val="24"/>
        </w:rPr>
        <w:t>сайта</w:t>
      </w:r>
      <w:r w:rsidR="0023306B" w:rsidRPr="005A04A3">
        <w:rPr>
          <w:rFonts w:cs="Times New Roman"/>
          <w:szCs w:val="24"/>
        </w:rPr>
        <w:t xml:space="preserve">: </w:t>
      </w:r>
      <w:hyperlink r:id="rId11" w:history="1">
        <w:r w:rsidR="00975DCB" w:rsidRPr="005A04A3">
          <w:rPr>
            <w:rStyle w:val="a6"/>
            <w:rFonts w:cs="Times New Roman"/>
            <w:szCs w:val="24"/>
          </w:rPr>
          <w:t>http://festival-pfo.ru/festival/</w:t>
        </w:r>
      </w:hyperlink>
    </w:p>
    <w:p w:rsidR="00FB4B32" w:rsidRDefault="00FB4B32" w:rsidP="00A45623">
      <w:pPr>
        <w:spacing w:after="0" w:line="240" w:lineRule="auto"/>
        <w:ind w:left="2832" w:firstLine="708"/>
      </w:pPr>
      <w:r w:rsidRPr="005A04A3">
        <w:rPr>
          <w:rFonts w:cs="Times New Roman"/>
          <w:szCs w:val="24"/>
        </w:rPr>
        <w:t xml:space="preserve">ссылка на форум </w:t>
      </w:r>
      <w:proofErr w:type="spellStart"/>
      <w:r w:rsidR="00B64C7C">
        <w:rPr>
          <w:rFonts w:cs="Times New Roman"/>
          <w:szCs w:val="24"/>
          <w:lang w:val="en-US"/>
        </w:rPr>
        <w:t>vkontakte</w:t>
      </w:r>
      <w:proofErr w:type="spellEnd"/>
      <w:r w:rsidR="00CD5FC9" w:rsidRPr="005A04A3">
        <w:rPr>
          <w:rFonts w:cs="Times New Roman"/>
          <w:szCs w:val="24"/>
        </w:rPr>
        <w:t xml:space="preserve">: </w:t>
      </w:r>
      <w:hyperlink r:id="rId12" w:history="1">
        <w:r w:rsidR="00975DCB" w:rsidRPr="005A04A3">
          <w:rPr>
            <w:rStyle w:val="a6"/>
            <w:rFonts w:cs="Times New Roman"/>
            <w:szCs w:val="24"/>
          </w:rPr>
          <w:t>http://vk.com/festival_pesni</w:t>
        </w:r>
      </w:hyperlink>
    </w:p>
    <w:p w:rsidR="0007127E" w:rsidRPr="00FF1CE7" w:rsidRDefault="0007127E" w:rsidP="00D7538D">
      <w:pPr>
        <w:spacing w:after="0" w:line="240" w:lineRule="auto"/>
        <w:ind w:firstLine="0"/>
        <w:rPr>
          <w:rFonts w:cs="Times New Roman"/>
          <w:b/>
          <w:szCs w:val="24"/>
        </w:rPr>
      </w:pPr>
    </w:p>
    <w:p w:rsidR="00D7538D" w:rsidRPr="005A04A3" w:rsidRDefault="00D7538D" w:rsidP="00D7538D">
      <w:pPr>
        <w:spacing w:after="0" w:line="240" w:lineRule="auto"/>
        <w:ind w:firstLine="0"/>
        <w:rPr>
          <w:rFonts w:cs="Times New Roman"/>
          <w:b/>
          <w:szCs w:val="24"/>
        </w:rPr>
      </w:pPr>
      <w:r w:rsidRPr="005A04A3">
        <w:rPr>
          <w:rFonts w:cs="Times New Roman"/>
          <w:b/>
          <w:szCs w:val="24"/>
        </w:rPr>
        <w:t xml:space="preserve">Семенова Екатерина </w:t>
      </w:r>
      <w:r>
        <w:rPr>
          <w:rFonts w:cs="Times New Roman"/>
          <w:b/>
          <w:szCs w:val="24"/>
        </w:rPr>
        <w:t>(</w:t>
      </w:r>
      <w:r w:rsidRPr="005A04A3">
        <w:rPr>
          <w:rFonts w:cs="Times New Roman"/>
          <w:b/>
          <w:szCs w:val="24"/>
        </w:rPr>
        <w:t>8 962 507 81 17</w:t>
      </w:r>
      <w:r>
        <w:rPr>
          <w:rFonts w:cs="Times New Roman"/>
          <w:b/>
          <w:szCs w:val="24"/>
        </w:rPr>
        <w:t>)</w:t>
      </w:r>
    </w:p>
    <w:p w:rsidR="00975DCB" w:rsidRDefault="00975DCB" w:rsidP="00D7538D">
      <w:pPr>
        <w:spacing w:after="0" w:line="240" w:lineRule="auto"/>
        <w:ind w:firstLine="0"/>
        <w:rPr>
          <w:rFonts w:cs="Times New Roman"/>
          <w:szCs w:val="24"/>
        </w:rPr>
      </w:pPr>
    </w:p>
    <w:p w:rsidR="008741AC" w:rsidRDefault="008741AC" w:rsidP="00A45623">
      <w:pPr>
        <w:spacing w:after="0" w:line="240" w:lineRule="auto"/>
        <w:rPr>
          <w:rFonts w:cs="Times New Roman"/>
          <w:szCs w:val="24"/>
        </w:rPr>
      </w:pPr>
    </w:p>
    <w:p w:rsidR="00FB4B32" w:rsidRPr="005A04A3" w:rsidRDefault="00A45623" w:rsidP="00A45623">
      <w:pPr>
        <w:spacing w:after="0" w:line="240" w:lineRule="auto"/>
      </w:pPr>
      <w:r>
        <w:rPr>
          <w:rFonts w:cs="Times New Roman"/>
          <w:szCs w:val="24"/>
        </w:rPr>
        <w:t>Подпись заявителя (в случае очной подачи заявки)_____________________________</w:t>
      </w:r>
    </w:p>
    <w:sectPr w:rsidR="00FB4B32" w:rsidRPr="005A04A3" w:rsidSect="005A04A3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94" w:rsidRDefault="00073794" w:rsidP="00A45623">
      <w:pPr>
        <w:spacing w:after="0" w:line="240" w:lineRule="auto"/>
      </w:pPr>
      <w:r>
        <w:separator/>
      </w:r>
    </w:p>
  </w:endnote>
  <w:endnote w:type="continuationSeparator" w:id="0">
    <w:p w:rsidR="00073794" w:rsidRDefault="00073794" w:rsidP="00A4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94" w:rsidRDefault="00073794" w:rsidP="00A45623">
      <w:pPr>
        <w:spacing w:after="0" w:line="240" w:lineRule="auto"/>
      </w:pPr>
      <w:r>
        <w:separator/>
      </w:r>
    </w:p>
  </w:footnote>
  <w:footnote w:type="continuationSeparator" w:id="0">
    <w:p w:rsidR="00073794" w:rsidRDefault="00073794" w:rsidP="00A4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23" w:rsidRPr="00A45623" w:rsidRDefault="00A45623" w:rsidP="00A45623">
    <w:pPr>
      <w:pStyle w:val="a7"/>
      <w:jc w:val="center"/>
      <w:rPr>
        <w:b/>
        <w:sz w:val="28"/>
      </w:rPr>
    </w:pPr>
    <w:r w:rsidRPr="00A45623">
      <w:rPr>
        <w:b/>
        <w:sz w:val="28"/>
      </w:rPr>
      <w:t>Заявка на участие*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8A8"/>
    <w:multiLevelType w:val="hybridMultilevel"/>
    <w:tmpl w:val="4A808580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FA000E4"/>
    <w:multiLevelType w:val="hybridMultilevel"/>
    <w:tmpl w:val="4FF606C4"/>
    <w:lvl w:ilvl="0" w:tplc="755E1C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B7D10"/>
    <w:multiLevelType w:val="hybridMultilevel"/>
    <w:tmpl w:val="7FA8D382"/>
    <w:lvl w:ilvl="0" w:tplc="81BA2CC2">
      <w:numFmt w:val="bullet"/>
      <w:lvlText w:val=""/>
      <w:lvlJc w:val="left"/>
      <w:pPr>
        <w:ind w:left="178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DFD120F"/>
    <w:multiLevelType w:val="hybridMultilevel"/>
    <w:tmpl w:val="1B0C17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2C1BA2"/>
    <w:multiLevelType w:val="hybridMultilevel"/>
    <w:tmpl w:val="1D5A835C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9EF5366"/>
    <w:multiLevelType w:val="hybridMultilevel"/>
    <w:tmpl w:val="5BA8CA8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4AB07E5"/>
    <w:multiLevelType w:val="hybridMultilevel"/>
    <w:tmpl w:val="FCEA4402"/>
    <w:lvl w:ilvl="0" w:tplc="1032B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FA6A92"/>
    <w:multiLevelType w:val="hybridMultilevel"/>
    <w:tmpl w:val="6B14771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D8771B"/>
    <w:multiLevelType w:val="hybridMultilevel"/>
    <w:tmpl w:val="4F7235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9409CF"/>
    <w:multiLevelType w:val="hybridMultilevel"/>
    <w:tmpl w:val="8968F2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97"/>
    <w:rsid w:val="0007127E"/>
    <w:rsid w:val="00073794"/>
    <w:rsid w:val="00073CE1"/>
    <w:rsid w:val="00101CD9"/>
    <w:rsid w:val="001232A5"/>
    <w:rsid w:val="00133888"/>
    <w:rsid w:val="00176A4F"/>
    <w:rsid w:val="00180DD2"/>
    <w:rsid w:val="0023306B"/>
    <w:rsid w:val="002927BC"/>
    <w:rsid w:val="002B5D98"/>
    <w:rsid w:val="004223DD"/>
    <w:rsid w:val="00437844"/>
    <w:rsid w:val="00437DF7"/>
    <w:rsid w:val="00475BC0"/>
    <w:rsid w:val="004D0C57"/>
    <w:rsid w:val="0057617C"/>
    <w:rsid w:val="005A04A3"/>
    <w:rsid w:val="00655CF3"/>
    <w:rsid w:val="0073042F"/>
    <w:rsid w:val="007A3EDF"/>
    <w:rsid w:val="007E2F9C"/>
    <w:rsid w:val="007F60AE"/>
    <w:rsid w:val="00831CE4"/>
    <w:rsid w:val="008741AC"/>
    <w:rsid w:val="008F42E5"/>
    <w:rsid w:val="00975DCB"/>
    <w:rsid w:val="009E5397"/>
    <w:rsid w:val="00A4293F"/>
    <w:rsid w:val="00A45623"/>
    <w:rsid w:val="00A85C44"/>
    <w:rsid w:val="00AD79CB"/>
    <w:rsid w:val="00B5626C"/>
    <w:rsid w:val="00B64C7C"/>
    <w:rsid w:val="00BA25DC"/>
    <w:rsid w:val="00C33B7A"/>
    <w:rsid w:val="00CD5FC9"/>
    <w:rsid w:val="00D00FF6"/>
    <w:rsid w:val="00D11180"/>
    <w:rsid w:val="00D7538D"/>
    <w:rsid w:val="00E72736"/>
    <w:rsid w:val="00E846D6"/>
    <w:rsid w:val="00EB5229"/>
    <w:rsid w:val="00F158AE"/>
    <w:rsid w:val="00F56300"/>
    <w:rsid w:val="00FB4B32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5D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4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623"/>
  </w:style>
  <w:style w:type="paragraph" w:styleId="a9">
    <w:name w:val="footer"/>
    <w:basedOn w:val="a"/>
    <w:link w:val="aa"/>
    <w:uiPriority w:val="99"/>
    <w:unhideWhenUsed/>
    <w:rsid w:val="00A4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festival_pes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-pfo.ru/festiva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stival-pf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-pfo.ru/festival/pravi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E0E4-B530-4FC2-95BE-A70AB54C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21</cp:revision>
  <cp:lastPrinted>2012-07-02T14:12:00Z</cp:lastPrinted>
  <dcterms:created xsi:type="dcterms:W3CDTF">2012-05-12T06:03:00Z</dcterms:created>
  <dcterms:modified xsi:type="dcterms:W3CDTF">2012-07-02T14:12:00Z</dcterms:modified>
</cp:coreProperties>
</file>