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82" w:rsidRPr="00853F54" w:rsidRDefault="00144F82" w:rsidP="00144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F54">
        <w:rPr>
          <w:rFonts w:ascii="Times New Roman" w:hAnsi="Times New Roman"/>
          <w:b/>
          <w:sz w:val="28"/>
          <w:szCs w:val="28"/>
        </w:rPr>
        <w:t xml:space="preserve">План проведения методических мероприятий  ГМО учителей математики на </w:t>
      </w:r>
      <w:r w:rsidR="0034708A">
        <w:rPr>
          <w:rFonts w:ascii="Times New Roman" w:hAnsi="Times New Roman"/>
          <w:b/>
          <w:sz w:val="28"/>
          <w:szCs w:val="28"/>
        </w:rPr>
        <w:t>март</w:t>
      </w:r>
      <w:r w:rsidR="004B0F04">
        <w:rPr>
          <w:rFonts w:ascii="Times New Roman" w:hAnsi="Times New Roman"/>
          <w:b/>
          <w:sz w:val="28"/>
          <w:szCs w:val="28"/>
        </w:rPr>
        <w:t xml:space="preserve"> 201</w:t>
      </w:r>
      <w:r w:rsidR="007B583B">
        <w:rPr>
          <w:rFonts w:ascii="Times New Roman" w:hAnsi="Times New Roman"/>
          <w:b/>
          <w:sz w:val="28"/>
          <w:szCs w:val="28"/>
        </w:rPr>
        <w:t>3</w:t>
      </w:r>
      <w:r w:rsidRPr="00853F5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144F82" w:rsidRPr="000259E8" w:rsidRDefault="00144F82" w:rsidP="00144F82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844"/>
        <w:gridCol w:w="1985"/>
        <w:gridCol w:w="4819"/>
        <w:gridCol w:w="2410"/>
        <w:gridCol w:w="2551"/>
        <w:gridCol w:w="1560"/>
      </w:tblGrid>
      <w:tr w:rsidR="00144F82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4B0F0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144F82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Дата, день                  недели, время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144F82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Участники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144F82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Мероприятие, 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144F82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Место                         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144F82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Ответственный, телефон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F82" w:rsidRPr="000259E8" w:rsidRDefault="00144F82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Примечание</w:t>
            </w:r>
          </w:p>
        </w:tc>
      </w:tr>
      <w:tr w:rsidR="00974195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3933C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01.03.2013, </w:t>
            </w:r>
          </w:p>
          <w:p w:rsidR="00974195" w:rsidRDefault="00974195" w:rsidP="00974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 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3933CB"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97419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8540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й квалификационной категории </w:t>
            </w:r>
            <w:r w:rsidRPr="0051512A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Мезриной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Лилии Степановны</w:t>
            </w:r>
            <w:r w:rsidRPr="00EB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4195">
              <w:rPr>
                <w:rFonts w:ascii="Times New Roman" w:hAnsi="Times New Roman" w:cs="Times New Roman"/>
              </w:rPr>
              <w:t>Организация исследовательской деятельности обучающихся на уроках математики как</w:t>
            </w:r>
            <w:r w:rsidRPr="00974195">
              <w:rPr>
                <w:rFonts w:ascii="Times New Roman" w:hAnsi="Times New Roman" w:cs="Times New Roman"/>
                <w:b/>
              </w:rPr>
              <w:t xml:space="preserve"> </w:t>
            </w:r>
            <w:r w:rsidRPr="00974195">
              <w:rPr>
                <w:rFonts w:ascii="Times New Roman" w:hAnsi="Times New Roman" w:cs="Times New Roman"/>
              </w:rPr>
              <w:t>условие достижения</w:t>
            </w:r>
            <w:r w:rsidRPr="0097419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4195">
              <w:rPr>
                <w:rFonts w:ascii="Times New Roman" w:hAnsi="Times New Roman" w:cs="Times New Roman"/>
                <w:b/>
              </w:rPr>
              <w:t>метапредметных</w:t>
            </w:r>
            <w:proofErr w:type="spellEnd"/>
            <w:r w:rsidRPr="00974195">
              <w:rPr>
                <w:rFonts w:ascii="Times New Roman" w:hAnsi="Times New Roman" w:cs="Times New Roman"/>
                <w:b/>
              </w:rPr>
              <w:t xml:space="preserve"> результатов </w:t>
            </w:r>
            <w:r w:rsidRPr="00974195">
              <w:rPr>
                <w:rFonts w:ascii="Times New Roman" w:hAnsi="Times New Roman" w:cs="Times New Roman"/>
              </w:rPr>
              <w:t>образования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372DB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курсовой подготовки.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24DA4" w:rsidRDefault="00974195" w:rsidP="00BD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12A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(Барнаульская, 134)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24DA4" w:rsidRDefault="00974195" w:rsidP="00974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74195" w:rsidRPr="00624DA4" w:rsidRDefault="00974195" w:rsidP="00974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0259E8" w:rsidRDefault="00974195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4195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BD7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01.03.2013, </w:t>
            </w:r>
          </w:p>
          <w:p w:rsidR="00974195" w:rsidRDefault="00974195" w:rsidP="00974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 15.30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BD73A0"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BD73A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аседание творческой группы «</w:t>
            </w:r>
            <w:r w:rsidRPr="00954A61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программ дистанционных курсов по математике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195" w:rsidRPr="00624DA4" w:rsidRDefault="00974195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2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Загваздина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Маргарита Александровна, </w:t>
            </w:r>
            <w:r w:rsidRPr="00E049D9">
              <w:rPr>
                <w:rFonts w:ascii="Calibri" w:eastAsia="Times New Roman" w:hAnsi="Calibri" w:cs="Times New Roman"/>
              </w:rPr>
              <w:t>учитель математики</w:t>
            </w:r>
            <w:r w:rsidRPr="002E7535">
              <w:rPr>
                <w:rFonts w:ascii="Times New Roman" w:eastAsia="Times New Roman" w:hAnsi="Times New Roman" w:cs="Times New Roman"/>
              </w:rPr>
              <w:t xml:space="preserve"> </w:t>
            </w:r>
            <w:r w:rsidRPr="002E7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  <w:r w:rsidRPr="00EC038D">
              <w:rPr>
                <w:rFonts w:ascii="Times New Roman" w:hAnsi="Times New Roman"/>
              </w:rPr>
              <w:t>БОУ г. Омска</w:t>
            </w:r>
            <w:r w:rsidRPr="002E7535"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</w:rPr>
              <w:t>СОШ № 110</w:t>
            </w:r>
            <w:r w:rsidRPr="002E7535">
              <w:rPr>
                <w:rFonts w:ascii="Times New Roman" w:eastAsia="Times New Roman" w:hAnsi="Times New Roman" w:cs="Times New Roman"/>
              </w:rPr>
              <w:t>»</w:t>
            </w:r>
          </w:p>
          <w:p w:rsidR="00974195" w:rsidRPr="00624DA4" w:rsidRDefault="00974195" w:rsidP="00BD73A0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24DA4" w:rsidRDefault="00974195" w:rsidP="00BD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"СОШ № 77" (</w:t>
            </w:r>
            <w:proofErr w:type="spellStart"/>
            <w:r w:rsidRPr="00624DA4">
              <w:rPr>
                <w:rFonts w:ascii="Times New Roman" w:hAnsi="Times New Roman"/>
                <w:sz w:val="24"/>
                <w:szCs w:val="24"/>
              </w:rPr>
              <w:t>Волочаевская</w:t>
            </w:r>
            <w:proofErr w:type="spellEnd"/>
            <w:r w:rsidRPr="00624DA4">
              <w:rPr>
                <w:rFonts w:ascii="Times New Roman" w:hAnsi="Times New Roman"/>
                <w:sz w:val="24"/>
                <w:szCs w:val="24"/>
              </w:rPr>
              <w:t>, 17 г), ГРЦИО "</w:t>
            </w:r>
            <w:proofErr w:type="spellStart"/>
            <w:r w:rsidRPr="00624DA4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624D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24DA4" w:rsidRDefault="00974195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74195" w:rsidRPr="00624DA4" w:rsidRDefault="00974195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0259E8" w:rsidRDefault="00974195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4195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CF1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01.03.2013,</w:t>
            </w:r>
          </w:p>
          <w:p w:rsidR="00974195" w:rsidRDefault="00974195" w:rsidP="00CF1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15.03.2013,</w:t>
            </w:r>
          </w:p>
          <w:p w:rsidR="00974195" w:rsidRDefault="00974195" w:rsidP="00CF16D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 15.40</w:t>
            </w:r>
          </w:p>
          <w:p w:rsidR="00974195" w:rsidRDefault="00974195" w:rsidP="004A1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BD73A0"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24DA4" w:rsidRDefault="00974195" w:rsidP="00BD73A0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анятие  </w:t>
            </w: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действующего семинара</w:t>
            </w:r>
            <w:r w:rsidRPr="0062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технологии обучения математике  в условиях введения ФГОС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Pr="00624D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рамках курсовой подготовки)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1C6D76">
              <w:rPr>
                <w:rFonts w:ascii="Times New Roman" w:hAnsi="Times New Roman" w:cs="Times New Roman"/>
                <w:sz w:val="24"/>
                <w:szCs w:val="24"/>
              </w:rPr>
              <w:t>Преподаватели: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6D76">
              <w:rPr>
                <w:rFonts w:ascii="Times New Roman" w:hAnsi="Times New Roman" w:cs="Times New Roman"/>
                <w:b/>
                <w:sz w:val="24"/>
                <w:szCs w:val="24"/>
              </w:rPr>
              <w:t>Дербуш</w:t>
            </w:r>
            <w:proofErr w:type="spellEnd"/>
            <w:r w:rsidRPr="001C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М.В., </w:t>
            </w:r>
            <w:proofErr w:type="spellStart"/>
            <w:r w:rsidRPr="001C6D76">
              <w:rPr>
                <w:rFonts w:ascii="Times New Roman" w:hAnsi="Times New Roman" w:cs="Times New Roman"/>
                <w:b/>
                <w:sz w:val="24"/>
                <w:szCs w:val="24"/>
              </w:rPr>
              <w:t>Скарбич</w:t>
            </w:r>
            <w:proofErr w:type="spellEnd"/>
            <w:r w:rsidRPr="001C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к.п.н., доценты кафедры «ТИМОМ»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4923F6" w:rsidRDefault="00974195" w:rsidP="00BD7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3F6">
              <w:rPr>
                <w:rFonts w:ascii="Times New Roman" w:hAnsi="Times New Roman" w:cs="Times New Roman"/>
                <w:sz w:val="24"/>
                <w:szCs w:val="24"/>
              </w:rPr>
              <w:t>ФГБОУ ВПО «</w:t>
            </w:r>
            <w:proofErr w:type="spellStart"/>
            <w:r w:rsidRPr="0073365F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4923F6">
              <w:rPr>
                <w:rFonts w:ascii="Times New Roman" w:hAnsi="Times New Roman" w:cs="Times New Roman"/>
                <w:sz w:val="24"/>
                <w:szCs w:val="24"/>
              </w:rPr>
              <w:t>» (Наб.</w:t>
            </w:r>
            <w:proofErr w:type="gramEnd"/>
            <w:r w:rsidRPr="00492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23F6">
              <w:rPr>
                <w:rFonts w:ascii="Times New Roman" w:hAnsi="Times New Roman" w:cs="Times New Roman"/>
                <w:sz w:val="24"/>
                <w:szCs w:val="24"/>
              </w:rPr>
              <w:t>Тухачевского, 14 ауд.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23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974195" w:rsidRPr="001C6D76" w:rsidRDefault="00974195" w:rsidP="00BD73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24DA4" w:rsidRDefault="00974195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74195" w:rsidRPr="00624DA4" w:rsidRDefault="00974195" w:rsidP="00BD73A0">
            <w:pPr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0259E8" w:rsidRDefault="00974195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74195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AC7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01.03.2013,</w:t>
            </w:r>
          </w:p>
          <w:p w:rsidR="00974195" w:rsidRDefault="00974195" w:rsidP="00AC70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 18.30</w:t>
            </w:r>
          </w:p>
          <w:p w:rsidR="00974195" w:rsidRDefault="00974195" w:rsidP="004A1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73365F" w:rsidRDefault="00974195" w:rsidP="00BD73A0">
            <w:pPr>
              <w:rPr>
                <w:rFonts w:ascii="Times New Roman" w:hAnsi="Times New Roman" w:cs="Times New Roman"/>
              </w:rPr>
            </w:pPr>
            <w:r w:rsidRPr="0073365F">
              <w:rPr>
                <w:rFonts w:ascii="Times New Roman" w:hAnsi="Times New Roman" w:cs="Times New Roman"/>
              </w:rPr>
              <w:t>Члены СГМО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6042FF" w:rsidRDefault="00974195" w:rsidP="009741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16D0">
              <w:rPr>
                <w:rFonts w:ascii="Times New Roman" w:eastAsia="Times New Roman" w:hAnsi="Times New Roman" w:cs="Times New Roman"/>
                <w:b/>
              </w:rPr>
              <w:t>Заседание СГМО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учителей математики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методических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r w:rsidRPr="00556E2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5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Default="00974195" w:rsidP="00974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Личный ПК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0259E8" w:rsidRDefault="00974195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59E8">
              <w:rPr>
                <w:rFonts w:ascii="Times New Roman" w:hAnsi="Times New Roman"/>
              </w:rPr>
              <w:t>Свяженина</w:t>
            </w:r>
            <w:proofErr w:type="spellEnd"/>
            <w:r w:rsidRPr="000259E8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74195" w:rsidRPr="000259E8" w:rsidRDefault="00974195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31-24-89</w:t>
            </w:r>
            <w:r>
              <w:rPr>
                <w:rFonts w:ascii="Times New Roman" w:hAnsi="Times New Roman"/>
              </w:rPr>
              <w:t xml:space="preserve">, 89620309044, </w:t>
            </w:r>
            <w:proofErr w:type="spellStart"/>
            <w:r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5B0FCD">
              <w:rPr>
                <w:rFonts w:ascii="Times New Roman" w:hAnsi="Times New Roman"/>
              </w:rPr>
              <w:t>2008@</w:t>
            </w:r>
            <w:proofErr w:type="spellStart"/>
            <w:r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5B0FC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195" w:rsidRPr="000259E8" w:rsidRDefault="00974195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44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974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05.03.2013,</w:t>
            </w:r>
          </w:p>
          <w:p w:rsidR="00556744" w:rsidRDefault="00556744" w:rsidP="009741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в течение дня</w:t>
            </w:r>
          </w:p>
          <w:p w:rsidR="00556744" w:rsidRDefault="00556744" w:rsidP="00AC70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624DA4" w:rsidRDefault="00556744" w:rsidP="005567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5-6 классов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63061B" w:rsidRDefault="00556744" w:rsidP="003933CB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61B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Дистанционная эвристическая викторина «С математикой в путь!»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BE63E3" w:rsidP="003933CB">
            <w:pPr>
              <w:spacing w:after="0" w:line="240" w:lineRule="auto"/>
            </w:pPr>
            <w:hyperlink r:id="rId8" w:history="1">
              <w:r w:rsidR="00556744" w:rsidRPr="002D588E">
                <w:rPr>
                  <w:rStyle w:val="a3"/>
                </w:rPr>
                <w:t>http://distant-plus.ru/about</w:t>
              </w:r>
            </w:hyperlink>
          </w:p>
          <w:p w:rsidR="00556744" w:rsidRDefault="00556744" w:rsidP="003933CB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0259E8" w:rsidRDefault="00556744" w:rsidP="0055674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59E8">
              <w:rPr>
                <w:rFonts w:ascii="Times New Roman" w:hAnsi="Times New Roman"/>
              </w:rPr>
              <w:t>Свяженина</w:t>
            </w:r>
            <w:proofErr w:type="spellEnd"/>
            <w:r w:rsidRPr="000259E8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556744" w:rsidRPr="000259E8" w:rsidRDefault="00556744" w:rsidP="0055674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31-24-89</w:t>
            </w:r>
            <w:r>
              <w:rPr>
                <w:rFonts w:ascii="Times New Roman" w:hAnsi="Times New Roman"/>
              </w:rPr>
              <w:t xml:space="preserve">, 89620309044, </w:t>
            </w:r>
            <w:proofErr w:type="spellStart"/>
            <w:r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5B0FCD">
              <w:rPr>
                <w:rFonts w:ascii="Times New Roman" w:hAnsi="Times New Roman"/>
              </w:rPr>
              <w:t>2008@</w:t>
            </w:r>
            <w:proofErr w:type="spellStart"/>
            <w:r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5B0FC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0259E8" w:rsidRDefault="0055674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44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556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05.03.2013,</w:t>
            </w:r>
          </w:p>
          <w:p w:rsidR="00556744" w:rsidRDefault="00556744" w:rsidP="005567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вторник, в 10.20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556744">
            <w:pPr>
              <w:spacing w:after="0" w:line="240" w:lineRule="auto"/>
              <w:rPr>
                <w:rFonts w:ascii="Times New Roman" w:hAnsi="Times New Roman"/>
              </w:rPr>
            </w:pPr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63061B" w:rsidRDefault="00556744" w:rsidP="00556744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0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информатики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й квалификационной категории </w:t>
            </w:r>
            <w:r w:rsidRPr="0051512A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Губаревой Галины Владимировны</w:t>
            </w:r>
            <w:r w:rsidRPr="00EB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56744">
              <w:rPr>
                <w:rFonts w:ascii="Times New Roman" w:eastAsia="Times New Roman" w:hAnsi="Times New Roman" w:cs="Times New Roman"/>
              </w:rPr>
              <w:t xml:space="preserve">Информационно-коммуникационные технологии в </w:t>
            </w:r>
            <w:r w:rsidRPr="00556744">
              <w:rPr>
                <w:rFonts w:ascii="Times New Roman" w:hAnsi="Times New Roman" w:cs="Times New Roman"/>
              </w:rPr>
              <w:t xml:space="preserve">обучении математике </w:t>
            </w:r>
            <w:r w:rsidRPr="00556744">
              <w:rPr>
                <w:rFonts w:ascii="Times New Roman" w:eastAsia="Times New Roman" w:hAnsi="Times New Roman" w:cs="Times New Roman"/>
              </w:rPr>
              <w:t>как инструмент реализации</w:t>
            </w:r>
            <w:r w:rsidRPr="00556744">
              <w:rPr>
                <w:rFonts w:ascii="Times New Roman" w:eastAsia="Times New Roman" w:hAnsi="Times New Roman" w:cs="Times New Roman"/>
                <w:b/>
              </w:rPr>
              <w:t xml:space="preserve"> ФГОС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372DB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курсовой подготовки.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556744">
            <w:pPr>
              <w:spacing w:after="0" w:line="240" w:lineRule="auto"/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г. Омска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"СОШ № 116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Ремесленная</w:t>
            </w:r>
            <w:proofErr w:type="gramEnd"/>
            <w:r w:rsidRPr="00624DA4">
              <w:rPr>
                <w:rFonts w:ascii="Times New Roman" w:hAnsi="Times New Roman"/>
                <w:sz w:val="24"/>
                <w:szCs w:val="24"/>
              </w:rPr>
              <w:t>, 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0259E8" w:rsidRDefault="00556744" w:rsidP="0055674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59E8">
              <w:rPr>
                <w:rFonts w:ascii="Times New Roman" w:hAnsi="Times New Roman"/>
              </w:rPr>
              <w:lastRenderedPageBreak/>
              <w:t>Свяженина</w:t>
            </w:r>
            <w:proofErr w:type="spellEnd"/>
            <w:r w:rsidRPr="000259E8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556744" w:rsidRPr="000259E8" w:rsidRDefault="00556744" w:rsidP="0055674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lastRenderedPageBreak/>
              <w:t>31-24-89</w:t>
            </w:r>
            <w:r>
              <w:rPr>
                <w:rFonts w:ascii="Times New Roman" w:hAnsi="Times New Roman"/>
              </w:rPr>
              <w:t xml:space="preserve">, 89620309044, </w:t>
            </w:r>
            <w:proofErr w:type="spellStart"/>
            <w:r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5B0FCD">
              <w:rPr>
                <w:rFonts w:ascii="Times New Roman" w:hAnsi="Times New Roman"/>
              </w:rPr>
              <w:t>2008@</w:t>
            </w:r>
            <w:proofErr w:type="spellStart"/>
            <w:r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5B0FC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0259E8" w:rsidRDefault="0055674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6744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782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07.03.2013,</w:t>
            </w:r>
          </w:p>
          <w:p w:rsidR="00556744" w:rsidRDefault="00556744" w:rsidP="00782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14.03.2013,</w:t>
            </w:r>
          </w:p>
          <w:p w:rsidR="00556744" w:rsidRDefault="00556744" w:rsidP="00782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21.03.2013,</w:t>
            </w:r>
          </w:p>
          <w:p w:rsidR="00556744" w:rsidRDefault="00556744" w:rsidP="007827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четверг, в течение дня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78273F"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556744" w:rsidP="0078273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анятие  </w:t>
            </w: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>дистанционной творческой лаборатории</w:t>
            </w:r>
            <w:r w:rsidRPr="0062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252AE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Обучении математике в условиях реализации ФГОС ООО. 5 класс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</w:p>
          <w:p w:rsidR="00556744" w:rsidRPr="00624DA4" w:rsidRDefault="00556744" w:rsidP="0078273F">
            <w:pPr>
              <w:spacing w:after="0"/>
              <w:contextualSpacing/>
              <w:rPr>
                <w:rFonts w:ascii="Times New Roman" w:hAnsi="Times New Roman"/>
              </w:rPr>
            </w:pP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8C8">
              <w:rPr>
                <w:rFonts w:ascii="Times New Roman" w:hAnsi="Times New Roman" w:cs="Times New Roman"/>
                <w:b/>
                <w:sz w:val="24"/>
                <w:szCs w:val="24"/>
              </w:rPr>
              <w:t>Филиппова Людмила Владиславовна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049D9">
              <w:rPr>
                <w:rFonts w:ascii="Calibri" w:eastAsia="Times New Roman" w:hAnsi="Calibri" w:cs="Times New Roman"/>
              </w:rPr>
              <w:t>учитель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ационной категории 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142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Default="00BE63E3" w:rsidP="0078273F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556744" w:rsidRPr="002D588E">
                <w:rPr>
                  <w:rStyle w:val="a3"/>
                  <w:rFonts w:ascii="Times New Roman" w:hAnsi="Times New Roman"/>
                </w:rPr>
                <w:t>http://vmo.omskedu.ru/modules/smartsection/category.php?categoryid=216</w:t>
              </w:r>
            </w:hyperlink>
          </w:p>
          <w:p w:rsidR="00556744" w:rsidRPr="00624DA4" w:rsidRDefault="00556744" w:rsidP="0078273F">
            <w:pPr>
              <w:spacing w:after="0" w:line="240" w:lineRule="auto"/>
            </w:pPr>
          </w:p>
          <w:p w:rsidR="00556744" w:rsidRPr="00624DA4" w:rsidRDefault="00556744" w:rsidP="007827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624DA4" w:rsidRDefault="00556744" w:rsidP="0078273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556744" w:rsidRPr="00624DA4" w:rsidRDefault="00556744" w:rsidP="0078273F">
            <w:pPr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744" w:rsidRPr="000259E8" w:rsidRDefault="0055674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9BA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9C19BA" w:rsidP="009C19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14.03.2013,</w:t>
            </w:r>
          </w:p>
          <w:p w:rsidR="009C19BA" w:rsidRDefault="009C19BA" w:rsidP="009C19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четверг, 1</w:t>
            </w:r>
            <w:r w:rsidR="00CC2EB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.00</w:t>
            </w:r>
          </w:p>
          <w:p w:rsidR="009C19BA" w:rsidRDefault="009C19BA" w:rsidP="009C19B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9BA" w:rsidRDefault="009C19BA" w:rsidP="00BD7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C44AF7" w:rsidRDefault="009C19BA" w:rsidP="00BD73A0">
            <w:pPr>
              <w:rPr>
                <w:rFonts w:ascii="Times New Roman" w:eastAsia="Times New Roman" w:hAnsi="Times New Roman" w:cs="Times New Roman"/>
              </w:rPr>
            </w:pPr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3061B" w:rsidRDefault="009C19BA" w:rsidP="009C19BA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03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ысше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й квалификационной категории </w:t>
            </w:r>
            <w:r w:rsidRPr="0051512A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Чернаковой Лидии Григорьевны</w:t>
            </w:r>
            <w:r w:rsidRPr="00EB1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19BA">
              <w:rPr>
                <w:rFonts w:ascii="Times New Roman" w:hAnsi="Times New Roman" w:cs="Times New Roman"/>
              </w:rPr>
              <w:t>Использование</w:t>
            </w:r>
            <w:r w:rsidRPr="009C19BA">
              <w:rPr>
                <w:rFonts w:ascii="Times New Roman" w:hAnsi="Times New Roman" w:cs="Times New Roman"/>
                <w:sz w:val="24"/>
                <w:szCs w:val="24"/>
              </w:rPr>
              <w:t xml:space="preserve">  технологии развития критического мышления обучающихся на уроках математики</w:t>
            </w:r>
            <w:r w:rsidRPr="009C19BA">
              <w:rPr>
                <w:rFonts w:ascii="Times New Roman" w:hAnsi="Times New Roman" w:cs="Times New Roman"/>
              </w:rPr>
              <w:t xml:space="preserve"> как условие реализации задач</w:t>
            </w:r>
            <w:r w:rsidRPr="009C19BA">
              <w:rPr>
                <w:rFonts w:ascii="Times New Roman" w:hAnsi="Times New Roman" w:cs="Times New Roman"/>
                <w:b/>
              </w:rPr>
              <w:t xml:space="preserve"> ФГОС</w:t>
            </w:r>
            <w:r w:rsidRPr="00E8540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9372DB">
              <w:rPr>
                <w:rFonts w:ascii="Times New Roman" w:hAnsi="Times New Roman" w:cs="Times New Roman"/>
                <w:i/>
                <w:sz w:val="24"/>
                <w:szCs w:val="24"/>
              </w:rPr>
              <w:t>в рамках курсовой подготовки.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9C19BA" w:rsidP="00CC2EBE">
            <w:pPr>
              <w:spacing w:after="0" w:line="240" w:lineRule="auto"/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</w:t>
            </w:r>
            <w:r>
              <w:rPr>
                <w:rFonts w:ascii="Times New Roman" w:hAnsi="Times New Roman"/>
                <w:sz w:val="24"/>
                <w:szCs w:val="24"/>
              </w:rPr>
              <w:t>"СОШ № 148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" (</w:t>
            </w:r>
            <w:r w:rsidR="00CC2EBE">
              <w:rPr>
                <w:rFonts w:ascii="Times New Roman" w:hAnsi="Times New Roman"/>
                <w:sz w:val="24"/>
                <w:szCs w:val="24"/>
              </w:rPr>
              <w:t>ул. В.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CC2EB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CC2EBE">
              <w:rPr>
                <w:rFonts w:ascii="Times New Roman" w:hAnsi="Times New Roman"/>
                <w:sz w:val="24"/>
                <w:szCs w:val="24"/>
              </w:rPr>
              <w:t>Марг</w:t>
            </w:r>
            <w:r>
              <w:rPr>
                <w:rFonts w:ascii="Times New Roman" w:hAnsi="Times New Roman"/>
                <w:sz w:val="24"/>
                <w:szCs w:val="24"/>
              </w:rPr>
              <w:t>елова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400/</w:t>
            </w:r>
            <w:r w:rsidR="00CC2EBE">
              <w:rPr>
                <w:rFonts w:ascii="Times New Roman" w:hAnsi="Times New Roman"/>
                <w:sz w:val="24"/>
                <w:szCs w:val="24"/>
              </w:rPr>
              <w:t>1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0259E8" w:rsidRDefault="009C19BA" w:rsidP="003933C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259E8">
              <w:rPr>
                <w:rFonts w:ascii="Times New Roman" w:hAnsi="Times New Roman"/>
              </w:rPr>
              <w:t>Свяженина</w:t>
            </w:r>
            <w:proofErr w:type="spellEnd"/>
            <w:r w:rsidRPr="000259E8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C19BA" w:rsidRPr="000259E8" w:rsidRDefault="009C19BA" w:rsidP="003933CB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0259E8">
              <w:rPr>
                <w:rFonts w:ascii="Times New Roman" w:hAnsi="Times New Roman"/>
              </w:rPr>
              <w:t>31-24-89</w:t>
            </w:r>
            <w:r>
              <w:rPr>
                <w:rFonts w:ascii="Times New Roman" w:hAnsi="Times New Roman"/>
              </w:rPr>
              <w:t xml:space="preserve">, 89620309044, </w:t>
            </w:r>
            <w:proofErr w:type="spellStart"/>
            <w:r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5B0FCD">
              <w:rPr>
                <w:rFonts w:ascii="Times New Roman" w:hAnsi="Times New Roman"/>
              </w:rPr>
              <w:t>2008@</w:t>
            </w:r>
            <w:proofErr w:type="spellStart"/>
            <w:r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5B0FCD"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0259E8" w:rsidRDefault="009C19BA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9BA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9C19BA" w:rsidP="00BD7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14.03.2013,</w:t>
            </w:r>
          </w:p>
          <w:p w:rsidR="009C19BA" w:rsidRDefault="009C19BA" w:rsidP="00BD7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четверг, 15.00</w:t>
            </w:r>
          </w:p>
          <w:p w:rsidR="009C19BA" w:rsidRDefault="009C19BA" w:rsidP="00BD73A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C19BA" w:rsidRDefault="009C19BA" w:rsidP="00BD73A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9C19BA" w:rsidP="00BD73A0"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BD73A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аседание творческой группы «</w:t>
            </w:r>
            <w:r w:rsidRPr="00A252AE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и методическое сопровождение дистанционной эвристической викторины по математике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C19BA" w:rsidRPr="00624DA4" w:rsidRDefault="009C19BA" w:rsidP="00BD73A0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624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C6D76">
              <w:rPr>
                <w:rFonts w:ascii="Times New Roman" w:hAnsi="Times New Roman" w:cs="Times New Roman"/>
                <w:b/>
                <w:sz w:val="24"/>
                <w:szCs w:val="24"/>
              </w:rPr>
              <w:t>Фокина Юлия Евгеньевна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математики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первой квалификационной категории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 БОУ г. Омска "Лицей № 92"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BD73A0">
            <w:pPr>
              <w:spacing w:after="0" w:line="240" w:lineRule="auto"/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</w:t>
            </w:r>
            <w:r w:rsidRPr="00624DA4">
              <w:rPr>
                <w:rFonts w:ascii="Times New Roman" w:eastAsia="Times New Roman" w:hAnsi="Times New Roman" w:cs="Times New Roman"/>
                <w:sz w:val="24"/>
                <w:szCs w:val="24"/>
              </w:rPr>
              <w:t>«Лицей № 92» (</w:t>
            </w:r>
            <w:proofErr w:type="gramStart"/>
            <w:r w:rsidRPr="00624D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Ангарская</w:t>
            </w:r>
            <w:proofErr w:type="gramEnd"/>
            <w:r w:rsidRPr="00624DA4">
              <w:rPr>
                <w:rFonts w:ascii="Times New Roman" w:eastAsia="Times New Roman" w:hAnsi="Times New Roman" w:cs="Times New Roman"/>
                <w:sz w:val="24"/>
                <w:szCs w:val="24"/>
              </w:rPr>
              <w:t>, 7а)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C19BA" w:rsidRPr="00624DA4" w:rsidRDefault="009C19BA" w:rsidP="00BD73A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0259E8" w:rsidRDefault="009C19BA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9BA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CC2EBE" w:rsidP="00FE4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C19BA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="009C19BA">
              <w:rPr>
                <w:rFonts w:ascii="Times New Roman" w:hAnsi="Times New Roman"/>
              </w:rPr>
              <w:t>.2013,</w:t>
            </w:r>
          </w:p>
          <w:p w:rsidR="009C19BA" w:rsidRDefault="009C19BA" w:rsidP="00FE46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пятница, 15.00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9C19BA" w:rsidP="00C94814">
            <w:r w:rsidRPr="00C44AF7">
              <w:rPr>
                <w:rFonts w:ascii="Times New Roman" w:eastAsia="Times New Roman" w:hAnsi="Times New Roman" w:cs="Times New Roman"/>
              </w:rPr>
              <w:t xml:space="preserve">Учителя </w:t>
            </w:r>
            <w:r w:rsidRPr="00C44AF7">
              <w:rPr>
                <w:rFonts w:ascii="Times New Roman" w:eastAsia="Times New Roman" w:hAnsi="Times New Roman" w:cs="Times New Roman"/>
              </w:rPr>
              <w:lastRenderedPageBreak/>
              <w:t>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CC2EBE" w:rsidP="00CC2EB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5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A5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мобильных </w:t>
            </w:r>
            <w:r w:rsidRPr="00CC2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компьютерных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учебной деятельности школьников»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FE4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БОУ г. Омска  </w:t>
            </w:r>
            <w:r w:rsidRPr="00624DA4">
              <w:rPr>
                <w:rFonts w:ascii="Times New Roman" w:hAnsi="Times New Roman"/>
              </w:rPr>
              <w:t xml:space="preserve">«СОШ № 118» (Космический </w:t>
            </w:r>
            <w:r w:rsidRPr="00624DA4">
              <w:rPr>
                <w:rFonts w:ascii="Times New Roman" w:hAnsi="Times New Roman"/>
              </w:rPr>
              <w:lastRenderedPageBreak/>
              <w:t>проспект, 13)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FE46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lastRenderedPageBreak/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C19BA" w:rsidRPr="00624DA4" w:rsidRDefault="009C19BA" w:rsidP="00FE46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lastRenderedPageBreak/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0259E8" w:rsidRDefault="009C19BA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Перенос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9C19BA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Default="00CC2EBE" w:rsidP="00CC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15.03.2013,</w:t>
            </w:r>
          </w:p>
          <w:p w:rsidR="009C19BA" w:rsidRDefault="00CC2EBE" w:rsidP="00CC2E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пятница, </w:t>
            </w:r>
            <w:r w:rsidR="009C19BA">
              <w:rPr>
                <w:rFonts w:ascii="Times New Roman" w:hAnsi="Times New Roman"/>
              </w:rPr>
              <w:t>15.30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Default="009C19BA" w:rsidP="00FE46B8">
            <w:r w:rsidRPr="00C44AF7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FE46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аседание творческой группы «</w:t>
            </w:r>
            <w:r w:rsidRPr="00954A6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виртуального портфолио  и блога педагога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C19BA" w:rsidRPr="00624DA4" w:rsidRDefault="009C19BA" w:rsidP="00FE46B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28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r w:rsidRPr="002728C8">
              <w:rPr>
                <w:rFonts w:ascii="Times New Roman" w:hAnsi="Times New Roman" w:cs="Times New Roman"/>
                <w:b/>
                <w:sz w:val="24"/>
                <w:szCs w:val="24"/>
              </w:rPr>
              <w:t>Лучко Юлия Анатольевна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БОУ г. Омска «Гимназия № 43»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FE46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"СОШ № 77" (</w:t>
            </w:r>
            <w:proofErr w:type="spellStart"/>
            <w:r w:rsidRPr="00624DA4">
              <w:rPr>
                <w:rFonts w:ascii="Times New Roman" w:hAnsi="Times New Roman"/>
                <w:sz w:val="24"/>
                <w:szCs w:val="24"/>
              </w:rPr>
              <w:t>Волочаевская</w:t>
            </w:r>
            <w:proofErr w:type="spellEnd"/>
            <w:r w:rsidRPr="00624DA4">
              <w:rPr>
                <w:rFonts w:ascii="Times New Roman" w:hAnsi="Times New Roman"/>
                <w:sz w:val="24"/>
                <w:szCs w:val="24"/>
              </w:rPr>
              <w:t>, 17 г), ГРЦИО "</w:t>
            </w:r>
            <w:proofErr w:type="spellStart"/>
            <w:r w:rsidRPr="00624DA4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624DA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624DA4" w:rsidRDefault="009C19BA" w:rsidP="00FE46B8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9C19BA" w:rsidRPr="00624DA4" w:rsidRDefault="009C19BA" w:rsidP="00FE46B8">
            <w:pPr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9BA" w:rsidRPr="000259E8" w:rsidRDefault="009C19BA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2EBE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Default="00CC2EBE" w:rsidP="00BD73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19.03.2013, вторник, 10.30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Pr="00624DA4" w:rsidRDefault="00CC2EBE" w:rsidP="003A638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Учителя математики </w:t>
            </w:r>
            <w:r w:rsidRPr="003A5A83">
              <w:rPr>
                <w:rFonts w:ascii="Times New Roman" w:hAnsi="Times New Roman"/>
                <w:b/>
              </w:rPr>
              <w:t>со стажем работы до 3 лет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Pr="00624DA4" w:rsidRDefault="00CC2EBE" w:rsidP="003A63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анятие  </w:t>
            </w:r>
            <w:r w:rsidRPr="00A252AE">
              <w:rPr>
                <w:rFonts w:ascii="Times New Roman" w:hAnsi="Times New Roman" w:cs="Times New Roman"/>
                <w:sz w:val="24"/>
                <w:szCs w:val="24"/>
              </w:rPr>
              <w:t>постоянно действующего мастер-класса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математики высшей квалификационной категории БОУ г. Омска  «СОШУИОП № 73» </w:t>
            </w:r>
            <w:proofErr w:type="spellStart"/>
            <w:r w:rsidRPr="002728C8">
              <w:rPr>
                <w:rFonts w:ascii="Times New Roman" w:hAnsi="Times New Roman" w:cs="Times New Roman"/>
                <w:b/>
                <w:sz w:val="24"/>
                <w:szCs w:val="24"/>
              </w:rPr>
              <w:t>Блиндул</w:t>
            </w:r>
            <w:proofErr w:type="spellEnd"/>
            <w:r w:rsidRPr="00272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Елены </w:t>
            </w:r>
            <w:proofErr w:type="spellStart"/>
            <w:r w:rsidRPr="002728C8">
              <w:rPr>
                <w:rFonts w:ascii="Times New Roman" w:hAnsi="Times New Roman" w:cs="Times New Roman"/>
                <w:b/>
                <w:sz w:val="24"/>
                <w:szCs w:val="24"/>
              </w:rPr>
              <w:t>Владленовны</w:t>
            </w:r>
            <w:proofErr w:type="spellEnd"/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252AE">
              <w:rPr>
                <w:rFonts w:ascii="Times New Roman" w:hAnsi="Times New Roman" w:cs="Times New Roman"/>
                <w:b/>
                <w:sz w:val="24"/>
                <w:szCs w:val="24"/>
              </w:rPr>
              <w:t>Проектирование современного урока математики</w:t>
            </w: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Pr="00624DA4" w:rsidRDefault="00CC2EBE" w:rsidP="00CC2EBE">
            <w:pPr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 w:cs="Times New Roman"/>
                <w:sz w:val="24"/>
                <w:szCs w:val="24"/>
              </w:rPr>
              <w:t xml:space="preserve">БОУ г. Омска  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"СОШ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УИОП 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" (</w:t>
            </w:r>
            <w:r>
              <w:rPr>
                <w:rFonts w:ascii="Times New Roman" w:hAnsi="Times New Roman"/>
                <w:sz w:val="24"/>
                <w:szCs w:val="24"/>
              </w:rPr>
              <w:t>Ермолаева, 5 б</w:t>
            </w:r>
            <w:r w:rsidRPr="00624DA4">
              <w:rPr>
                <w:rFonts w:ascii="Times New Roman" w:hAnsi="Times New Roman"/>
                <w:sz w:val="24"/>
                <w:szCs w:val="24"/>
              </w:rPr>
              <w:t>)</w:t>
            </w:r>
            <w:r w:rsidRPr="00624DA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Pr="00624DA4" w:rsidRDefault="00CC2EBE" w:rsidP="003A638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CC2EBE" w:rsidRPr="00624DA4" w:rsidRDefault="00CC2EBE" w:rsidP="003A638F">
            <w:pPr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>31-24-89, 89620309044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E" w:rsidRPr="000259E8" w:rsidRDefault="00CC2EBE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5A83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5C491C" w:rsidRDefault="003A5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27.03.2013, среда, 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pPr>
              <w:rPr>
                <w:rFonts w:ascii="Times New Roman" w:eastAsia="Times New Roman" w:hAnsi="Times New Roman" w:cs="Times New Roman"/>
              </w:rPr>
            </w:pPr>
            <w:r w:rsidRPr="00193C42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  <w:p w:rsidR="00EC2E9C" w:rsidRDefault="00EC2E9C" w:rsidP="00EC2E9C">
            <w:r>
              <w:rPr>
                <w:rFonts w:ascii="Times New Roman" w:eastAsia="Times New Roman" w:hAnsi="Times New Roman" w:cs="Times New Roman"/>
              </w:rPr>
              <w:t>ЛАО, ОАО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933CB">
            <w:pPr>
              <w:rPr>
                <w:rFonts w:ascii="Times New Roman" w:eastAsia="Times New Roman" w:hAnsi="Times New Roman" w:cs="Times New Roman"/>
              </w:rPr>
            </w:pPr>
            <w:r w:rsidRPr="00152B9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решение </w:t>
            </w:r>
            <w:r w:rsidRPr="00152B9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геометрических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задач. ЕГЭ-2013»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.  </w:t>
            </w:r>
            <w:proofErr w:type="spellStart"/>
            <w:r w:rsidRPr="003A5A83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  <w:r w:rsidRPr="00152B9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A5A83">
              <w:rPr>
                <w:rFonts w:ascii="Times New Roman" w:eastAsia="Times New Roman" w:hAnsi="Times New Roman" w:cs="Times New Roman"/>
                <w:b/>
                <w:u w:val="single"/>
              </w:rPr>
              <w:t>Журба Валентина Васильевна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, 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Заслуженный учитель РФ, 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учитель математики </w:t>
            </w:r>
            <w:r w:rsidRPr="0015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proofErr w:type="gramStart"/>
            <w:r w:rsidRPr="00152B9C">
              <w:rPr>
                <w:rFonts w:ascii="Times New Roman" w:eastAsia="Times New Roman" w:hAnsi="Times New Roman" w:cs="Times New Roman"/>
              </w:rPr>
              <w:t>«Л</w:t>
            </w:r>
            <w:proofErr w:type="gramEnd"/>
            <w:r w:rsidRPr="00152B9C">
              <w:rPr>
                <w:rFonts w:ascii="Times New Roman" w:eastAsia="Times New Roman" w:hAnsi="Times New Roman" w:cs="Times New Roman"/>
              </w:rPr>
              <w:t>ицей № 92»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933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 «Лицей № 92» (</w:t>
            </w:r>
            <w:proofErr w:type="gramStart"/>
            <w:r w:rsidRPr="00152B9C">
              <w:rPr>
                <w:rFonts w:ascii="Times New Roman" w:eastAsia="Times New Roman" w:hAnsi="Times New Roman" w:cs="Times New Roman"/>
              </w:rPr>
              <w:t>Ангарская</w:t>
            </w:r>
            <w:proofErr w:type="gramEnd"/>
            <w:r w:rsidRPr="00152B9C">
              <w:rPr>
                <w:rFonts w:ascii="Times New Roman" w:eastAsia="Times New Roman" w:hAnsi="Times New Roman" w:cs="Times New Roman"/>
              </w:rPr>
              <w:t>, 7а)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0259E8" w:rsidRDefault="003A5A83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5A83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r w:rsidRPr="00D1365D">
              <w:rPr>
                <w:rFonts w:ascii="Times New Roman" w:hAnsi="Times New Roman"/>
              </w:rPr>
              <w:t>27.03.2013, среда, 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pPr>
              <w:rPr>
                <w:rFonts w:ascii="Times New Roman" w:eastAsia="Times New Roman" w:hAnsi="Times New Roman" w:cs="Times New Roman"/>
              </w:rPr>
            </w:pPr>
            <w:r w:rsidRPr="00193C42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  <w:p w:rsidR="00EC2E9C" w:rsidRDefault="00EC2E9C">
            <w:r>
              <w:rPr>
                <w:rFonts w:ascii="Times New Roman" w:eastAsia="Times New Roman" w:hAnsi="Times New Roman" w:cs="Times New Roman"/>
              </w:rPr>
              <w:t>КАО, САО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933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B9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решение </w:t>
            </w:r>
            <w:r w:rsidRPr="00152B9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геометрических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задач. ЕГЭ-2013»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3A5A83">
              <w:rPr>
                <w:rFonts w:ascii="Times New Roman" w:eastAsia="Times New Roman" w:hAnsi="Times New Roman" w:cs="Times New Roman"/>
              </w:rPr>
              <w:t>Тьютор</w:t>
            </w:r>
            <w:proofErr w:type="spellEnd"/>
            <w:r w:rsidRPr="00152B9C">
              <w:rPr>
                <w:rFonts w:ascii="Times New Roman" w:eastAsia="Times New Roman" w:hAnsi="Times New Roman" w:cs="Times New Roman"/>
                <w:b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A5A83">
              <w:rPr>
                <w:rFonts w:ascii="Times New Roman" w:eastAsia="Times New Roman" w:hAnsi="Times New Roman" w:cs="Times New Roman"/>
                <w:b/>
                <w:u w:val="single"/>
              </w:rPr>
              <w:t>Чернявская Ирина Александровна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, учитель математики </w:t>
            </w:r>
            <w:r w:rsidRPr="00152B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БОУ г. Омска</w:t>
            </w:r>
            <w:r w:rsidRPr="00152B9C">
              <w:rPr>
                <w:rFonts w:ascii="Times New Roman" w:eastAsia="Times New Roman" w:hAnsi="Times New Roman" w:cs="Times New Roman"/>
              </w:rPr>
              <w:t xml:space="preserve"> «Гимназия № 117»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EC2E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БОУ г. Омска «</w:t>
            </w:r>
            <w:r w:rsidR="00EC2E9C">
              <w:rPr>
                <w:rFonts w:ascii="Times New Roman" w:hAnsi="Times New Roman" w:cs="Times New Roman"/>
                <w:sz w:val="24"/>
                <w:szCs w:val="24"/>
              </w:rPr>
              <w:t>Лицей № 166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EC2E9C">
              <w:rPr>
                <w:rFonts w:ascii="Calibri" w:eastAsia="Times New Roman" w:hAnsi="Calibri" w:cs="Times New Roman"/>
              </w:rPr>
              <w:t>Нефтезаводская</w:t>
            </w:r>
            <w:proofErr w:type="gramEnd"/>
            <w:r w:rsidR="00EC2E9C">
              <w:rPr>
                <w:rFonts w:ascii="Calibri" w:eastAsia="Times New Roman" w:hAnsi="Calibri" w:cs="Times New Roman"/>
              </w:rPr>
              <w:t>, 3а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0259E8" w:rsidRDefault="003A5A83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5A83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r w:rsidRPr="00D1365D">
              <w:rPr>
                <w:rFonts w:ascii="Times New Roman" w:hAnsi="Times New Roman"/>
              </w:rPr>
              <w:t>27.03.2013, среда, 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pPr>
              <w:rPr>
                <w:rFonts w:ascii="Times New Roman" w:eastAsia="Times New Roman" w:hAnsi="Times New Roman" w:cs="Times New Roman"/>
              </w:rPr>
            </w:pPr>
            <w:r w:rsidRPr="00193C42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  <w:p w:rsidR="00EC2E9C" w:rsidRDefault="00EC2E9C">
            <w:r>
              <w:rPr>
                <w:rFonts w:ascii="Times New Roman" w:eastAsia="Times New Roman" w:hAnsi="Times New Roman" w:cs="Times New Roman"/>
              </w:rPr>
              <w:t>ЦАО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3A5A83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решение </w:t>
            </w:r>
            <w:r w:rsidRPr="00152B9C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геометрических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задач. ЕГЭ-2013». </w:t>
            </w:r>
            <w:proofErr w:type="spellStart"/>
            <w:r w:rsidRPr="003A5A8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A5A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A83" w:rsidRPr="00152B9C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A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Полуэктова Наталья Павловна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высшей квалификационной категории БОУ г. Омска «Гимназия № 19»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БОУ г. Омска «Гимназия № 19» (</w:t>
            </w:r>
            <w:proofErr w:type="spellStart"/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Таубе</w:t>
            </w:r>
            <w:proofErr w:type="spellEnd"/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, 15)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0259E8" w:rsidRDefault="003A5A83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5A83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5C491C" w:rsidRDefault="003A5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28.03.2013, четверг, 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pPr>
              <w:rPr>
                <w:rFonts w:ascii="Times New Roman" w:eastAsia="Times New Roman" w:hAnsi="Times New Roman" w:cs="Times New Roman"/>
              </w:rPr>
            </w:pPr>
            <w:r w:rsidRPr="00193C42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  <w:p w:rsidR="00EC2E9C" w:rsidRDefault="00EC2E9C">
            <w:r>
              <w:rPr>
                <w:rFonts w:ascii="Times New Roman" w:eastAsia="Times New Roman" w:hAnsi="Times New Roman" w:cs="Times New Roman"/>
              </w:rPr>
              <w:lastRenderedPageBreak/>
              <w:t>КАО, САО, ЦАО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Семинар-практикум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решение задач по</w:t>
            </w:r>
            <w:r w:rsidR="00334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B9C">
              <w:rPr>
                <w:rFonts w:ascii="Times New Roman" w:hAnsi="Times New Roman" w:cs="Times New Roman"/>
                <w:b/>
                <w:sz w:val="28"/>
                <w:szCs w:val="28"/>
              </w:rPr>
              <w:t>теории вероятностей.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ЕГЭ-2013». </w:t>
            </w:r>
            <w:proofErr w:type="spellStart"/>
            <w:r w:rsidRPr="003A5A8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A5A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A83" w:rsidRPr="00152B9C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A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Кузьмина Светлана Петровн</w:t>
            </w:r>
            <w:r w:rsidRPr="00152B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, учитель математики высшей квалификационной категории БОУ г. Омска «Средняя общеобразовательная школа № 129»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A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БОУ г. Омска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№ 129» (</w:t>
            </w:r>
            <w:proofErr w:type="gramStart"/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Магистральная</w:t>
            </w:r>
            <w:proofErr w:type="gramEnd"/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, 70)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lastRenderedPageBreak/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0259E8" w:rsidRDefault="003A5A83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A5A83" w:rsidRPr="000259E8" w:rsidTr="00D034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C94814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5C491C" w:rsidRDefault="003A5A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28.03.2013, четверг, 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Default="003A5A83">
            <w:pPr>
              <w:rPr>
                <w:rFonts w:ascii="Times New Roman" w:eastAsia="Times New Roman" w:hAnsi="Times New Roman" w:cs="Times New Roman"/>
              </w:rPr>
            </w:pPr>
            <w:r w:rsidRPr="00193C42">
              <w:rPr>
                <w:rFonts w:ascii="Times New Roman" w:eastAsia="Times New Roman" w:hAnsi="Times New Roman" w:cs="Times New Roman"/>
              </w:rPr>
              <w:t>Учителя математики</w:t>
            </w:r>
          </w:p>
          <w:p w:rsidR="00EC2E9C" w:rsidRDefault="00EC2E9C">
            <w:r>
              <w:rPr>
                <w:rFonts w:ascii="Times New Roman" w:eastAsia="Times New Roman" w:hAnsi="Times New Roman" w:cs="Times New Roman"/>
              </w:rPr>
              <w:t>ЛАО, ОАО, ЦАО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3A5A83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«Методы решение задач по </w:t>
            </w:r>
            <w:r w:rsidRPr="00152B9C">
              <w:rPr>
                <w:rFonts w:ascii="Times New Roman" w:hAnsi="Times New Roman" w:cs="Times New Roman"/>
                <w:b/>
                <w:sz w:val="28"/>
                <w:szCs w:val="28"/>
              </w:rPr>
              <w:t>теории вероятностей.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ЕГЭ-2013». </w:t>
            </w:r>
            <w:proofErr w:type="spellStart"/>
            <w:r w:rsidRPr="003A5A83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3A5A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A83" w:rsidRPr="00152B9C" w:rsidRDefault="003A5A83" w:rsidP="003933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5A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Волокитина</w:t>
            </w:r>
            <w:proofErr w:type="spellEnd"/>
            <w:r w:rsidRPr="003A5A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Галина Александровна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, Заслуженный учитель РФ, учитель математики высшей квалификационной категории БОУ г. Омска «Средняя общеобразовательная школа № 99 с углубленным изучением отдельных предметов»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152B9C" w:rsidRDefault="003A5A83" w:rsidP="003A5A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БОУ г. Омска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СОШУИОП </w:t>
            </w:r>
            <w:r w:rsidRPr="00152B9C">
              <w:rPr>
                <w:rFonts w:ascii="Times New Roman" w:hAnsi="Times New Roman" w:cs="Times New Roman"/>
                <w:sz w:val="24"/>
                <w:szCs w:val="24"/>
              </w:rPr>
              <w:t xml:space="preserve"> № 99» (</w:t>
            </w:r>
            <w:proofErr w:type="spellStart"/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Молодова</w:t>
            </w:r>
            <w:proofErr w:type="spellEnd"/>
            <w:r w:rsidRPr="00152B9C">
              <w:rPr>
                <w:rFonts w:ascii="Times New Roman" w:hAnsi="Times New Roman" w:cs="Times New Roman"/>
                <w:sz w:val="24"/>
                <w:szCs w:val="24"/>
              </w:rPr>
              <w:t>, 12)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24DA4">
              <w:rPr>
                <w:rFonts w:ascii="Times New Roman" w:hAnsi="Times New Roman"/>
              </w:rPr>
              <w:t>Свяженина</w:t>
            </w:r>
            <w:proofErr w:type="spellEnd"/>
            <w:r w:rsidRPr="00624DA4">
              <w:rPr>
                <w:rFonts w:ascii="Times New Roman" w:hAnsi="Times New Roman"/>
              </w:rPr>
              <w:t xml:space="preserve"> Анна Ивановна,                     </w:t>
            </w:r>
          </w:p>
          <w:p w:rsidR="003A5A83" w:rsidRPr="00624DA4" w:rsidRDefault="003A5A83" w:rsidP="003A5A8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624DA4">
              <w:rPr>
                <w:rFonts w:ascii="Times New Roman" w:hAnsi="Times New Roman"/>
              </w:rPr>
              <w:t xml:space="preserve">31-24-89, 89620309044, 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ains</w:t>
            </w:r>
            <w:proofErr w:type="spellEnd"/>
            <w:r w:rsidRPr="00624DA4">
              <w:rPr>
                <w:rFonts w:ascii="Times New Roman" w:hAnsi="Times New Roman"/>
              </w:rPr>
              <w:t>2008@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rumbler</w:t>
            </w:r>
            <w:proofErr w:type="spellEnd"/>
            <w:r w:rsidRPr="00624DA4">
              <w:rPr>
                <w:rFonts w:ascii="Times New Roman" w:hAnsi="Times New Roman"/>
              </w:rPr>
              <w:t>.</w:t>
            </w:r>
            <w:proofErr w:type="spellStart"/>
            <w:r w:rsidRPr="00624DA4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A83" w:rsidRPr="000259E8" w:rsidRDefault="003A5A83" w:rsidP="00197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1FEB" w:rsidRDefault="008D1FEB" w:rsidP="00144F82">
      <w:pPr>
        <w:rPr>
          <w:rFonts w:ascii="Times New Roman" w:hAnsi="Times New Roman"/>
          <w:sz w:val="24"/>
          <w:szCs w:val="24"/>
        </w:rPr>
      </w:pPr>
    </w:p>
    <w:p w:rsidR="00144F82" w:rsidRDefault="000C3E5B" w:rsidP="00144F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ГМО __________________</w:t>
      </w:r>
      <w:proofErr w:type="spellStart"/>
      <w:r w:rsidR="00144F82">
        <w:rPr>
          <w:rFonts w:ascii="Times New Roman" w:hAnsi="Times New Roman"/>
          <w:sz w:val="24"/>
          <w:szCs w:val="24"/>
        </w:rPr>
        <w:t>А.И.Свяженина</w:t>
      </w:r>
      <w:proofErr w:type="spellEnd"/>
    </w:p>
    <w:p w:rsidR="00725744" w:rsidRDefault="00725744" w:rsidP="00144F82">
      <w:pPr>
        <w:rPr>
          <w:rFonts w:ascii="Times New Roman" w:hAnsi="Times New Roman"/>
        </w:rPr>
      </w:pPr>
    </w:p>
    <w:p w:rsidR="00057CA8" w:rsidRPr="00057CA8" w:rsidRDefault="00057CA8" w:rsidP="00144F82">
      <w:pPr>
        <w:rPr>
          <w:rFonts w:ascii="Times New Roman" w:hAnsi="Times New Roman"/>
          <w:sz w:val="24"/>
          <w:szCs w:val="24"/>
          <w:u w:val="single"/>
        </w:rPr>
      </w:pPr>
    </w:p>
    <w:sectPr w:rsidR="00057CA8" w:rsidRPr="00057CA8" w:rsidSect="002C2CAB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3E3" w:rsidRDefault="00BE63E3" w:rsidP="00057CA8">
      <w:pPr>
        <w:spacing w:after="0" w:line="240" w:lineRule="auto"/>
      </w:pPr>
      <w:r>
        <w:separator/>
      </w:r>
    </w:p>
  </w:endnote>
  <w:endnote w:type="continuationSeparator" w:id="0">
    <w:p w:rsidR="00BE63E3" w:rsidRDefault="00BE63E3" w:rsidP="0005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3E3" w:rsidRDefault="00BE63E3" w:rsidP="00057CA8">
      <w:pPr>
        <w:spacing w:after="0" w:line="240" w:lineRule="auto"/>
      </w:pPr>
      <w:r>
        <w:separator/>
      </w:r>
    </w:p>
  </w:footnote>
  <w:footnote w:type="continuationSeparator" w:id="0">
    <w:p w:rsidR="00BE63E3" w:rsidRDefault="00BE63E3" w:rsidP="00057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7FE"/>
    <w:rsid w:val="00017B6D"/>
    <w:rsid w:val="00055728"/>
    <w:rsid w:val="00057CA8"/>
    <w:rsid w:val="00065007"/>
    <w:rsid w:val="00080094"/>
    <w:rsid w:val="00096FBF"/>
    <w:rsid w:val="000C3E5B"/>
    <w:rsid w:val="000E0E01"/>
    <w:rsid w:val="00144F82"/>
    <w:rsid w:val="00152780"/>
    <w:rsid w:val="00193E1E"/>
    <w:rsid w:val="001A518C"/>
    <w:rsid w:val="001C6D76"/>
    <w:rsid w:val="001F388C"/>
    <w:rsid w:val="001F678E"/>
    <w:rsid w:val="00226BD9"/>
    <w:rsid w:val="00232B03"/>
    <w:rsid w:val="002550AC"/>
    <w:rsid w:val="00266EC8"/>
    <w:rsid w:val="002728C8"/>
    <w:rsid w:val="00291436"/>
    <w:rsid w:val="002C2CAB"/>
    <w:rsid w:val="002D0700"/>
    <w:rsid w:val="002E5F43"/>
    <w:rsid w:val="00321E93"/>
    <w:rsid w:val="003257FE"/>
    <w:rsid w:val="003345AF"/>
    <w:rsid w:val="0034708A"/>
    <w:rsid w:val="003A4439"/>
    <w:rsid w:val="003A4EA9"/>
    <w:rsid w:val="003A5A83"/>
    <w:rsid w:val="003B4292"/>
    <w:rsid w:val="003B563C"/>
    <w:rsid w:val="003B70C8"/>
    <w:rsid w:val="003C4603"/>
    <w:rsid w:val="0042514E"/>
    <w:rsid w:val="00427DEE"/>
    <w:rsid w:val="00432ABF"/>
    <w:rsid w:val="00445A96"/>
    <w:rsid w:val="004763FD"/>
    <w:rsid w:val="00480E8C"/>
    <w:rsid w:val="004923F6"/>
    <w:rsid w:val="004926B0"/>
    <w:rsid w:val="004A114E"/>
    <w:rsid w:val="004B0F04"/>
    <w:rsid w:val="004B6495"/>
    <w:rsid w:val="00530CD9"/>
    <w:rsid w:val="005557D0"/>
    <w:rsid w:val="00556744"/>
    <w:rsid w:val="00561A51"/>
    <w:rsid w:val="00564C2D"/>
    <w:rsid w:val="00572E7D"/>
    <w:rsid w:val="005B0FCD"/>
    <w:rsid w:val="005C3964"/>
    <w:rsid w:val="005D2AAB"/>
    <w:rsid w:val="005E1E50"/>
    <w:rsid w:val="006042FF"/>
    <w:rsid w:val="006321AE"/>
    <w:rsid w:val="00647D3A"/>
    <w:rsid w:val="00663ECC"/>
    <w:rsid w:val="006E5BEC"/>
    <w:rsid w:val="00700EDA"/>
    <w:rsid w:val="00702F5B"/>
    <w:rsid w:val="00725744"/>
    <w:rsid w:val="0073074F"/>
    <w:rsid w:val="00732DFC"/>
    <w:rsid w:val="0073365F"/>
    <w:rsid w:val="007B583B"/>
    <w:rsid w:val="007D669F"/>
    <w:rsid w:val="007E1730"/>
    <w:rsid w:val="00846E45"/>
    <w:rsid w:val="008650B8"/>
    <w:rsid w:val="008B6623"/>
    <w:rsid w:val="008C0374"/>
    <w:rsid w:val="008D1FEB"/>
    <w:rsid w:val="00906628"/>
    <w:rsid w:val="0091371E"/>
    <w:rsid w:val="0092434E"/>
    <w:rsid w:val="00963798"/>
    <w:rsid w:val="00974195"/>
    <w:rsid w:val="009858B0"/>
    <w:rsid w:val="00992DEB"/>
    <w:rsid w:val="009A1A11"/>
    <w:rsid w:val="009B3DFB"/>
    <w:rsid w:val="009C19BA"/>
    <w:rsid w:val="00A234C6"/>
    <w:rsid w:val="00A85717"/>
    <w:rsid w:val="00A92951"/>
    <w:rsid w:val="00A96F8E"/>
    <w:rsid w:val="00AB3C1B"/>
    <w:rsid w:val="00AC7006"/>
    <w:rsid w:val="00B50992"/>
    <w:rsid w:val="00B74473"/>
    <w:rsid w:val="00B778AD"/>
    <w:rsid w:val="00B91964"/>
    <w:rsid w:val="00BC1390"/>
    <w:rsid w:val="00BC3EB5"/>
    <w:rsid w:val="00BC4DB7"/>
    <w:rsid w:val="00BC714F"/>
    <w:rsid w:val="00BD7BF6"/>
    <w:rsid w:val="00BE1882"/>
    <w:rsid w:val="00BE380E"/>
    <w:rsid w:val="00BE63E3"/>
    <w:rsid w:val="00C861DB"/>
    <w:rsid w:val="00C94814"/>
    <w:rsid w:val="00CA4427"/>
    <w:rsid w:val="00CA6611"/>
    <w:rsid w:val="00CB2587"/>
    <w:rsid w:val="00CC2EBE"/>
    <w:rsid w:val="00CF16D0"/>
    <w:rsid w:val="00D00302"/>
    <w:rsid w:val="00D03470"/>
    <w:rsid w:val="00D76696"/>
    <w:rsid w:val="00D76946"/>
    <w:rsid w:val="00D92C48"/>
    <w:rsid w:val="00DE23C9"/>
    <w:rsid w:val="00DE67B5"/>
    <w:rsid w:val="00DF0C8E"/>
    <w:rsid w:val="00E01208"/>
    <w:rsid w:val="00E05D37"/>
    <w:rsid w:val="00E809FA"/>
    <w:rsid w:val="00EC2E9C"/>
    <w:rsid w:val="00EC43AA"/>
    <w:rsid w:val="00ED1336"/>
    <w:rsid w:val="00ED76E7"/>
    <w:rsid w:val="00EF55AD"/>
    <w:rsid w:val="00F142CB"/>
    <w:rsid w:val="00F224FA"/>
    <w:rsid w:val="00F32673"/>
    <w:rsid w:val="00F420D0"/>
    <w:rsid w:val="00F460D6"/>
    <w:rsid w:val="00FB100E"/>
    <w:rsid w:val="00FB3E8B"/>
    <w:rsid w:val="00FE2FC2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188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5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7CA8"/>
  </w:style>
  <w:style w:type="paragraph" w:styleId="a6">
    <w:name w:val="footer"/>
    <w:basedOn w:val="a"/>
    <w:link w:val="a7"/>
    <w:uiPriority w:val="99"/>
    <w:semiHidden/>
    <w:unhideWhenUsed/>
    <w:rsid w:val="00057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7CA8"/>
  </w:style>
  <w:style w:type="character" w:customStyle="1" w:styleId="apple-converted-space">
    <w:name w:val="apple-converted-space"/>
    <w:basedOn w:val="a0"/>
    <w:rsid w:val="00974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tant-plus.ru/abou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mo.omskedu.ru/modules/smartsection/category.php?categoryid=2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8119-DA35-4772-8C87-0BB172E67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Перспектива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</dc:creator>
  <cp:keywords/>
  <dc:description/>
  <cp:lastModifiedBy>Александр</cp:lastModifiedBy>
  <cp:revision>51</cp:revision>
  <cp:lastPrinted>2013-02-12T06:25:00Z</cp:lastPrinted>
  <dcterms:created xsi:type="dcterms:W3CDTF">2010-09-13T09:38:00Z</dcterms:created>
  <dcterms:modified xsi:type="dcterms:W3CDTF">2013-03-02T02:45:00Z</dcterms:modified>
</cp:coreProperties>
</file>