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1B" w:rsidRPr="00C5651B" w:rsidRDefault="00C5651B" w:rsidP="00C56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51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5651B" w:rsidRPr="00BC1561" w:rsidRDefault="00C5651B" w:rsidP="00BC156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651B">
        <w:rPr>
          <w:rFonts w:ascii="Times New Roman" w:hAnsi="Times New Roman" w:cs="Times New Roman"/>
          <w:b/>
          <w:sz w:val="28"/>
          <w:szCs w:val="28"/>
        </w:rPr>
        <w:t>на участие в гор</w:t>
      </w:r>
      <w:r w:rsidR="00963735">
        <w:rPr>
          <w:rFonts w:ascii="Times New Roman" w:hAnsi="Times New Roman" w:cs="Times New Roman"/>
          <w:b/>
          <w:sz w:val="28"/>
          <w:szCs w:val="28"/>
        </w:rPr>
        <w:t xml:space="preserve">одской интеллектуальной командной игре </w:t>
      </w:r>
      <w:r w:rsidR="00BC1561" w:rsidRPr="00BC1561">
        <w:rPr>
          <w:rFonts w:ascii="Times New Roman" w:hAnsi="Times New Roman" w:cs="Times New Roman"/>
          <w:i/>
          <w:sz w:val="28"/>
          <w:szCs w:val="28"/>
        </w:rPr>
        <w:t>(название Игры в соответствии с Положением)</w:t>
      </w:r>
    </w:p>
    <w:p w:rsidR="00C5651B" w:rsidRPr="00C5651B" w:rsidRDefault="00C5651B" w:rsidP="00C565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709"/>
        <w:gridCol w:w="2835"/>
        <w:gridCol w:w="992"/>
        <w:gridCol w:w="3969"/>
        <w:gridCol w:w="3544"/>
        <w:gridCol w:w="2126"/>
      </w:tblGrid>
      <w:tr w:rsidR="00C5651B" w:rsidRPr="00C5651B" w:rsidTr="00320D0C">
        <w:trPr>
          <w:trHeight w:val="123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787C" w:rsidRPr="00C5651B" w:rsidRDefault="00C5651B" w:rsidP="00C5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5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65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565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565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56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787C" w:rsidRPr="00C5651B" w:rsidRDefault="00C5651B" w:rsidP="00C5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51B">
              <w:rPr>
                <w:rFonts w:ascii="Times New Roman" w:hAnsi="Times New Roman" w:cs="Times New Roman"/>
                <w:sz w:val="28"/>
                <w:szCs w:val="28"/>
              </w:rPr>
              <w:t xml:space="preserve">№ ОУ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787C" w:rsidRPr="00C5651B" w:rsidRDefault="00C5651B" w:rsidP="00C5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51B">
              <w:rPr>
                <w:rFonts w:ascii="Times New Roman" w:hAnsi="Times New Roman" w:cs="Times New Roman"/>
                <w:sz w:val="28"/>
                <w:szCs w:val="28"/>
              </w:rPr>
              <w:t>Ф.И.О. (</w:t>
            </w:r>
            <w:r w:rsidRPr="00C565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полностью</w:t>
            </w:r>
            <w:r w:rsidRPr="00C5651B">
              <w:rPr>
                <w:rFonts w:ascii="Times New Roman" w:hAnsi="Times New Roman" w:cs="Times New Roman"/>
                <w:sz w:val="28"/>
                <w:szCs w:val="28"/>
              </w:rPr>
              <w:t xml:space="preserve">) участника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787C" w:rsidRPr="00C5651B" w:rsidRDefault="00C5651B" w:rsidP="00C5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51B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787C" w:rsidRPr="00C5651B" w:rsidRDefault="00C5651B" w:rsidP="00963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51B">
              <w:rPr>
                <w:rFonts w:ascii="Times New Roman" w:hAnsi="Times New Roman" w:cs="Times New Roman"/>
                <w:sz w:val="28"/>
                <w:szCs w:val="28"/>
              </w:rPr>
              <w:t>Ф.И.О. (</w:t>
            </w:r>
            <w:r w:rsidRPr="00C565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полностью</w:t>
            </w:r>
            <w:r w:rsidRPr="00C5651B">
              <w:rPr>
                <w:rFonts w:ascii="Times New Roman" w:hAnsi="Times New Roman" w:cs="Times New Roman"/>
                <w:sz w:val="28"/>
                <w:szCs w:val="28"/>
              </w:rPr>
              <w:t>) учител</w:t>
            </w:r>
            <w:r w:rsidR="00963735">
              <w:rPr>
                <w:rFonts w:ascii="Times New Roman" w:hAnsi="Times New Roman" w:cs="Times New Roman"/>
                <w:sz w:val="28"/>
                <w:szCs w:val="28"/>
              </w:rPr>
              <w:t>ей, подготовивших</w:t>
            </w:r>
            <w:r w:rsidRPr="00C5651B">
              <w:rPr>
                <w:rFonts w:ascii="Times New Roman" w:hAnsi="Times New Roman" w:cs="Times New Roman"/>
                <w:sz w:val="28"/>
                <w:szCs w:val="28"/>
              </w:rPr>
              <w:t xml:space="preserve"> команду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787C" w:rsidRPr="00C5651B" w:rsidRDefault="00C5651B" w:rsidP="00C5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51B">
              <w:rPr>
                <w:rFonts w:ascii="Times New Roman" w:hAnsi="Times New Roman" w:cs="Times New Roman"/>
                <w:sz w:val="28"/>
                <w:szCs w:val="28"/>
              </w:rPr>
              <w:t xml:space="preserve">Ф.И.О. сопровождающего, отвечающего за жизнь и здоровье детей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787C" w:rsidRPr="00C5651B" w:rsidRDefault="00C5651B" w:rsidP="00C5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5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приказа </w:t>
            </w:r>
            <w:r w:rsidRPr="00C5651B">
              <w:rPr>
                <w:rFonts w:ascii="Times New Roman" w:hAnsi="Times New Roman" w:cs="Times New Roman"/>
                <w:sz w:val="28"/>
                <w:szCs w:val="28"/>
              </w:rPr>
              <w:t xml:space="preserve">на сопровождение </w:t>
            </w:r>
          </w:p>
        </w:tc>
      </w:tr>
      <w:tr w:rsidR="00C5651B" w:rsidRPr="00C5651B" w:rsidTr="00320D0C">
        <w:trPr>
          <w:trHeight w:val="681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787C" w:rsidRPr="00C5651B" w:rsidRDefault="00C5651B" w:rsidP="00C5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51B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787C" w:rsidRPr="00C5651B" w:rsidRDefault="00C5651B" w:rsidP="00C5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51B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787C" w:rsidRPr="00C5651B" w:rsidRDefault="00C5651B" w:rsidP="00C5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51B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787C" w:rsidRPr="00C5651B" w:rsidRDefault="00C5651B" w:rsidP="00C5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51B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787C" w:rsidRPr="00C5651B" w:rsidRDefault="00C5651B" w:rsidP="00C5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51B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787C" w:rsidRPr="00C5651B" w:rsidRDefault="00C5651B" w:rsidP="00C5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51B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E787C" w:rsidRPr="00C5651B" w:rsidRDefault="00C5651B" w:rsidP="00C5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51B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</w:tbl>
    <w:p w:rsidR="00A47908" w:rsidRPr="00C5651B" w:rsidRDefault="00A47908" w:rsidP="00A47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Pr="00C5651B">
        <w:rPr>
          <w:rFonts w:ascii="Times New Roman" w:hAnsi="Times New Roman" w:cs="Times New Roman"/>
          <w:i/>
          <w:iCs/>
          <w:sz w:val="28"/>
          <w:szCs w:val="28"/>
        </w:rPr>
        <w:t xml:space="preserve">(таблица в </w:t>
      </w:r>
      <w:r w:rsidRPr="00C5651B">
        <w:rPr>
          <w:rFonts w:ascii="Times New Roman" w:hAnsi="Times New Roman" w:cs="Times New Roman"/>
          <w:i/>
          <w:iCs/>
          <w:sz w:val="28"/>
          <w:szCs w:val="28"/>
          <w:lang w:val="en-US"/>
        </w:rPr>
        <w:t>Excel</w:t>
      </w:r>
      <w:r w:rsidRPr="00C5651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47908" w:rsidRDefault="00A47908" w:rsidP="00C56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5651B" w:rsidRPr="00C5651B">
        <w:rPr>
          <w:rFonts w:ascii="Times New Roman" w:hAnsi="Times New Roman" w:cs="Times New Roman"/>
          <w:sz w:val="28"/>
          <w:szCs w:val="28"/>
        </w:rPr>
        <w:t xml:space="preserve">уководитель 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5651B" w:rsidRPr="00C5651B">
        <w:rPr>
          <w:rFonts w:ascii="Times New Roman" w:hAnsi="Times New Roman" w:cs="Times New Roman"/>
          <w:sz w:val="28"/>
          <w:szCs w:val="28"/>
        </w:rPr>
        <w:t xml:space="preserve">ОУ                                                                                 </w:t>
      </w:r>
      <w:r w:rsidR="00C565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C5651B" w:rsidRPr="00C5651B" w:rsidRDefault="00C5651B" w:rsidP="00C5651B">
      <w:pPr>
        <w:rPr>
          <w:rFonts w:ascii="Times New Roman" w:hAnsi="Times New Roman" w:cs="Times New Roman"/>
          <w:sz w:val="28"/>
          <w:szCs w:val="28"/>
        </w:rPr>
      </w:pPr>
      <w:r w:rsidRPr="00C5651B">
        <w:rPr>
          <w:rFonts w:ascii="Times New Roman" w:hAnsi="Times New Roman" w:cs="Times New Roman"/>
          <w:sz w:val="28"/>
          <w:szCs w:val="28"/>
        </w:rPr>
        <w:t>Дата</w:t>
      </w:r>
    </w:p>
    <w:p w:rsidR="00AD792E" w:rsidRPr="00C5651B" w:rsidRDefault="00AD792E" w:rsidP="00C5651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792E" w:rsidRPr="00C5651B" w:rsidSect="00C565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651B"/>
    <w:rsid w:val="000058EF"/>
    <w:rsid w:val="001E787C"/>
    <w:rsid w:val="00320D0C"/>
    <w:rsid w:val="00963735"/>
    <w:rsid w:val="00A47908"/>
    <w:rsid w:val="00AD792E"/>
    <w:rsid w:val="00BC1561"/>
    <w:rsid w:val="00C5651B"/>
    <w:rsid w:val="00ED6EF0"/>
    <w:rsid w:val="00FD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583</Characters>
  <Application>Microsoft Office Word</Application>
  <DocSecurity>0</DocSecurity>
  <Lines>4</Lines>
  <Paragraphs>1</Paragraphs>
  <ScaleCrop>false</ScaleCrop>
  <Company>Перспектива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1</dc:creator>
  <cp:keywords/>
  <dc:description/>
  <cp:lastModifiedBy>Администратор 1</cp:lastModifiedBy>
  <cp:revision>10</cp:revision>
  <dcterms:created xsi:type="dcterms:W3CDTF">2014-02-23T04:39:00Z</dcterms:created>
  <dcterms:modified xsi:type="dcterms:W3CDTF">2014-03-08T04:05:00Z</dcterms:modified>
</cp:coreProperties>
</file>