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32" w:rsidRPr="001B0009" w:rsidRDefault="00825832" w:rsidP="008258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009">
        <w:rPr>
          <w:rFonts w:ascii="Times New Roman" w:hAnsi="Times New Roman"/>
          <w:b/>
          <w:bCs/>
          <w:sz w:val="28"/>
          <w:szCs w:val="28"/>
        </w:rPr>
        <w:t xml:space="preserve">График проведения </w:t>
      </w:r>
    </w:p>
    <w:p w:rsidR="00E636D4" w:rsidRPr="001B0009" w:rsidRDefault="00825832" w:rsidP="008258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009">
        <w:rPr>
          <w:rFonts w:ascii="Times New Roman" w:hAnsi="Times New Roman"/>
          <w:b/>
          <w:bCs/>
          <w:sz w:val="28"/>
          <w:szCs w:val="28"/>
        </w:rPr>
        <w:t>г</w:t>
      </w:r>
      <w:r w:rsidR="00E636D4" w:rsidRPr="001B0009">
        <w:rPr>
          <w:rFonts w:ascii="Times New Roman" w:hAnsi="Times New Roman"/>
          <w:b/>
          <w:bCs/>
          <w:sz w:val="28"/>
          <w:szCs w:val="28"/>
        </w:rPr>
        <w:t>ородски</w:t>
      </w:r>
      <w:r w:rsidRPr="001B0009">
        <w:rPr>
          <w:rFonts w:ascii="Times New Roman" w:hAnsi="Times New Roman"/>
          <w:b/>
          <w:bCs/>
          <w:sz w:val="28"/>
          <w:szCs w:val="28"/>
        </w:rPr>
        <w:t>х</w:t>
      </w:r>
      <w:r w:rsidR="00E636D4" w:rsidRPr="001B0009">
        <w:rPr>
          <w:rFonts w:ascii="Times New Roman" w:hAnsi="Times New Roman"/>
          <w:b/>
          <w:bCs/>
          <w:sz w:val="28"/>
          <w:szCs w:val="28"/>
        </w:rPr>
        <w:t xml:space="preserve"> интеллектуальны</w:t>
      </w:r>
      <w:r w:rsidRPr="001B0009">
        <w:rPr>
          <w:rFonts w:ascii="Times New Roman" w:hAnsi="Times New Roman"/>
          <w:b/>
          <w:bCs/>
          <w:sz w:val="28"/>
          <w:szCs w:val="28"/>
        </w:rPr>
        <w:t>х</w:t>
      </w:r>
      <w:r w:rsidR="00E636D4" w:rsidRPr="001B00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0009">
        <w:rPr>
          <w:rFonts w:ascii="Times New Roman" w:hAnsi="Times New Roman"/>
          <w:b/>
          <w:bCs/>
          <w:sz w:val="28"/>
          <w:szCs w:val="28"/>
        </w:rPr>
        <w:t xml:space="preserve">командных </w:t>
      </w:r>
      <w:r w:rsidR="00E636D4" w:rsidRPr="001B0009">
        <w:rPr>
          <w:rFonts w:ascii="Times New Roman" w:hAnsi="Times New Roman"/>
          <w:b/>
          <w:bCs/>
          <w:sz w:val="28"/>
          <w:szCs w:val="28"/>
        </w:rPr>
        <w:t>игр (ГИ</w:t>
      </w:r>
      <w:r w:rsidRPr="001B0009">
        <w:rPr>
          <w:rFonts w:ascii="Times New Roman" w:hAnsi="Times New Roman"/>
          <w:b/>
          <w:bCs/>
          <w:sz w:val="28"/>
          <w:szCs w:val="28"/>
        </w:rPr>
        <w:t>К</w:t>
      </w:r>
      <w:r w:rsidR="00E636D4" w:rsidRPr="001B0009">
        <w:rPr>
          <w:rFonts w:ascii="Times New Roman" w:hAnsi="Times New Roman"/>
          <w:b/>
          <w:bCs/>
          <w:sz w:val="28"/>
          <w:szCs w:val="28"/>
        </w:rPr>
        <w:t xml:space="preserve">И) </w:t>
      </w:r>
      <w:r w:rsidR="001B0009" w:rsidRPr="001B0009">
        <w:rPr>
          <w:rFonts w:ascii="Times New Roman" w:hAnsi="Times New Roman"/>
          <w:b/>
          <w:bCs/>
          <w:sz w:val="28"/>
          <w:szCs w:val="28"/>
        </w:rPr>
        <w:t xml:space="preserve">по математике </w:t>
      </w:r>
      <w:r w:rsidR="00E636D4" w:rsidRPr="001B0009">
        <w:rPr>
          <w:rFonts w:ascii="Times New Roman" w:hAnsi="Times New Roman"/>
          <w:b/>
          <w:bCs/>
          <w:sz w:val="28"/>
          <w:szCs w:val="28"/>
        </w:rPr>
        <w:t>для обучающихся 5-х - 8-х классов</w:t>
      </w:r>
    </w:p>
    <w:p w:rsidR="00825832" w:rsidRDefault="001B0009" w:rsidP="00825832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в 2015-2016 </w:t>
      </w:r>
      <w:proofErr w:type="spellStart"/>
      <w:r>
        <w:rPr>
          <w:rFonts w:ascii="Times New Roman" w:hAnsi="Times New Roman"/>
          <w:b/>
          <w:bCs/>
          <w:color w:val="0000FF"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bCs/>
          <w:color w:val="0000FF"/>
          <w:sz w:val="28"/>
          <w:szCs w:val="28"/>
        </w:rPr>
        <w:t>.</w:t>
      </w:r>
    </w:p>
    <w:p w:rsidR="00825832" w:rsidRDefault="00825832" w:rsidP="00825832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2912"/>
        <w:gridCol w:w="2912"/>
        <w:gridCol w:w="2912"/>
        <w:gridCol w:w="2912"/>
      </w:tblGrid>
      <w:tr w:rsidR="00E636D4" w:rsidTr="00E636D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4" w:rsidRDefault="00700D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ГИКИ</w:t>
            </w:r>
          </w:p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«Математическая регата»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«МИФ»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«Математическая регата»</w:t>
            </w:r>
          </w:p>
        </w:tc>
      </w:tr>
      <w:tr w:rsidR="00E636D4" w:rsidTr="00E636D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6-х классов.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4" w:rsidRDefault="00E636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5-х классов. </w:t>
            </w:r>
          </w:p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8-х классов.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7-х классов.</w:t>
            </w:r>
          </w:p>
        </w:tc>
      </w:tr>
      <w:tr w:rsidR="00E636D4" w:rsidRPr="001B0009" w:rsidTr="00E636D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Pr="001B0009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000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1B0009" w:rsidP="007C1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0009">
              <w:rPr>
                <w:rFonts w:ascii="Times New Roman" w:hAnsi="Times New Roman"/>
                <w:sz w:val="28"/>
                <w:szCs w:val="28"/>
                <w:lang w:eastAsia="en-US"/>
              </w:rPr>
              <w:t>Второе воскресенье, ДЕКАБРЬ</w:t>
            </w:r>
          </w:p>
          <w:p w:rsidR="009900DC" w:rsidRPr="001B0009" w:rsidRDefault="009900DC" w:rsidP="007C1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13.02.2016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Pr="00AD35C7" w:rsidRDefault="00AD35C7" w:rsidP="001B000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D35C7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Четверт</w:t>
            </w:r>
            <w:r w:rsidR="001B0009" w:rsidRPr="00AD35C7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ое воскресенье, ФЕВРАЛЬ</w:t>
            </w:r>
          </w:p>
          <w:p w:rsidR="009900DC" w:rsidRPr="00AD35C7" w:rsidRDefault="00AD35C7" w:rsidP="00AD35C7">
            <w:pPr>
              <w:spacing w:after="0" w:line="240" w:lineRule="auto"/>
              <w:rPr>
                <w:color w:val="FF0000"/>
                <w:lang w:eastAsia="en-US"/>
              </w:rPr>
            </w:pPr>
            <w:r w:rsidRPr="00AD35C7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28</w:t>
            </w:r>
            <w:r w:rsidR="009900DC" w:rsidRPr="00AD35C7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.02.2016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1B0009" w:rsidP="001B0009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0009">
              <w:rPr>
                <w:rFonts w:ascii="Times New Roman" w:hAnsi="Times New Roman"/>
                <w:sz w:val="28"/>
                <w:szCs w:val="28"/>
                <w:lang w:eastAsia="en-US"/>
              </w:rPr>
              <w:t>Вторая суббота, МАРТ</w:t>
            </w:r>
          </w:p>
          <w:p w:rsidR="009900DC" w:rsidRPr="001B0009" w:rsidRDefault="009900DC" w:rsidP="001B0009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AD35C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03.2016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DC" w:rsidRDefault="001B0009" w:rsidP="001B0009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0009">
              <w:rPr>
                <w:rFonts w:ascii="Times New Roman" w:hAnsi="Times New Roman"/>
                <w:sz w:val="28"/>
                <w:szCs w:val="28"/>
                <w:lang w:eastAsia="en-US"/>
              </w:rPr>
              <w:t>Второе воскресенье, АПРЕЛЬ</w:t>
            </w:r>
          </w:p>
          <w:p w:rsidR="00E636D4" w:rsidRPr="001B0009" w:rsidRDefault="009900DC" w:rsidP="001B0009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10.04.2016</w:t>
            </w:r>
          </w:p>
        </w:tc>
      </w:tr>
      <w:tr w:rsidR="00E636D4" w:rsidTr="00E636D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г. Омска «Лицей № 64»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г. Омска «Гимназия № 19»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г. Омска «Лицей № 92»</w:t>
            </w:r>
          </w:p>
          <w:p w:rsidR="009900DC" w:rsidRDefault="009900DC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D4" w:rsidRDefault="00E636D4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г. Омска «Лицей № 64»</w:t>
            </w:r>
          </w:p>
        </w:tc>
      </w:tr>
    </w:tbl>
    <w:p w:rsidR="00E636D4" w:rsidRDefault="00E636D4" w:rsidP="00E636D4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7299F" w:rsidRDefault="00B7299F"/>
    <w:sectPr w:rsidR="00B7299F" w:rsidSect="008258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6D4"/>
    <w:rsid w:val="000445B8"/>
    <w:rsid w:val="00075C90"/>
    <w:rsid w:val="000D6FE1"/>
    <w:rsid w:val="001B0009"/>
    <w:rsid w:val="001F5825"/>
    <w:rsid w:val="00287E63"/>
    <w:rsid w:val="003C3533"/>
    <w:rsid w:val="0049162D"/>
    <w:rsid w:val="00700DBE"/>
    <w:rsid w:val="00753A41"/>
    <w:rsid w:val="007C172F"/>
    <w:rsid w:val="00825832"/>
    <w:rsid w:val="009900DC"/>
    <w:rsid w:val="00AD35C7"/>
    <w:rsid w:val="00AD6B70"/>
    <w:rsid w:val="00B7299F"/>
    <w:rsid w:val="00CC3AF4"/>
    <w:rsid w:val="00DD3126"/>
    <w:rsid w:val="00E4027F"/>
    <w:rsid w:val="00E636D4"/>
    <w:rsid w:val="00E818BE"/>
    <w:rsid w:val="00F2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21</cp:revision>
  <dcterms:created xsi:type="dcterms:W3CDTF">2014-03-31T07:26:00Z</dcterms:created>
  <dcterms:modified xsi:type="dcterms:W3CDTF">2016-01-28T05:09:00Z</dcterms:modified>
</cp:coreProperties>
</file>