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A7" w:rsidRPr="00624DA4" w:rsidRDefault="002B3FA7" w:rsidP="002B3F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4DA4">
        <w:rPr>
          <w:rFonts w:ascii="Times New Roman" w:hAnsi="Times New Roman"/>
          <w:b/>
          <w:sz w:val="28"/>
          <w:szCs w:val="28"/>
        </w:rPr>
        <w:t xml:space="preserve">План проведения методических мероприятий ГМО учителей математики на </w:t>
      </w:r>
      <w:r>
        <w:rPr>
          <w:rFonts w:ascii="Times New Roman" w:hAnsi="Times New Roman"/>
          <w:b/>
          <w:sz w:val="28"/>
          <w:szCs w:val="28"/>
        </w:rPr>
        <w:t>сентябрь</w:t>
      </w:r>
      <w:r w:rsidRPr="00624DA4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6</w:t>
      </w:r>
      <w:r w:rsidRPr="00624DA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B3FA7" w:rsidRPr="00624DA4" w:rsidRDefault="002B3FA7" w:rsidP="002B3FA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1844"/>
        <w:gridCol w:w="1985"/>
        <w:gridCol w:w="4819"/>
        <w:gridCol w:w="2552"/>
        <w:gridCol w:w="1984"/>
        <w:gridCol w:w="1843"/>
      </w:tblGrid>
      <w:tr w:rsidR="002B3FA7" w:rsidRPr="00624DA4" w:rsidTr="002B3FA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A7" w:rsidRPr="00624DA4" w:rsidRDefault="002B3FA7" w:rsidP="002B3F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4DA4">
              <w:rPr>
                <w:rFonts w:ascii="Times New Roman" w:hAnsi="Times New Roman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A7" w:rsidRPr="005941E7" w:rsidRDefault="002B3FA7" w:rsidP="002B3F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1E7">
              <w:rPr>
                <w:rFonts w:ascii="Times New Roman" w:hAnsi="Times New Roman"/>
              </w:rPr>
              <w:t>Дата, день                  недели, время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A7" w:rsidRPr="005941E7" w:rsidRDefault="002B3FA7" w:rsidP="002B3F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1E7"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A7" w:rsidRPr="005941E7" w:rsidRDefault="002B3FA7" w:rsidP="002B3F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1E7">
              <w:rPr>
                <w:rFonts w:ascii="Times New Roman" w:hAnsi="Times New Roman"/>
              </w:rPr>
              <w:t>Мероприятие, тема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A7" w:rsidRPr="00624DA4" w:rsidRDefault="002B3FA7" w:rsidP="002B3F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4DA4">
              <w:rPr>
                <w:rFonts w:ascii="Times New Roman" w:hAnsi="Times New Roman"/>
              </w:rPr>
              <w:t>Место                         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A7" w:rsidRPr="005941E7" w:rsidRDefault="002B3FA7" w:rsidP="002B3F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1E7">
              <w:rPr>
                <w:rFonts w:ascii="Times New Roman" w:hAnsi="Times New Roman"/>
              </w:rPr>
              <w:t>Ответственный, телефон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A7" w:rsidRPr="00624DA4" w:rsidRDefault="002B3FA7" w:rsidP="002B3F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4DA4">
              <w:rPr>
                <w:rFonts w:ascii="Times New Roman" w:hAnsi="Times New Roman"/>
              </w:rPr>
              <w:t>Примечание</w:t>
            </w:r>
          </w:p>
        </w:tc>
      </w:tr>
      <w:tr w:rsidR="002B3FA7" w:rsidRPr="009301B0" w:rsidTr="002B3FA7">
        <w:tc>
          <w:tcPr>
            <w:tcW w:w="15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A7" w:rsidRDefault="002B3FA7" w:rsidP="002B3F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</w:rPr>
              <w:t>1-я</w:t>
            </w:r>
            <w:r w:rsidRPr="00D171AF">
              <w:rPr>
                <w:rFonts w:ascii="Times New Roman" w:hAnsi="Times New Roman"/>
                <w:b/>
              </w:rPr>
              <w:t xml:space="preserve"> неделя</w:t>
            </w:r>
          </w:p>
        </w:tc>
      </w:tr>
      <w:tr w:rsidR="002B3FA7" w:rsidRPr="009366D0" w:rsidTr="002B3FA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A7" w:rsidRPr="009366D0" w:rsidRDefault="002B3FA7" w:rsidP="002B3F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A7" w:rsidRDefault="002B3FA7" w:rsidP="002B3F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02.09.2016, </w:t>
            </w:r>
          </w:p>
          <w:p w:rsidR="002B3FA7" w:rsidRPr="005941E7" w:rsidRDefault="002B3FA7" w:rsidP="002B3F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пятница, 16.00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A7" w:rsidRPr="005941E7" w:rsidRDefault="00D350F3" w:rsidP="002B3F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Совета ГМО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A7" w:rsidRPr="005941E7" w:rsidRDefault="002B3FA7" w:rsidP="002B3FA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1E7">
              <w:rPr>
                <w:rFonts w:ascii="Times New Roman" w:hAnsi="Times New Roman"/>
                <w:b/>
                <w:sz w:val="24"/>
                <w:szCs w:val="24"/>
              </w:rPr>
              <w:t>Заседание Совета ГМО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57CE4">
              <w:rPr>
                <w:rFonts w:ascii="Times New Roman" w:hAnsi="Times New Roman" w:cs="Times New Roman"/>
                <w:sz w:val="24"/>
                <w:szCs w:val="24"/>
              </w:rPr>
              <w:t>Подготовка к Фестивалю ГМО "Педагогический меридиан". 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уждение плана работы ГМО на 2016-2017</w:t>
            </w:r>
            <w:r w:rsidRPr="00D57CE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A7" w:rsidRPr="005941E7" w:rsidRDefault="002B3FA7" w:rsidP="002B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B63">
              <w:rPr>
                <w:rFonts w:ascii="Times New Roman" w:hAnsi="Times New Roman" w:cs="Times New Roman"/>
                <w:sz w:val="24"/>
                <w:szCs w:val="24"/>
              </w:rPr>
              <w:t>БОУ г. Омска «ЦТРиГО «Перспектива» (Лизы Чайкиной, 3</w:t>
            </w:r>
            <w:r w:rsidR="00D350F3">
              <w:rPr>
                <w:rFonts w:ascii="Times New Roman" w:hAnsi="Times New Roman" w:cs="Times New Roman"/>
                <w:sz w:val="24"/>
                <w:szCs w:val="24"/>
              </w:rPr>
              <w:t>, каб. 203</w:t>
            </w:r>
            <w:r w:rsidRPr="00841B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A7" w:rsidRDefault="002B3FA7" w:rsidP="002B3FA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Терлеева Ольга Александровна,</w:t>
            </w:r>
          </w:p>
          <w:p w:rsidR="002B3FA7" w:rsidRPr="005941E7" w:rsidRDefault="002B3FA7" w:rsidP="002B3FA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536113</w:t>
            </w:r>
            <w:r w:rsidRPr="005941E7">
              <w:rPr>
                <w:rFonts w:ascii="Times New Roman" w:hAnsi="Times New Roman"/>
              </w:rPr>
              <w:t xml:space="preserve">,                     </w:t>
            </w:r>
          </w:p>
          <w:p w:rsidR="002B3FA7" w:rsidRDefault="002B3FA7" w:rsidP="002B3FA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89831166863.</w:t>
            </w:r>
          </w:p>
          <w:p w:rsidR="002B3FA7" w:rsidRPr="005941E7" w:rsidRDefault="002B3FA7" w:rsidP="002B3FA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A7" w:rsidRPr="00841B63" w:rsidRDefault="002B3FA7" w:rsidP="002B3FA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D350F3" w:rsidRPr="009366D0" w:rsidTr="00B64364">
        <w:trPr>
          <w:trHeight w:val="255"/>
        </w:trPr>
        <w:tc>
          <w:tcPr>
            <w:tcW w:w="15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0F3" w:rsidRPr="009366D0" w:rsidRDefault="007F017E" w:rsidP="002B3F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D350F3">
              <w:rPr>
                <w:rFonts w:ascii="Times New Roman" w:hAnsi="Times New Roman"/>
                <w:b/>
              </w:rPr>
              <w:t>-я</w:t>
            </w:r>
            <w:r w:rsidR="00D350F3" w:rsidRPr="00D171AF">
              <w:rPr>
                <w:rFonts w:ascii="Times New Roman" w:hAnsi="Times New Roman"/>
                <w:b/>
              </w:rPr>
              <w:t xml:space="preserve"> неделя</w:t>
            </w:r>
          </w:p>
        </w:tc>
      </w:tr>
      <w:tr w:rsidR="00D350F3" w:rsidRPr="009366D0" w:rsidTr="00D350F3">
        <w:trPr>
          <w:trHeight w:val="174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F3" w:rsidRPr="009366D0" w:rsidRDefault="00D350F3" w:rsidP="002B3F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F3" w:rsidRDefault="00D350F3" w:rsidP="002B3F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23.09.2016, пятница, 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F3" w:rsidRDefault="00D350F3" w:rsidP="002B3F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1E7">
              <w:rPr>
                <w:rFonts w:ascii="Times New Roman" w:hAnsi="Times New Roman"/>
              </w:rPr>
              <w:t>Учителя математики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F3" w:rsidRDefault="00D350F3" w:rsidP="002B3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педагогических работников образовательных учреждений города Омска «Педагогический меридиан». День учителей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F3" w:rsidRDefault="00D350F3" w:rsidP="002B3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БОУ г. Омска «СОШ № 135» (ул. Дмитриева, 4/3)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F3" w:rsidRDefault="00D350F3" w:rsidP="002B3FA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Терлеева Ольга Александровна,</w:t>
            </w:r>
          </w:p>
          <w:p w:rsidR="00D350F3" w:rsidRPr="005941E7" w:rsidRDefault="00D350F3" w:rsidP="002B3FA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536113</w:t>
            </w:r>
            <w:r w:rsidRPr="005941E7">
              <w:rPr>
                <w:rFonts w:ascii="Times New Roman" w:hAnsi="Times New Roman"/>
              </w:rPr>
              <w:t xml:space="preserve">,                     </w:t>
            </w:r>
          </w:p>
          <w:p w:rsidR="00D350F3" w:rsidRDefault="00D350F3" w:rsidP="002B3FA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89831166863.</w:t>
            </w:r>
          </w:p>
          <w:p w:rsidR="00D350F3" w:rsidRDefault="00D350F3" w:rsidP="002B3FA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F3" w:rsidRPr="009366D0" w:rsidRDefault="00D350F3" w:rsidP="002B3F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</w:tbl>
    <w:p w:rsidR="002B3FA7" w:rsidRPr="00624DA4" w:rsidRDefault="002B3FA7" w:rsidP="002B3FA7">
      <w:pPr>
        <w:rPr>
          <w:rFonts w:ascii="Times New Roman" w:hAnsi="Times New Roman"/>
          <w:sz w:val="24"/>
          <w:szCs w:val="24"/>
        </w:rPr>
      </w:pPr>
    </w:p>
    <w:p w:rsidR="002B3FA7" w:rsidRPr="00624DA4" w:rsidRDefault="002B3FA7" w:rsidP="002B3FA7">
      <w:pPr>
        <w:rPr>
          <w:rFonts w:ascii="Times New Roman" w:hAnsi="Times New Roman"/>
          <w:sz w:val="24"/>
          <w:szCs w:val="24"/>
        </w:rPr>
      </w:pPr>
      <w:r w:rsidRPr="00624DA4">
        <w:rPr>
          <w:rFonts w:ascii="Times New Roman" w:hAnsi="Times New Roman"/>
          <w:sz w:val="24"/>
          <w:szCs w:val="24"/>
        </w:rPr>
        <w:t>Подпись методиста__</w:t>
      </w:r>
      <w:r>
        <w:rPr>
          <w:rFonts w:ascii="Times New Roman" w:hAnsi="Times New Roman"/>
          <w:sz w:val="24"/>
          <w:szCs w:val="24"/>
        </w:rPr>
        <w:t>________________   О.А. Терлеева</w:t>
      </w:r>
    </w:p>
    <w:p w:rsidR="00992FBB" w:rsidRDefault="00992FBB"/>
    <w:sectPr w:rsidR="00992FBB" w:rsidSect="002B3FA7">
      <w:pgSz w:w="16838" w:h="11906" w:orient="landscape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310" w:rsidRDefault="000F5310">
      <w:pPr>
        <w:spacing w:after="0" w:line="240" w:lineRule="auto"/>
      </w:pPr>
      <w:r>
        <w:separator/>
      </w:r>
    </w:p>
  </w:endnote>
  <w:endnote w:type="continuationSeparator" w:id="1">
    <w:p w:rsidR="000F5310" w:rsidRDefault="000F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310" w:rsidRDefault="000F5310">
      <w:pPr>
        <w:spacing w:after="0" w:line="240" w:lineRule="auto"/>
      </w:pPr>
      <w:r>
        <w:separator/>
      </w:r>
    </w:p>
  </w:footnote>
  <w:footnote w:type="continuationSeparator" w:id="1">
    <w:p w:rsidR="000F5310" w:rsidRDefault="000F53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FA7"/>
    <w:rsid w:val="000F5310"/>
    <w:rsid w:val="002B3FA7"/>
    <w:rsid w:val="007F017E"/>
    <w:rsid w:val="00992FBB"/>
    <w:rsid w:val="00D35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Перспектива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1</dc:creator>
  <cp:keywords/>
  <dc:description/>
  <cp:lastModifiedBy>Администратор 1</cp:lastModifiedBy>
  <cp:revision>3</cp:revision>
  <dcterms:created xsi:type="dcterms:W3CDTF">2016-09-01T03:18:00Z</dcterms:created>
  <dcterms:modified xsi:type="dcterms:W3CDTF">2016-09-02T09:00:00Z</dcterms:modified>
</cp:coreProperties>
</file>