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34" w:rsidRDefault="00AB0DA1">
      <w:r>
        <w:rPr>
          <w:noProof/>
          <w:lang w:eastAsia="ru-RU"/>
        </w:rPr>
        <w:drawing>
          <wp:inline distT="0" distB="0" distL="0" distR="0">
            <wp:extent cx="5334000" cy="3629025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C3BC1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80D34" w:rsidRPr="00132CFA" w:rsidRDefault="00980D34" w:rsidP="00132CFA">
      <w:pPr>
        <w:tabs>
          <w:tab w:val="left" w:pos="1020"/>
        </w:tabs>
        <w:spacing w:after="0" w:line="240" w:lineRule="auto"/>
        <w:jc w:val="both"/>
        <w:rPr>
          <w:sz w:val="28"/>
          <w:szCs w:val="28"/>
        </w:rPr>
      </w:pPr>
      <w:r>
        <w:tab/>
      </w:r>
      <w:r w:rsidRPr="00132CFA">
        <w:rPr>
          <w:sz w:val="28"/>
          <w:szCs w:val="28"/>
        </w:rPr>
        <w:t>Очень важный вопрос «Кем быть?», однажды начинает волновать каждого</w:t>
      </w:r>
      <w:r w:rsidR="00132CFA">
        <w:rPr>
          <w:sz w:val="28"/>
          <w:szCs w:val="28"/>
        </w:rPr>
        <w:t xml:space="preserve"> человека</w:t>
      </w:r>
      <w:r w:rsidRPr="00132CFA">
        <w:rPr>
          <w:sz w:val="28"/>
          <w:szCs w:val="28"/>
        </w:rPr>
        <w:t xml:space="preserve">. </w:t>
      </w:r>
      <w:r w:rsidR="001F3EB4" w:rsidRPr="00132CFA">
        <w:rPr>
          <w:sz w:val="28"/>
          <w:szCs w:val="28"/>
        </w:rPr>
        <w:t>В связи с этим вопросом возникает мн</w:t>
      </w:r>
      <w:r w:rsidR="00E371B0" w:rsidRPr="00132CFA">
        <w:rPr>
          <w:sz w:val="28"/>
          <w:szCs w:val="28"/>
        </w:rPr>
        <w:t>ожество других, не менее важных.</w:t>
      </w:r>
    </w:p>
    <w:p w:rsidR="001F3EB4" w:rsidRPr="00132CFA" w:rsidRDefault="00980D34" w:rsidP="00132CFA">
      <w:pPr>
        <w:tabs>
          <w:tab w:val="left" w:pos="1020"/>
        </w:tabs>
        <w:spacing w:after="0" w:line="240" w:lineRule="auto"/>
        <w:jc w:val="center"/>
        <w:rPr>
          <w:b/>
          <w:sz w:val="28"/>
          <w:szCs w:val="28"/>
        </w:rPr>
      </w:pPr>
      <w:r w:rsidRPr="00132CFA">
        <w:rPr>
          <w:b/>
          <w:sz w:val="28"/>
          <w:szCs w:val="28"/>
        </w:rPr>
        <w:t>Кто, по-вашему</w:t>
      </w:r>
      <w:r w:rsidR="001F3EB4" w:rsidRPr="00132CFA">
        <w:rPr>
          <w:b/>
          <w:sz w:val="28"/>
          <w:szCs w:val="28"/>
        </w:rPr>
        <w:t>,</w:t>
      </w:r>
      <w:r w:rsidRPr="00132CFA">
        <w:rPr>
          <w:b/>
          <w:sz w:val="28"/>
          <w:szCs w:val="28"/>
        </w:rPr>
        <w:t xml:space="preserve"> может ответить на данные вопросы</w:t>
      </w:r>
      <w:r w:rsidR="001F3EB4" w:rsidRPr="00132CFA">
        <w:rPr>
          <w:b/>
          <w:sz w:val="28"/>
          <w:szCs w:val="28"/>
        </w:rPr>
        <w:t>?</w:t>
      </w:r>
    </w:p>
    <w:p w:rsidR="0089393E" w:rsidRPr="00132CFA" w:rsidRDefault="001F3EB4" w:rsidP="00132CFA">
      <w:pPr>
        <w:tabs>
          <w:tab w:val="left" w:pos="1020"/>
        </w:tabs>
        <w:spacing w:after="0" w:line="240" w:lineRule="auto"/>
        <w:jc w:val="both"/>
        <w:rPr>
          <w:i/>
          <w:sz w:val="28"/>
          <w:szCs w:val="28"/>
        </w:rPr>
      </w:pPr>
      <w:r w:rsidRPr="00132CFA">
        <w:rPr>
          <w:i/>
          <w:sz w:val="28"/>
          <w:szCs w:val="28"/>
        </w:rPr>
        <w:t xml:space="preserve">Соедините </w:t>
      </w:r>
      <w:r w:rsidR="00132CFA">
        <w:rPr>
          <w:i/>
          <w:sz w:val="28"/>
          <w:szCs w:val="28"/>
        </w:rPr>
        <w:t>каждый вопрос</w:t>
      </w:r>
      <w:r w:rsidRPr="00132CFA">
        <w:rPr>
          <w:i/>
          <w:sz w:val="28"/>
          <w:szCs w:val="28"/>
        </w:rPr>
        <w:t xml:space="preserve"> </w:t>
      </w:r>
      <w:r w:rsidR="00132CFA" w:rsidRPr="00132CFA">
        <w:rPr>
          <w:i/>
          <w:sz w:val="28"/>
          <w:szCs w:val="28"/>
        </w:rPr>
        <w:t>(</w:t>
      </w:r>
      <w:r w:rsidRPr="00132CFA">
        <w:rPr>
          <w:i/>
          <w:sz w:val="28"/>
          <w:szCs w:val="28"/>
        </w:rPr>
        <w:t>из прямоугольник</w:t>
      </w:r>
      <w:r w:rsidR="00132CFA">
        <w:rPr>
          <w:i/>
          <w:sz w:val="28"/>
          <w:szCs w:val="28"/>
        </w:rPr>
        <w:t>а</w:t>
      </w:r>
      <w:bookmarkStart w:id="0" w:name="_GoBack"/>
      <w:bookmarkEnd w:id="0"/>
      <w:r w:rsidR="00132CFA" w:rsidRPr="00132CFA">
        <w:rPr>
          <w:i/>
          <w:sz w:val="28"/>
          <w:szCs w:val="28"/>
        </w:rPr>
        <w:t>)</w:t>
      </w:r>
      <w:r w:rsidRPr="00132CFA">
        <w:rPr>
          <w:i/>
          <w:sz w:val="28"/>
          <w:szCs w:val="28"/>
        </w:rPr>
        <w:t xml:space="preserve"> с человеком той профессии (в кружке</w:t>
      </w:r>
      <w:r w:rsidR="00E371B0" w:rsidRPr="00132CFA">
        <w:rPr>
          <w:i/>
          <w:sz w:val="28"/>
          <w:szCs w:val="28"/>
        </w:rPr>
        <w:t>), который</w:t>
      </w:r>
      <w:r w:rsidR="00132CFA" w:rsidRPr="00132CFA">
        <w:rPr>
          <w:i/>
          <w:sz w:val="28"/>
          <w:szCs w:val="28"/>
        </w:rPr>
        <w:t xml:space="preserve"> может знать на них ответы.</w:t>
      </w:r>
    </w:p>
    <w:p w:rsidR="00132CFA" w:rsidRPr="00132CFA" w:rsidRDefault="00132CFA" w:rsidP="00132CFA">
      <w:pPr>
        <w:tabs>
          <w:tab w:val="left" w:pos="1020"/>
        </w:tabs>
        <w:spacing w:after="0" w:line="240" w:lineRule="auto"/>
        <w:jc w:val="both"/>
        <w:rPr>
          <w:i/>
          <w:sz w:val="28"/>
          <w:szCs w:val="28"/>
        </w:rPr>
      </w:pPr>
    </w:p>
    <w:sectPr w:rsidR="00132CFA" w:rsidRPr="001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69"/>
    <w:rsid w:val="000C3BC1"/>
    <w:rsid w:val="00132CFA"/>
    <w:rsid w:val="001F3EB4"/>
    <w:rsid w:val="0089393E"/>
    <w:rsid w:val="00935E69"/>
    <w:rsid w:val="00980D34"/>
    <w:rsid w:val="00AB0DA1"/>
    <w:rsid w:val="00B01A21"/>
    <w:rsid w:val="00C02A43"/>
    <w:rsid w:val="00E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1FB8B9-3A82-49D8-A527-B5458810FFAE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CA43F6-B5BC-4648-86C9-1D0B6C8A6697}">
      <dgm:prSet phldrT="[Текст]"/>
      <dgm:spPr/>
      <dgm:t>
        <a:bodyPr/>
        <a:lstStyle/>
        <a:p>
          <a:r>
            <a:rPr lang="ru-RU"/>
            <a:t>Кем быть?</a:t>
          </a:r>
        </a:p>
      </dgm:t>
    </dgm:pt>
    <dgm:pt modelId="{A948A043-0448-423F-844E-0DD11070B328}" type="parTrans" cxnId="{60145DC1-0DC9-4C31-9EF3-86C2DF89BC83}">
      <dgm:prSet/>
      <dgm:spPr/>
      <dgm:t>
        <a:bodyPr/>
        <a:lstStyle/>
        <a:p>
          <a:endParaRPr lang="ru-RU"/>
        </a:p>
      </dgm:t>
    </dgm:pt>
    <dgm:pt modelId="{FEA0C50E-AED7-49A3-9824-4258F5DEA917}" type="sibTrans" cxnId="{60145DC1-0DC9-4C31-9EF3-86C2DF89BC83}">
      <dgm:prSet/>
      <dgm:spPr/>
      <dgm:t>
        <a:bodyPr/>
        <a:lstStyle/>
        <a:p>
          <a:endParaRPr lang="ru-RU"/>
        </a:p>
      </dgm:t>
    </dgm:pt>
    <dgm:pt modelId="{12028184-000B-4BD0-8826-BF972E6BC557}">
      <dgm:prSet phldrT="[Текст]"/>
      <dgm:spPr/>
      <dgm:t>
        <a:bodyPr/>
        <a:lstStyle/>
        <a:p>
          <a:r>
            <a:rPr lang="ru-RU"/>
            <a:t>О чём поведает историк?</a:t>
          </a:r>
        </a:p>
      </dgm:t>
    </dgm:pt>
    <dgm:pt modelId="{9DC24FFE-BF65-4458-911A-59FB86B44C75}" type="parTrans" cxnId="{DA04C2AD-6ED7-4157-BB28-E00B9AB87139}">
      <dgm:prSet/>
      <dgm:spPr/>
      <dgm:t>
        <a:bodyPr/>
        <a:lstStyle/>
        <a:p>
          <a:endParaRPr lang="ru-RU"/>
        </a:p>
      </dgm:t>
    </dgm:pt>
    <dgm:pt modelId="{DAF05C25-1115-4346-8F1F-A8FFA2EB26A4}" type="sibTrans" cxnId="{DA04C2AD-6ED7-4157-BB28-E00B9AB87139}">
      <dgm:prSet/>
      <dgm:spPr/>
      <dgm:t>
        <a:bodyPr/>
        <a:lstStyle/>
        <a:p>
          <a:endParaRPr lang="ru-RU"/>
        </a:p>
      </dgm:t>
    </dgm:pt>
    <dgm:pt modelId="{2374BA52-0BA9-4AD1-80A2-8D63C55D37A6}">
      <dgm:prSet phldrT="[Текст]"/>
      <dgm:spPr/>
      <dgm:t>
        <a:bodyPr/>
        <a:lstStyle/>
        <a:p>
          <a:r>
            <a:rPr lang="ru-RU"/>
            <a:t>Что посоветует психолог?</a:t>
          </a:r>
        </a:p>
      </dgm:t>
    </dgm:pt>
    <dgm:pt modelId="{2A1AE732-4C9D-4808-A6CE-30E5BE039EC4}" type="parTrans" cxnId="{4FDFEB4C-3388-4133-AB21-4FB2FA453F71}">
      <dgm:prSet/>
      <dgm:spPr/>
      <dgm:t>
        <a:bodyPr/>
        <a:lstStyle/>
        <a:p>
          <a:endParaRPr lang="ru-RU"/>
        </a:p>
      </dgm:t>
    </dgm:pt>
    <dgm:pt modelId="{63228CD1-8464-4D25-9385-E30325180E3D}" type="sibTrans" cxnId="{4FDFEB4C-3388-4133-AB21-4FB2FA453F71}">
      <dgm:prSet/>
      <dgm:spPr/>
      <dgm:t>
        <a:bodyPr/>
        <a:lstStyle/>
        <a:p>
          <a:endParaRPr lang="ru-RU"/>
        </a:p>
      </dgm:t>
    </dgm:pt>
    <dgm:pt modelId="{791C4589-4A0B-422F-B4B9-B9CB1AD4009A}">
      <dgm:prSet phldrT="[Текст]" custT="1"/>
      <dgm:spPr/>
      <dgm:t>
        <a:bodyPr/>
        <a:lstStyle/>
        <a:p>
          <a:r>
            <a:rPr lang="ru-RU" sz="1400"/>
            <a:t>Что расскажет профориен-толог?</a:t>
          </a:r>
        </a:p>
      </dgm:t>
    </dgm:pt>
    <dgm:pt modelId="{6AA32B70-F9D5-41DE-A728-86F533E7A002}" type="parTrans" cxnId="{32FB537C-32D5-411E-9853-4071A22DF013}">
      <dgm:prSet/>
      <dgm:spPr/>
      <dgm:t>
        <a:bodyPr/>
        <a:lstStyle/>
        <a:p>
          <a:endParaRPr lang="ru-RU"/>
        </a:p>
      </dgm:t>
    </dgm:pt>
    <dgm:pt modelId="{B3BB52AB-DC61-4619-9EC5-B840DA636423}" type="sibTrans" cxnId="{32FB537C-32D5-411E-9853-4071A22DF013}">
      <dgm:prSet/>
      <dgm:spPr/>
      <dgm:t>
        <a:bodyPr/>
        <a:lstStyle/>
        <a:p>
          <a:endParaRPr lang="ru-RU"/>
        </a:p>
      </dgm:t>
    </dgm:pt>
    <dgm:pt modelId="{7D584A3A-3217-4BF3-A415-5E63A2EFD4BD}">
      <dgm:prSet phldrT="[Текст]"/>
      <dgm:spPr/>
      <dgm:t>
        <a:bodyPr/>
        <a:lstStyle/>
        <a:p>
          <a:r>
            <a:rPr lang="ru-RU"/>
            <a:t>Что выяснит социолог?</a:t>
          </a:r>
        </a:p>
      </dgm:t>
    </dgm:pt>
    <dgm:pt modelId="{EBDF6364-160A-4400-B127-14A1C4B98262}" type="parTrans" cxnId="{1B612634-D64E-4667-AD32-143BDFF5B9DD}">
      <dgm:prSet/>
      <dgm:spPr/>
      <dgm:t>
        <a:bodyPr/>
        <a:lstStyle/>
        <a:p>
          <a:endParaRPr lang="ru-RU"/>
        </a:p>
      </dgm:t>
    </dgm:pt>
    <dgm:pt modelId="{473A59E5-F79B-4A94-8BE4-3E5AE7E72D8E}" type="sibTrans" cxnId="{1B612634-D64E-4667-AD32-143BDFF5B9DD}">
      <dgm:prSet/>
      <dgm:spPr/>
      <dgm:t>
        <a:bodyPr/>
        <a:lstStyle/>
        <a:p>
          <a:endParaRPr lang="ru-RU"/>
        </a:p>
      </dgm:t>
    </dgm:pt>
    <dgm:pt modelId="{0087C950-0089-43F6-B0DB-DB4EA710C1A5}" type="pres">
      <dgm:prSet presAssocID="{F41FB8B9-3A82-49D8-A527-B5458810FFAE}" presName="composite" presStyleCnt="0">
        <dgm:presLayoutVars>
          <dgm:chMax val="1"/>
          <dgm:dir/>
          <dgm:resizeHandles val="exact"/>
        </dgm:presLayoutVars>
      </dgm:prSet>
      <dgm:spPr/>
    </dgm:pt>
    <dgm:pt modelId="{377DE069-FD3D-486E-9F48-CEF643850F50}" type="pres">
      <dgm:prSet presAssocID="{F41FB8B9-3A82-49D8-A527-B5458810FFAE}" presName="radial" presStyleCnt="0">
        <dgm:presLayoutVars>
          <dgm:animLvl val="ctr"/>
        </dgm:presLayoutVars>
      </dgm:prSet>
      <dgm:spPr/>
    </dgm:pt>
    <dgm:pt modelId="{6EBF42E2-D4F1-485B-BE94-426230C080CA}" type="pres">
      <dgm:prSet presAssocID="{0ECA43F6-B5BC-4648-86C9-1D0B6C8A6697}" presName="centerShape" presStyleLbl="vennNode1" presStyleIdx="0" presStyleCnt="5" custScaleX="125594" custScaleY="46960" custLinFactNeighborX="476" custLinFactNeighborY="-43479"/>
      <dgm:spPr/>
    </dgm:pt>
    <dgm:pt modelId="{F9BCE275-91CE-4F74-894D-DA072C3764F3}" type="pres">
      <dgm:prSet presAssocID="{12028184-000B-4BD0-8826-BF972E6BC557}" presName="node" presStyleLbl="vennNode1" presStyleIdx="1" presStyleCnt="5" custScaleX="141682" custScaleY="133975" custRadScaleRad="83905" custRadScaleInc="1479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11BED3-7548-4F66-B639-6664AE94340B}" type="pres">
      <dgm:prSet presAssocID="{2374BA52-0BA9-4AD1-80A2-8D63C55D37A6}" presName="node" presStyleLbl="vennNode1" presStyleIdx="2" presStyleCnt="5" custScaleX="135539" custScaleY="123821" custRadScaleRad="156751" custRadScaleInc="-8044">
        <dgm:presLayoutVars>
          <dgm:bulletEnabled val="1"/>
        </dgm:presLayoutVars>
      </dgm:prSet>
      <dgm:spPr/>
    </dgm:pt>
    <dgm:pt modelId="{B0045F64-AA67-4F73-8156-43DC126D29D7}" type="pres">
      <dgm:prSet presAssocID="{791C4589-4A0B-422F-B4B9-B9CB1AD4009A}" presName="node" presStyleLbl="vennNode1" presStyleIdx="3" presStyleCnt="5" custScaleX="140497" custScaleY="134791" custRadScaleRad="82860" custRadScaleInc="51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4A6D6B-122F-42C2-866C-B80BDA7870B8}" type="pres">
      <dgm:prSet presAssocID="{7D584A3A-3217-4BF3-A415-5E63A2EFD4BD}" presName="node" presStyleLbl="vennNode1" presStyleIdx="4" presStyleCnt="5" custScaleX="135192" custScaleY="127832" custRadScaleRad="148365" custRadScaleInc="9427">
        <dgm:presLayoutVars>
          <dgm:bulletEnabled val="1"/>
        </dgm:presLayoutVars>
      </dgm:prSet>
      <dgm:spPr/>
    </dgm:pt>
  </dgm:ptLst>
  <dgm:cxnLst>
    <dgm:cxn modelId="{60145DC1-0DC9-4C31-9EF3-86C2DF89BC83}" srcId="{F41FB8B9-3A82-49D8-A527-B5458810FFAE}" destId="{0ECA43F6-B5BC-4648-86C9-1D0B6C8A6697}" srcOrd="0" destOrd="0" parTransId="{A948A043-0448-423F-844E-0DD11070B328}" sibTransId="{FEA0C50E-AED7-49A3-9824-4258F5DEA917}"/>
    <dgm:cxn modelId="{E94E95A9-639F-4FBD-B732-3C19B7656896}" type="presOf" srcId="{0ECA43F6-B5BC-4648-86C9-1D0B6C8A6697}" destId="{6EBF42E2-D4F1-485B-BE94-426230C080CA}" srcOrd="0" destOrd="0" presId="urn:microsoft.com/office/officeart/2005/8/layout/radial3"/>
    <dgm:cxn modelId="{EF1EDACC-D784-4393-84F0-E8C7895E487A}" type="presOf" srcId="{2374BA52-0BA9-4AD1-80A2-8D63C55D37A6}" destId="{A311BED3-7548-4F66-B639-6664AE94340B}" srcOrd="0" destOrd="0" presId="urn:microsoft.com/office/officeart/2005/8/layout/radial3"/>
    <dgm:cxn modelId="{DA04C2AD-6ED7-4157-BB28-E00B9AB87139}" srcId="{0ECA43F6-B5BC-4648-86C9-1D0B6C8A6697}" destId="{12028184-000B-4BD0-8826-BF972E6BC557}" srcOrd="0" destOrd="0" parTransId="{9DC24FFE-BF65-4458-911A-59FB86B44C75}" sibTransId="{DAF05C25-1115-4346-8F1F-A8FFA2EB26A4}"/>
    <dgm:cxn modelId="{1B612634-D64E-4667-AD32-143BDFF5B9DD}" srcId="{0ECA43F6-B5BC-4648-86C9-1D0B6C8A6697}" destId="{7D584A3A-3217-4BF3-A415-5E63A2EFD4BD}" srcOrd="3" destOrd="0" parTransId="{EBDF6364-160A-4400-B127-14A1C4B98262}" sibTransId="{473A59E5-F79B-4A94-8BE4-3E5AE7E72D8E}"/>
    <dgm:cxn modelId="{BD01B93F-79B8-4E37-8D36-0558C4D5A972}" type="presOf" srcId="{7D584A3A-3217-4BF3-A415-5E63A2EFD4BD}" destId="{594A6D6B-122F-42C2-866C-B80BDA7870B8}" srcOrd="0" destOrd="0" presId="urn:microsoft.com/office/officeart/2005/8/layout/radial3"/>
    <dgm:cxn modelId="{066C2197-3E54-4B58-BC3D-2F7FB64789DC}" type="presOf" srcId="{F41FB8B9-3A82-49D8-A527-B5458810FFAE}" destId="{0087C950-0089-43F6-B0DB-DB4EA710C1A5}" srcOrd="0" destOrd="0" presId="urn:microsoft.com/office/officeart/2005/8/layout/radial3"/>
    <dgm:cxn modelId="{72505692-C3FF-42BC-9A8E-5DED2F897DB5}" type="presOf" srcId="{791C4589-4A0B-422F-B4B9-B9CB1AD4009A}" destId="{B0045F64-AA67-4F73-8156-43DC126D29D7}" srcOrd="0" destOrd="0" presId="urn:microsoft.com/office/officeart/2005/8/layout/radial3"/>
    <dgm:cxn modelId="{32FB537C-32D5-411E-9853-4071A22DF013}" srcId="{0ECA43F6-B5BC-4648-86C9-1D0B6C8A6697}" destId="{791C4589-4A0B-422F-B4B9-B9CB1AD4009A}" srcOrd="2" destOrd="0" parTransId="{6AA32B70-F9D5-41DE-A728-86F533E7A002}" sibTransId="{B3BB52AB-DC61-4619-9EC5-B840DA636423}"/>
    <dgm:cxn modelId="{4FDFEB4C-3388-4133-AB21-4FB2FA453F71}" srcId="{0ECA43F6-B5BC-4648-86C9-1D0B6C8A6697}" destId="{2374BA52-0BA9-4AD1-80A2-8D63C55D37A6}" srcOrd="1" destOrd="0" parTransId="{2A1AE732-4C9D-4808-A6CE-30E5BE039EC4}" sibTransId="{63228CD1-8464-4D25-9385-E30325180E3D}"/>
    <dgm:cxn modelId="{C7DDBB0A-5C58-472E-9714-209B6E3A8741}" type="presOf" srcId="{12028184-000B-4BD0-8826-BF972E6BC557}" destId="{F9BCE275-91CE-4F74-894D-DA072C3764F3}" srcOrd="0" destOrd="0" presId="urn:microsoft.com/office/officeart/2005/8/layout/radial3"/>
    <dgm:cxn modelId="{E7FB5999-CBA6-408E-8E5E-CDF5EEE2BB41}" type="presParOf" srcId="{0087C950-0089-43F6-B0DB-DB4EA710C1A5}" destId="{377DE069-FD3D-486E-9F48-CEF643850F50}" srcOrd="0" destOrd="0" presId="urn:microsoft.com/office/officeart/2005/8/layout/radial3"/>
    <dgm:cxn modelId="{C7776C37-2D16-4617-9267-F1ADC6204F26}" type="presParOf" srcId="{377DE069-FD3D-486E-9F48-CEF643850F50}" destId="{6EBF42E2-D4F1-485B-BE94-426230C080CA}" srcOrd="0" destOrd="0" presId="urn:microsoft.com/office/officeart/2005/8/layout/radial3"/>
    <dgm:cxn modelId="{CC603FA0-B1FC-44A3-8486-394969AA911A}" type="presParOf" srcId="{377DE069-FD3D-486E-9F48-CEF643850F50}" destId="{F9BCE275-91CE-4F74-894D-DA072C3764F3}" srcOrd="1" destOrd="0" presId="urn:microsoft.com/office/officeart/2005/8/layout/radial3"/>
    <dgm:cxn modelId="{D6E49EFB-105C-4335-88A5-73F6C0CD5838}" type="presParOf" srcId="{377DE069-FD3D-486E-9F48-CEF643850F50}" destId="{A311BED3-7548-4F66-B639-6664AE94340B}" srcOrd="2" destOrd="0" presId="urn:microsoft.com/office/officeart/2005/8/layout/radial3"/>
    <dgm:cxn modelId="{3CFC63EC-8107-4557-82AA-B67B03A74647}" type="presParOf" srcId="{377DE069-FD3D-486E-9F48-CEF643850F50}" destId="{B0045F64-AA67-4F73-8156-43DC126D29D7}" srcOrd="3" destOrd="0" presId="urn:microsoft.com/office/officeart/2005/8/layout/radial3"/>
    <dgm:cxn modelId="{C2361F6B-D757-430C-841A-F4F1C5F41F40}" type="presParOf" srcId="{377DE069-FD3D-486E-9F48-CEF643850F50}" destId="{594A6D6B-122F-42C2-866C-B80BDA7870B8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D4C011-EF1D-416D-A386-CC6C9B01AABD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5A451C-CD3C-4DA5-968A-651247A80F8F}">
      <dgm:prSet phldrT="[Текст]" custT="1"/>
      <dgm:spPr/>
      <dgm:t>
        <a:bodyPr/>
        <a:lstStyle/>
        <a:p>
          <a:r>
            <a:rPr lang="ru-RU" sz="1200"/>
            <a:t>Кем хотелось быть в детстве?</a:t>
          </a:r>
        </a:p>
      </dgm:t>
    </dgm:pt>
    <dgm:pt modelId="{FC5FCB6F-5BC2-4B4E-A2BA-3DF4E28F84AE}" type="parTrans" cxnId="{8A2DF15B-30D8-457E-AE92-4FAF37B57801}">
      <dgm:prSet/>
      <dgm:spPr/>
      <dgm:t>
        <a:bodyPr/>
        <a:lstStyle/>
        <a:p>
          <a:endParaRPr lang="ru-RU"/>
        </a:p>
      </dgm:t>
    </dgm:pt>
    <dgm:pt modelId="{6622EC0C-B487-48CB-BBFC-869535B64162}" type="sibTrans" cxnId="{8A2DF15B-30D8-457E-AE92-4FAF37B57801}">
      <dgm:prSet/>
      <dgm:spPr/>
      <dgm:t>
        <a:bodyPr/>
        <a:lstStyle/>
        <a:p>
          <a:endParaRPr lang="ru-RU"/>
        </a:p>
      </dgm:t>
    </dgm:pt>
    <dgm:pt modelId="{40F58C75-B37F-4118-AE1D-7B732F435247}">
      <dgm:prSet phldrT="[Текст]" custT="1"/>
      <dgm:spPr/>
      <dgm:t>
        <a:bodyPr/>
        <a:lstStyle/>
        <a:p>
          <a:r>
            <a:rPr lang="ru-RU" sz="1200"/>
            <a:t>Что есть мастерство, а что халтура?</a:t>
          </a:r>
        </a:p>
      </dgm:t>
    </dgm:pt>
    <dgm:pt modelId="{D9FB0E7B-5E22-40BE-8E91-F54D09735D6C}" type="parTrans" cxnId="{CF6F2FB3-3B36-417A-A5C6-2E20CA8D0703}">
      <dgm:prSet/>
      <dgm:spPr/>
      <dgm:t>
        <a:bodyPr/>
        <a:lstStyle/>
        <a:p>
          <a:endParaRPr lang="ru-RU"/>
        </a:p>
      </dgm:t>
    </dgm:pt>
    <dgm:pt modelId="{485469B6-AB26-4540-B72D-72FC7668888D}" type="sibTrans" cxnId="{CF6F2FB3-3B36-417A-A5C6-2E20CA8D0703}">
      <dgm:prSet/>
      <dgm:spPr/>
      <dgm:t>
        <a:bodyPr/>
        <a:lstStyle/>
        <a:p>
          <a:endParaRPr lang="ru-RU"/>
        </a:p>
      </dgm:t>
    </dgm:pt>
    <dgm:pt modelId="{0A62DCA0-9E3C-49CA-BCA5-F281D44D3B8F}">
      <dgm:prSet phldrT="[Текст]" custT="1"/>
      <dgm:spPr/>
      <dgm:t>
        <a:bodyPr/>
        <a:lstStyle/>
        <a:p>
          <a:r>
            <a:rPr lang="ru-RU" sz="1200"/>
            <a:t>Сколько дел на земле?</a:t>
          </a:r>
        </a:p>
      </dgm:t>
    </dgm:pt>
    <dgm:pt modelId="{D0A615F7-F3CC-4365-839B-29B5C737F891}" type="parTrans" cxnId="{DD745669-7576-4BD7-A82A-6D54CFCC8E8F}">
      <dgm:prSet/>
      <dgm:spPr/>
      <dgm:t>
        <a:bodyPr/>
        <a:lstStyle/>
        <a:p>
          <a:endParaRPr lang="ru-RU"/>
        </a:p>
      </dgm:t>
    </dgm:pt>
    <dgm:pt modelId="{CDEC2200-E81C-43CE-8A81-9EC21388D5C6}" type="sibTrans" cxnId="{DD745669-7576-4BD7-A82A-6D54CFCC8E8F}">
      <dgm:prSet/>
      <dgm:spPr/>
      <dgm:t>
        <a:bodyPr/>
        <a:lstStyle/>
        <a:p>
          <a:endParaRPr lang="ru-RU"/>
        </a:p>
      </dgm:t>
    </dgm:pt>
    <dgm:pt modelId="{307F2E04-5C9F-4377-996A-7E5FB147F9CD}">
      <dgm:prSet phldrT="[Текст]" custT="1"/>
      <dgm:spPr/>
      <dgm:t>
        <a:bodyPr/>
        <a:lstStyle/>
        <a:p>
          <a:r>
            <a:rPr lang="ru-RU" sz="1200"/>
            <a:t>О чём говорит рынок труда?</a:t>
          </a:r>
        </a:p>
      </dgm:t>
    </dgm:pt>
    <dgm:pt modelId="{015D66D9-8B6C-40AE-8401-825832076E28}" type="parTrans" cxnId="{E8614675-DF51-4E4A-9FFA-783B9C5CE492}">
      <dgm:prSet/>
      <dgm:spPr/>
      <dgm:t>
        <a:bodyPr/>
        <a:lstStyle/>
        <a:p>
          <a:endParaRPr lang="ru-RU"/>
        </a:p>
      </dgm:t>
    </dgm:pt>
    <dgm:pt modelId="{95026160-2D19-445C-9681-112F5C48898A}" type="sibTrans" cxnId="{E8614675-DF51-4E4A-9FFA-783B9C5CE492}">
      <dgm:prSet/>
      <dgm:spPr/>
      <dgm:t>
        <a:bodyPr/>
        <a:lstStyle/>
        <a:p>
          <a:endParaRPr lang="ru-RU"/>
        </a:p>
      </dgm:t>
    </dgm:pt>
    <dgm:pt modelId="{FB5C4FAF-F379-4A22-AA61-382197E86700}">
      <dgm:prSet phldrT="[Текст]" custT="1"/>
      <dgm:spPr/>
      <dgm:t>
        <a:bodyPr/>
        <a:lstStyle/>
        <a:p>
          <a:r>
            <a:rPr lang="ru-RU" sz="1200"/>
            <a:t>Почему один пирожник, а другой сапожник?</a:t>
          </a:r>
        </a:p>
      </dgm:t>
    </dgm:pt>
    <dgm:pt modelId="{FD51A46E-8707-45FC-86C1-9D8104944079}" type="parTrans" cxnId="{5F6160CE-7EA7-4114-A390-42E2B99D37EB}">
      <dgm:prSet/>
      <dgm:spPr/>
      <dgm:t>
        <a:bodyPr/>
        <a:lstStyle/>
        <a:p>
          <a:endParaRPr lang="ru-RU"/>
        </a:p>
      </dgm:t>
    </dgm:pt>
    <dgm:pt modelId="{A19902D2-DCFC-4EC1-9975-598F8F400B3D}" type="sibTrans" cxnId="{5F6160CE-7EA7-4114-A390-42E2B99D37EB}">
      <dgm:prSet/>
      <dgm:spPr/>
      <dgm:t>
        <a:bodyPr/>
        <a:lstStyle/>
        <a:p>
          <a:endParaRPr lang="ru-RU"/>
        </a:p>
      </dgm:t>
    </dgm:pt>
    <dgm:pt modelId="{D0979F19-2249-48DC-A094-F208B5B95850}">
      <dgm:prSet phldrT="[Текст]" custT="1"/>
      <dgm:spPr/>
      <dgm:t>
        <a:bodyPr/>
        <a:lstStyle/>
        <a:p>
          <a:r>
            <a:rPr lang="ru-RU" sz="1200"/>
            <a:t>На что я способен?</a:t>
          </a:r>
        </a:p>
      </dgm:t>
    </dgm:pt>
    <dgm:pt modelId="{114C6E9D-7E3D-42FE-A80F-38600F09999E}" type="parTrans" cxnId="{44405D81-20D2-4666-83B8-95664815DC5A}">
      <dgm:prSet/>
      <dgm:spPr/>
      <dgm:t>
        <a:bodyPr/>
        <a:lstStyle/>
        <a:p>
          <a:endParaRPr lang="ru-RU"/>
        </a:p>
      </dgm:t>
    </dgm:pt>
    <dgm:pt modelId="{E0377403-5FF1-4411-9BB3-7594DB411AC7}" type="sibTrans" cxnId="{44405D81-20D2-4666-83B8-95664815DC5A}">
      <dgm:prSet/>
      <dgm:spPr/>
      <dgm:t>
        <a:bodyPr/>
        <a:lstStyle/>
        <a:p>
          <a:endParaRPr lang="ru-RU"/>
        </a:p>
      </dgm:t>
    </dgm:pt>
    <dgm:pt modelId="{1F5EBA76-29F4-4A51-832C-A659EA63D132}">
      <dgm:prSet phldrT="[Текст]" custT="1"/>
      <dgm:spPr/>
      <dgm:t>
        <a:bodyPr/>
        <a:lstStyle/>
        <a:p>
          <a:r>
            <a:rPr lang="ru-RU" sz="1200"/>
            <a:t>Что значит "любимая работа"?</a:t>
          </a:r>
        </a:p>
      </dgm:t>
    </dgm:pt>
    <dgm:pt modelId="{CBE1457A-F44C-4669-8AE8-B689EBCFEA1C}" type="parTrans" cxnId="{ED9F6344-3D32-4EDF-9F1B-C30454253F5D}">
      <dgm:prSet/>
      <dgm:spPr/>
      <dgm:t>
        <a:bodyPr/>
        <a:lstStyle/>
        <a:p>
          <a:endParaRPr lang="ru-RU"/>
        </a:p>
      </dgm:t>
    </dgm:pt>
    <dgm:pt modelId="{9CC02953-9093-4228-BCF7-22ABDCDE7D92}" type="sibTrans" cxnId="{ED9F6344-3D32-4EDF-9F1B-C30454253F5D}">
      <dgm:prSet/>
      <dgm:spPr/>
      <dgm:t>
        <a:bodyPr/>
        <a:lstStyle/>
        <a:p>
          <a:endParaRPr lang="ru-RU"/>
        </a:p>
      </dgm:t>
    </dgm:pt>
    <dgm:pt modelId="{150589A4-AAC9-41FC-A0D4-7E0CE0BCE7D3}">
      <dgm:prSet phldrT="[Текст]" custT="1"/>
      <dgm:spPr/>
      <dgm:t>
        <a:bodyPr/>
        <a:lstStyle/>
        <a:p>
          <a:r>
            <a:rPr lang="ru-RU" sz="1200"/>
            <a:t>Где меня научат?</a:t>
          </a:r>
        </a:p>
      </dgm:t>
    </dgm:pt>
    <dgm:pt modelId="{8D39384A-C2AF-4CCE-B8F2-1524B084685A}" type="parTrans" cxnId="{92289DCC-2BC8-4817-80EB-2F2134CCD545}">
      <dgm:prSet/>
      <dgm:spPr/>
      <dgm:t>
        <a:bodyPr/>
        <a:lstStyle/>
        <a:p>
          <a:endParaRPr lang="ru-RU"/>
        </a:p>
      </dgm:t>
    </dgm:pt>
    <dgm:pt modelId="{01FCDDBC-B955-4E61-94CB-7AE775F56CC1}" type="sibTrans" cxnId="{92289DCC-2BC8-4817-80EB-2F2134CCD545}">
      <dgm:prSet/>
      <dgm:spPr/>
      <dgm:t>
        <a:bodyPr/>
        <a:lstStyle/>
        <a:p>
          <a:endParaRPr lang="ru-RU"/>
        </a:p>
      </dgm:t>
    </dgm:pt>
    <dgm:pt modelId="{82F60C96-464C-41AE-8225-193098C58D6C}">
      <dgm:prSet phldrT="[Текст]" custT="1"/>
      <dgm:spPr/>
      <dgm:t>
        <a:bodyPr/>
        <a:lstStyle/>
        <a:p>
          <a:r>
            <a:rPr lang="ru-RU" sz="1200"/>
            <a:t>Сколько дел на земле?</a:t>
          </a:r>
        </a:p>
      </dgm:t>
    </dgm:pt>
    <dgm:pt modelId="{C843146D-8DCF-4869-A0E5-B13B158A3FCE}" type="parTrans" cxnId="{E074E9D4-D030-484B-9810-7CDCD5FDF1B1}">
      <dgm:prSet/>
      <dgm:spPr/>
      <dgm:t>
        <a:bodyPr/>
        <a:lstStyle/>
        <a:p>
          <a:endParaRPr lang="ru-RU"/>
        </a:p>
      </dgm:t>
    </dgm:pt>
    <dgm:pt modelId="{28FD70A1-AC55-437F-AF57-C41ABDFB1162}" type="sibTrans" cxnId="{E074E9D4-D030-484B-9810-7CDCD5FDF1B1}">
      <dgm:prSet/>
      <dgm:spPr/>
      <dgm:t>
        <a:bodyPr/>
        <a:lstStyle/>
        <a:p>
          <a:endParaRPr lang="ru-RU"/>
        </a:p>
      </dgm:t>
    </dgm:pt>
    <dgm:pt modelId="{2D0772C6-7325-45EF-A9EC-7B8A5BCDA7B2}">
      <dgm:prSet custT="1"/>
      <dgm:spPr/>
      <dgm:t>
        <a:bodyPr/>
        <a:lstStyle/>
        <a:p>
          <a:r>
            <a:rPr lang="ru-RU" sz="1200"/>
            <a:t>Какие ошибки допускают при выборе профессии?</a:t>
          </a:r>
        </a:p>
      </dgm:t>
    </dgm:pt>
    <dgm:pt modelId="{AAA73E4A-B5CC-430A-B0DA-310F2746D101}" type="parTrans" cxnId="{B0883424-1B24-48E1-AF0D-1E353E1D186C}">
      <dgm:prSet/>
      <dgm:spPr/>
      <dgm:t>
        <a:bodyPr/>
        <a:lstStyle/>
        <a:p>
          <a:endParaRPr lang="ru-RU"/>
        </a:p>
      </dgm:t>
    </dgm:pt>
    <dgm:pt modelId="{F806A2A6-B6DE-411C-B1FC-2A8F7AA66A5F}" type="sibTrans" cxnId="{B0883424-1B24-48E1-AF0D-1E353E1D186C}">
      <dgm:prSet/>
      <dgm:spPr/>
      <dgm:t>
        <a:bodyPr/>
        <a:lstStyle/>
        <a:p>
          <a:endParaRPr lang="ru-RU"/>
        </a:p>
      </dgm:t>
    </dgm:pt>
    <dgm:pt modelId="{004CBA7B-180B-45BF-AFAB-8FAEEF542B63}">
      <dgm:prSet custT="1"/>
      <dgm:spPr/>
      <dgm:t>
        <a:bodyPr/>
        <a:lstStyle/>
        <a:p>
          <a:r>
            <a:rPr lang="ru-RU" sz="1200"/>
            <a:t>Чего я хочу?</a:t>
          </a:r>
        </a:p>
      </dgm:t>
    </dgm:pt>
    <dgm:pt modelId="{1F0B5837-11B9-4E97-BC5E-36CEE29C5BD5}" type="parTrans" cxnId="{661F7F56-D196-4625-8745-A2BCA9C2E72A}">
      <dgm:prSet/>
      <dgm:spPr/>
      <dgm:t>
        <a:bodyPr/>
        <a:lstStyle/>
        <a:p>
          <a:endParaRPr lang="ru-RU"/>
        </a:p>
      </dgm:t>
    </dgm:pt>
    <dgm:pt modelId="{52D4405C-ED89-4626-A3DA-F524E5E7582D}" type="sibTrans" cxnId="{661F7F56-D196-4625-8745-A2BCA9C2E72A}">
      <dgm:prSet/>
      <dgm:spPr/>
      <dgm:t>
        <a:bodyPr/>
        <a:lstStyle/>
        <a:p>
          <a:endParaRPr lang="ru-RU"/>
        </a:p>
      </dgm:t>
    </dgm:pt>
    <dgm:pt modelId="{7561A10B-7A0C-4A97-B386-2EAF02C8196C}">
      <dgm:prSet custT="1"/>
      <dgm:spPr/>
      <dgm:t>
        <a:bodyPr/>
        <a:lstStyle/>
        <a:p>
          <a:r>
            <a:rPr lang="ru-RU" sz="1200"/>
            <a:t>Сбываются ли мечты?</a:t>
          </a:r>
        </a:p>
      </dgm:t>
    </dgm:pt>
    <dgm:pt modelId="{675DB5A4-509C-4D42-9761-C59465BC8D8E}" type="parTrans" cxnId="{ED8FF944-5FD3-4888-9856-F759A9EB129F}">
      <dgm:prSet/>
      <dgm:spPr/>
      <dgm:t>
        <a:bodyPr/>
        <a:lstStyle/>
        <a:p>
          <a:endParaRPr lang="ru-RU"/>
        </a:p>
      </dgm:t>
    </dgm:pt>
    <dgm:pt modelId="{A21E419D-AE3A-4B6A-BF4C-BB5DA33F31F6}" type="sibTrans" cxnId="{ED8FF944-5FD3-4888-9856-F759A9EB129F}">
      <dgm:prSet/>
      <dgm:spPr/>
      <dgm:t>
        <a:bodyPr/>
        <a:lstStyle/>
        <a:p>
          <a:endParaRPr lang="ru-RU"/>
        </a:p>
      </dgm:t>
    </dgm:pt>
    <dgm:pt modelId="{E244B3B0-FC7B-4A5F-8370-5CBF0317583B}" type="pres">
      <dgm:prSet presAssocID="{04D4C011-EF1D-416D-A386-CC6C9B01AABD}" presName="Name0" presStyleCnt="0">
        <dgm:presLayoutVars>
          <dgm:dir/>
          <dgm:resizeHandles/>
        </dgm:presLayoutVars>
      </dgm:prSet>
      <dgm:spPr/>
    </dgm:pt>
    <dgm:pt modelId="{AEAA4162-C312-40FA-B97B-F9256590E9C6}" type="pres">
      <dgm:prSet presAssocID="{965A451C-CD3C-4DA5-968A-651247A80F8F}" presName="compNode" presStyleCnt="0"/>
      <dgm:spPr/>
    </dgm:pt>
    <dgm:pt modelId="{B15AAFF9-354D-40C0-82AE-0F06B9867D7E}" type="pres">
      <dgm:prSet presAssocID="{965A451C-CD3C-4DA5-968A-651247A80F8F}" presName="dummyConnPt" presStyleCnt="0"/>
      <dgm:spPr/>
    </dgm:pt>
    <dgm:pt modelId="{9C37380A-3FF8-44F1-9B79-821BFCF196C4}" type="pres">
      <dgm:prSet presAssocID="{965A451C-CD3C-4DA5-968A-651247A80F8F}" presName="node" presStyleLbl="node1" presStyleIdx="0" presStyleCnt="12">
        <dgm:presLayoutVars>
          <dgm:bulletEnabled val="1"/>
        </dgm:presLayoutVars>
      </dgm:prSet>
      <dgm:spPr/>
    </dgm:pt>
    <dgm:pt modelId="{6B57CE24-922A-4378-95AC-CFF3C7FC8477}" type="pres">
      <dgm:prSet presAssocID="{6622EC0C-B487-48CB-BBFC-869535B64162}" presName="sibTrans" presStyleLbl="bgSibTrans2D1" presStyleIdx="0" presStyleCnt="11"/>
      <dgm:spPr/>
    </dgm:pt>
    <dgm:pt modelId="{9CE019C8-8D12-4156-AAB6-0BCB18ACD9BE}" type="pres">
      <dgm:prSet presAssocID="{40F58C75-B37F-4118-AE1D-7B732F435247}" presName="compNode" presStyleCnt="0"/>
      <dgm:spPr/>
    </dgm:pt>
    <dgm:pt modelId="{BE042281-90C1-4F57-892C-DB4647ECDD33}" type="pres">
      <dgm:prSet presAssocID="{40F58C75-B37F-4118-AE1D-7B732F435247}" presName="dummyConnPt" presStyleCnt="0"/>
      <dgm:spPr/>
    </dgm:pt>
    <dgm:pt modelId="{1F748598-D1B5-4E7B-A86E-332F3CAA55AB}" type="pres">
      <dgm:prSet presAssocID="{40F58C75-B37F-4118-AE1D-7B732F435247}" presName="node" presStyleLbl="node1" presStyleIdx="1" presStyleCnt="12">
        <dgm:presLayoutVars>
          <dgm:bulletEnabled val="1"/>
        </dgm:presLayoutVars>
      </dgm:prSet>
      <dgm:spPr/>
    </dgm:pt>
    <dgm:pt modelId="{8C93BEE0-D181-4E6F-B157-5980D882C600}" type="pres">
      <dgm:prSet presAssocID="{485469B6-AB26-4540-B72D-72FC7668888D}" presName="sibTrans" presStyleLbl="bgSibTrans2D1" presStyleIdx="1" presStyleCnt="11"/>
      <dgm:spPr/>
    </dgm:pt>
    <dgm:pt modelId="{60C87583-90C4-4B9C-8072-E90DCB29F8BE}" type="pres">
      <dgm:prSet presAssocID="{0A62DCA0-9E3C-49CA-BCA5-F281D44D3B8F}" presName="compNode" presStyleCnt="0"/>
      <dgm:spPr/>
    </dgm:pt>
    <dgm:pt modelId="{0C52B2A5-F510-4FDE-A8D7-3DCDDAA82ABA}" type="pres">
      <dgm:prSet presAssocID="{0A62DCA0-9E3C-49CA-BCA5-F281D44D3B8F}" presName="dummyConnPt" presStyleCnt="0"/>
      <dgm:spPr/>
    </dgm:pt>
    <dgm:pt modelId="{4C3DD7BC-282B-4D61-B8A9-9869932A0957}" type="pres">
      <dgm:prSet presAssocID="{0A62DCA0-9E3C-49CA-BCA5-F281D44D3B8F}" presName="node" presStyleLbl="node1" presStyleIdx="2" presStyleCnt="12">
        <dgm:presLayoutVars>
          <dgm:bulletEnabled val="1"/>
        </dgm:presLayoutVars>
      </dgm:prSet>
      <dgm:spPr/>
    </dgm:pt>
    <dgm:pt modelId="{D2CAF7E5-300D-4B4B-8168-16E5CCACECD8}" type="pres">
      <dgm:prSet presAssocID="{CDEC2200-E81C-43CE-8A81-9EC21388D5C6}" presName="sibTrans" presStyleLbl="bgSibTrans2D1" presStyleIdx="2" presStyleCnt="11"/>
      <dgm:spPr/>
    </dgm:pt>
    <dgm:pt modelId="{835AA70F-EE47-4474-82F2-A275802D3D24}" type="pres">
      <dgm:prSet presAssocID="{307F2E04-5C9F-4377-996A-7E5FB147F9CD}" presName="compNode" presStyleCnt="0"/>
      <dgm:spPr/>
    </dgm:pt>
    <dgm:pt modelId="{92C6F5FC-1D18-40BB-B11F-C506118D7610}" type="pres">
      <dgm:prSet presAssocID="{307F2E04-5C9F-4377-996A-7E5FB147F9CD}" presName="dummyConnPt" presStyleCnt="0"/>
      <dgm:spPr/>
    </dgm:pt>
    <dgm:pt modelId="{37A2BE5C-4A5C-401D-B595-23BCEAC68F8B}" type="pres">
      <dgm:prSet presAssocID="{307F2E04-5C9F-4377-996A-7E5FB147F9CD}" presName="node" presStyleLbl="node1" presStyleIdx="3" presStyleCnt="12">
        <dgm:presLayoutVars>
          <dgm:bulletEnabled val="1"/>
        </dgm:presLayoutVars>
      </dgm:prSet>
      <dgm:spPr/>
    </dgm:pt>
    <dgm:pt modelId="{310AE431-2757-4554-AA18-DFF43D6859B0}" type="pres">
      <dgm:prSet presAssocID="{95026160-2D19-445C-9681-112F5C48898A}" presName="sibTrans" presStyleLbl="bgSibTrans2D1" presStyleIdx="3" presStyleCnt="11"/>
      <dgm:spPr/>
    </dgm:pt>
    <dgm:pt modelId="{FEF76A95-32E8-4CF0-9912-76B43FC7547A}" type="pres">
      <dgm:prSet presAssocID="{FB5C4FAF-F379-4A22-AA61-382197E86700}" presName="compNode" presStyleCnt="0"/>
      <dgm:spPr/>
    </dgm:pt>
    <dgm:pt modelId="{2D98AF62-35D4-4E89-8892-8BBE9ED0246D}" type="pres">
      <dgm:prSet presAssocID="{FB5C4FAF-F379-4A22-AA61-382197E86700}" presName="dummyConnPt" presStyleCnt="0"/>
      <dgm:spPr/>
    </dgm:pt>
    <dgm:pt modelId="{7BA98FEA-83AF-4378-8BD6-ACA199EAE2E0}" type="pres">
      <dgm:prSet presAssocID="{FB5C4FAF-F379-4A22-AA61-382197E86700}" presName="node" presStyleLbl="node1" presStyleIdx="4" presStyleCnt="12">
        <dgm:presLayoutVars>
          <dgm:bulletEnabled val="1"/>
        </dgm:presLayoutVars>
      </dgm:prSet>
      <dgm:spPr/>
    </dgm:pt>
    <dgm:pt modelId="{266C63ED-7F97-40CD-9688-2014E512844C}" type="pres">
      <dgm:prSet presAssocID="{A19902D2-DCFC-4EC1-9975-598F8F400B3D}" presName="sibTrans" presStyleLbl="bgSibTrans2D1" presStyleIdx="4" presStyleCnt="11"/>
      <dgm:spPr/>
    </dgm:pt>
    <dgm:pt modelId="{AC4DCEDC-F963-4A0E-908A-54F1C7CBA18B}" type="pres">
      <dgm:prSet presAssocID="{D0979F19-2249-48DC-A094-F208B5B95850}" presName="compNode" presStyleCnt="0"/>
      <dgm:spPr/>
    </dgm:pt>
    <dgm:pt modelId="{6C45C7B1-CB82-49AB-BD6E-DB0B28198496}" type="pres">
      <dgm:prSet presAssocID="{D0979F19-2249-48DC-A094-F208B5B95850}" presName="dummyConnPt" presStyleCnt="0"/>
      <dgm:spPr/>
    </dgm:pt>
    <dgm:pt modelId="{5B405D41-E040-4D39-B35C-DFAAAB6668AD}" type="pres">
      <dgm:prSet presAssocID="{D0979F19-2249-48DC-A094-F208B5B95850}" presName="node" presStyleLbl="node1" presStyleIdx="5" presStyleCnt="12">
        <dgm:presLayoutVars>
          <dgm:bulletEnabled val="1"/>
        </dgm:presLayoutVars>
      </dgm:prSet>
      <dgm:spPr/>
    </dgm:pt>
    <dgm:pt modelId="{37328792-68E7-4831-8ECB-4C6E75FBF4FC}" type="pres">
      <dgm:prSet presAssocID="{E0377403-5FF1-4411-9BB3-7594DB411AC7}" presName="sibTrans" presStyleLbl="bgSibTrans2D1" presStyleIdx="5" presStyleCnt="11"/>
      <dgm:spPr/>
    </dgm:pt>
    <dgm:pt modelId="{F5561632-CC96-44B0-ACC6-B77B2B5A5F8D}" type="pres">
      <dgm:prSet presAssocID="{1F5EBA76-29F4-4A51-832C-A659EA63D132}" presName="compNode" presStyleCnt="0"/>
      <dgm:spPr/>
    </dgm:pt>
    <dgm:pt modelId="{E0D31390-A576-46F5-BCA4-4BD3DDD48737}" type="pres">
      <dgm:prSet presAssocID="{1F5EBA76-29F4-4A51-832C-A659EA63D132}" presName="dummyConnPt" presStyleCnt="0"/>
      <dgm:spPr/>
    </dgm:pt>
    <dgm:pt modelId="{DB42A25C-E10B-41CF-A4CA-1968CB00294C}" type="pres">
      <dgm:prSet presAssocID="{1F5EBA76-29F4-4A51-832C-A659EA63D132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A64B85-210D-4AC7-B809-55E9A418A65A}" type="pres">
      <dgm:prSet presAssocID="{9CC02953-9093-4228-BCF7-22ABDCDE7D92}" presName="sibTrans" presStyleLbl="bgSibTrans2D1" presStyleIdx="6" presStyleCnt="11"/>
      <dgm:spPr/>
    </dgm:pt>
    <dgm:pt modelId="{FC53F241-5D2F-4A9D-B385-1591E72E2EA9}" type="pres">
      <dgm:prSet presAssocID="{150589A4-AAC9-41FC-A0D4-7E0CE0BCE7D3}" presName="compNode" presStyleCnt="0"/>
      <dgm:spPr/>
    </dgm:pt>
    <dgm:pt modelId="{14D3DD25-FF83-4229-8C47-247F6EB66409}" type="pres">
      <dgm:prSet presAssocID="{150589A4-AAC9-41FC-A0D4-7E0CE0BCE7D3}" presName="dummyConnPt" presStyleCnt="0"/>
      <dgm:spPr/>
    </dgm:pt>
    <dgm:pt modelId="{5E82B760-7F8F-445C-91BE-2496E7B88980}" type="pres">
      <dgm:prSet presAssocID="{150589A4-AAC9-41FC-A0D4-7E0CE0BCE7D3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792528-375C-45DD-94F9-13EA94F1A981}" type="pres">
      <dgm:prSet presAssocID="{01FCDDBC-B955-4E61-94CB-7AE775F56CC1}" presName="sibTrans" presStyleLbl="bgSibTrans2D1" presStyleIdx="7" presStyleCnt="11"/>
      <dgm:spPr/>
    </dgm:pt>
    <dgm:pt modelId="{0FEBD75D-F40F-472F-87DF-4C8360CB8A2D}" type="pres">
      <dgm:prSet presAssocID="{82F60C96-464C-41AE-8225-193098C58D6C}" presName="compNode" presStyleCnt="0"/>
      <dgm:spPr/>
    </dgm:pt>
    <dgm:pt modelId="{46F9749A-35E4-4C5A-A5C4-B1EC038D51DB}" type="pres">
      <dgm:prSet presAssocID="{82F60C96-464C-41AE-8225-193098C58D6C}" presName="dummyConnPt" presStyleCnt="0"/>
      <dgm:spPr/>
    </dgm:pt>
    <dgm:pt modelId="{FD656672-7A04-44DE-92ED-1D86F9B94C1B}" type="pres">
      <dgm:prSet presAssocID="{82F60C96-464C-41AE-8225-193098C58D6C}" presName="node" presStyleLbl="node1" presStyleIdx="8" presStyleCnt="12">
        <dgm:presLayoutVars>
          <dgm:bulletEnabled val="1"/>
        </dgm:presLayoutVars>
      </dgm:prSet>
      <dgm:spPr/>
    </dgm:pt>
    <dgm:pt modelId="{A3E1A628-B0BF-431A-971E-BAB535D76843}" type="pres">
      <dgm:prSet presAssocID="{28FD70A1-AC55-437F-AF57-C41ABDFB1162}" presName="sibTrans" presStyleLbl="bgSibTrans2D1" presStyleIdx="8" presStyleCnt="11"/>
      <dgm:spPr/>
    </dgm:pt>
    <dgm:pt modelId="{DAFF921C-8EC4-4090-9AA2-78AA956ADB1D}" type="pres">
      <dgm:prSet presAssocID="{2D0772C6-7325-45EF-A9EC-7B8A5BCDA7B2}" presName="compNode" presStyleCnt="0"/>
      <dgm:spPr/>
    </dgm:pt>
    <dgm:pt modelId="{081D0C5E-2E46-46F0-A2B5-8C26A05F37F4}" type="pres">
      <dgm:prSet presAssocID="{2D0772C6-7325-45EF-A9EC-7B8A5BCDA7B2}" presName="dummyConnPt" presStyleCnt="0"/>
      <dgm:spPr/>
    </dgm:pt>
    <dgm:pt modelId="{242D70D6-2139-49E2-A811-F1A02366C1F8}" type="pres">
      <dgm:prSet presAssocID="{2D0772C6-7325-45EF-A9EC-7B8A5BCDA7B2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BF4EA6-4226-4A36-A627-BCE3E8076B4E}" type="pres">
      <dgm:prSet presAssocID="{F806A2A6-B6DE-411C-B1FC-2A8F7AA66A5F}" presName="sibTrans" presStyleLbl="bgSibTrans2D1" presStyleIdx="9" presStyleCnt="11"/>
      <dgm:spPr/>
    </dgm:pt>
    <dgm:pt modelId="{8685E5B9-C967-4EAD-888C-296AC4F98F21}" type="pres">
      <dgm:prSet presAssocID="{004CBA7B-180B-45BF-AFAB-8FAEEF542B63}" presName="compNode" presStyleCnt="0"/>
      <dgm:spPr/>
    </dgm:pt>
    <dgm:pt modelId="{B14E0F80-3549-46FF-B674-A8F9C19360EF}" type="pres">
      <dgm:prSet presAssocID="{004CBA7B-180B-45BF-AFAB-8FAEEF542B63}" presName="dummyConnPt" presStyleCnt="0"/>
      <dgm:spPr/>
    </dgm:pt>
    <dgm:pt modelId="{E84F0550-268C-46DC-A7E2-615C8AAEE126}" type="pres">
      <dgm:prSet presAssocID="{004CBA7B-180B-45BF-AFAB-8FAEEF542B63}" presName="node" presStyleLbl="node1" presStyleIdx="10" presStyleCnt="12">
        <dgm:presLayoutVars>
          <dgm:bulletEnabled val="1"/>
        </dgm:presLayoutVars>
      </dgm:prSet>
      <dgm:spPr/>
    </dgm:pt>
    <dgm:pt modelId="{19768C40-6B87-4B45-9903-160199F4C802}" type="pres">
      <dgm:prSet presAssocID="{52D4405C-ED89-4626-A3DA-F524E5E7582D}" presName="sibTrans" presStyleLbl="bgSibTrans2D1" presStyleIdx="10" presStyleCnt="11"/>
      <dgm:spPr/>
    </dgm:pt>
    <dgm:pt modelId="{ADF8DB99-C364-4A1D-B260-BB503ED7F2C7}" type="pres">
      <dgm:prSet presAssocID="{7561A10B-7A0C-4A97-B386-2EAF02C8196C}" presName="compNode" presStyleCnt="0"/>
      <dgm:spPr/>
    </dgm:pt>
    <dgm:pt modelId="{7563F97F-2290-447F-927E-6D5C08359967}" type="pres">
      <dgm:prSet presAssocID="{7561A10B-7A0C-4A97-B386-2EAF02C8196C}" presName="dummyConnPt" presStyleCnt="0"/>
      <dgm:spPr/>
    </dgm:pt>
    <dgm:pt modelId="{59B35D3A-CB33-4951-BB58-54B2F3DFC24D}" type="pres">
      <dgm:prSet presAssocID="{7561A10B-7A0C-4A97-B386-2EAF02C8196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92289DCC-2BC8-4817-80EB-2F2134CCD545}" srcId="{04D4C011-EF1D-416D-A386-CC6C9B01AABD}" destId="{150589A4-AAC9-41FC-A0D4-7E0CE0BCE7D3}" srcOrd="7" destOrd="0" parTransId="{8D39384A-C2AF-4CCE-B8F2-1524B084685A}" sibTransId="{01FCDDBC-B955-4E61-94CB-7AE775F56CC1}"/>
    <dgm:cxn modelId="{A0C299CA-A493-463F-A8FC-4BDFE68378F8}" type="presOf" srcId="{2D0772C6-7325-45EF-A9EC-7B8A5BCDA7B2}" destId="{242D70D6-2139-49E2-A811-F1A02366C1F8}" srcOrd="0" destOrd="0" presId="urn:microsoft.com/office/officeart/2005/8/layout/bProcess4"/>
    <dgm:cxn modelId="{8A2DF15B-30D8-457E-AE92-4FAF37B57801}" srcId="{04D4C011-EF1D-416D-A386-CC6C9B01AABD}" destId="{965A451C-CD3C-4DA5-968A-651247A80F8F}" srcOrd="0" destOrd="0" parTransId="{FC5FCB6F-5BC2-4B4E-A2BA-3DF4E28F84AE}" sibTransId="{6622EC0C-B487-48CB-BBFC-869535B64162}"/>
    <dgm:cxn modelId="{B7BEF089-AF43-4CBC-8381-C1A08A58262E}" type="presOf" srcId="{965A451C-CD3C-4DA5-968A-651247A80F8F}" destId="{9C37380A-3FF8-44F1-9B79-821BFCF196C4}" srcOrd="0" destOrd="0" presId="urn:microsoft.com/office/officeart/2005/8/layout/bProcess4"/>
    <dgm:cxn modelId="{E8614675-DF51-4E4A-9FFA-783B9C5CE492}" srcId="{04D4C011-EF1D-416D-A386-CC6C9B01AABD}" destId="{307F2E04-5C9F-4377-996A-7E5FB147F9CD}" srcOrd="3" destOrd="0" parTransId="{015D66D9-8B6C-40AE-8401-825832076E28}" sibTransId="{95026160-2D19-445C-9681-112F5C48898A}"/>
    <dgm:cxn modelId="{19B668A9-7C44-4087-B719-021A00126B33}" type="presOf" srcId="{485469B6-AB26-4540-B72D-72FC7668888D}" destId="{8C93BEE0-D181-4E6F-B157-5980D882C600}" srcOrd="0" destOrd="0" presId="urn:microsoft.com/office/officeart/2005/8/layout/bProcess4"/>
    <dgm:cxn modelId="{3DC22F8F-044A-4E75-9C00-26FA0A208A3C}" type="presOf" srcId="{1F5EBA76-29F4-4A51-832C-A659EA63D132}" destId="{DB42A25C-E10B-41CF-A4CA-1968CB00294C}" srcOrd="0" destOrd="0" presId="urn:microsoft.com/office/officeart/2005/8/layout/bProcess4"/>
    <dgm:cxn modelId="{74EADE40-1625-4CCA-ABF5-55D545AB367A}" type="presOf" srcId="{6622EC0C-B487-48CB-BBFC-869535B64162}" destId="{6B57CE24-922A-4378-95AC-CFF3C7FC8477}" srcOrd="0" destOrd="0" presId="urn:microsoft.com/office/officeart/2005/8/layout/bProcess4"/>
    <dgm:cxn modelId="{CF6F2FB3-3B36-417A-A5C6-2E20CA8D0703}" srcId="{04D4C011-EF1D-416D-A386-CC6C9B01AABD}" destId="{40F58C75-B37F-4118-AE1D-7B732F435247}" srcOrd="1" destOrd="0" parTransId="{D9FB0E7B-5E22-40BE-8E91-F54D09735D6C}" sibTransId="{485469B6-AB26-4540-B72D-72FC7668888D}"/>
    <dgm:cxn modelId="{B0883424-1B24-48E1-AF0D-1E353E1D186C}" srcId="{04D4C011-EF1D-416D-A386-CC6C9B01AABD}" destId="{2D0772C6-7325-45EF-A9EC-7B8A5BCDA7B2}" srcOrd="9" destOrd="0" parTransId="{AAA73E4A-B5CC-430A-B0DA-310F2746D101}" sibTransId="{F806A2A6-B6DE-411C-B1FC-2A8F7AA66A5F}"/>
    <dgm:cxn modelId="{ED9F6344-3D32-4EDF-9F1B-C30454253F5D}" srcId="{04D4C011-EF1D-416D-A386-CC6C9B01AABD}" destId="{1F5EBA76-29F4-4A51-832C-A659EA63D132}" srcOrd="6" destOrd="0" parTransId="{CBE1457A-F44C-4669-8AE8-B689EBCFEA1C}" sibTransId="{9CC02953-9093-4228-BCF7-22ABDCDE7D92}"/>
    <dgm:cxn modelId="{BF3C3842-9420-4D93-BF0A-97203E0D8D03}" type="presOf" srcId="{F806A2A6-B6DE-411C-B1FC-2A8F7AA66A5F}" destId="{7CBF4EA6-4226-4A36-A627-BCE3E8076B4E}" srcOrd="0" destOrd="0" presId="urn:microsoft.com/office/officeart/2005/8/layout/bProcess4"/>
    <dgm:cxn modelId="{4C743ACC-6133-4AF1-8C04-7F31A5335A25}" type="presOf" srcId="{004CBA7B-180B-45BF-AFAB-8FAEEF542B63}" destId="{E84F0550-268C-46DC-A7E2-615C8AAEE126}" srcOrd="0" destOrd="0" presId="urn:microsoft.com/office/officeart/2005/8/layout/bProcess4"/>
    <dgm:cxn modelId="{4550AD7B-753D-4FD3-9A2B-56DEB6F9EA16}" type="presOf" srcId="{D0979F19-2249-48DC-A094-F208B5B95850}" destId="{5B405D41-E040-4D39-B35C-DFAAAB6668AD}" srcOrd="0" destOrd="0" presId="urn:microsoft.com/office/officeart/2005/8/layout/bProcess4"/>
    <dgm:cxn modelId="{ED8FF944-5FD3-4888-9856-F759A9EB129F}" srcId="{04D4C011-EF1D-416D-A386-CC6C9B01AABD}" destId="{7561A10B-7A0C-4A97-B386-2EAF02C8196C}" srcOrd="11" destOrd="0" parTransId="{675DB5A4-509C-4D42-9761-C59465BC8D8E}" sibTransId="{A21E419D-AE3A-4B6A-BF4C-BB5DA33F31F6}"/>
    <dgm:cxn modelId="{A0DBCC05-79E1-4A69-9FFF-A744E02D736A}" type="presOf" srcId="{307F2E04-5C9F-4377-996A-7E5FB147F9CD}" destId="{37A2BE5C-4A5C-401D-B595-23BCEAC68F8B}" srcOrd="0" destOrd="0" presId="urn:microsoft.com/office/officeart/2005/8/layout/bProcess4"/>
    <dgm:cxn modelId="{94C77F04-2187-4BF7-91AB-5712AC8C7EE6}" type="presOf" srcId="{28FD70A1-AC55-437F-AF57-C41ABDFB1162}" destId="{A3E1A628-B0BF-431A-971E-BAB535D76843}" srcOrd="0" destOrd="0" presId="urn:microsoft.com/office/officeart/2005/8/layout/bProcess4"/>
    <dgm:cxn modelId="{935FE495-2B84-496F-AB61-CF6C9507C535}" type="presOf" srcId="{40F58C75-B37F-4118-AE1D-7B732F435247}" destId="{1F748598-D1B5-4E7B-A86E-332F3CAA55AB}" srcOrd="0" destOrd="0" presId="urn:microsoft.com/office/officeart/2005/8/layout/bProcess4"/>
    <dgm:cxn modelId="{A7265C1C-830A-4BFE-870F-196C9B48AC3C}" type="presOf" srcId="{7561A10B-7A0C-4A97-B386-2EAF02C8196C}" destId="{59B35D3A-CB33-4951-BB58-54B2F3DFC24D}" srcOrd="0" destOrd="0" presId="urn:microsoft.com/office/officeart/2005/8/layout/bProcess4"/>
    <dgm:cxn modelId="{98113139-3551-4D1F-87DA-AF01E405E836}" type="presOf" srcId="{0A62DCA0-9E3C-49CA-BCA5-F281D44D3B8F}" destId="{4C3DD7BC-282B-4D61-B8A9-9869932A0957}" srcOrd="0" destOrd="0" presId="urn:microsoft.com/office/officeart/2005/8/layout/bProcess4"/>
    <dgm:cxn modelId="{4DC25442-053B-44A8-9BA5-E196AE735287}" type="presOf" srcId="{52D4405C-ED89-4626-A3DA-F524E5E7582D}" destId="{19768C40-6B87-4B45-9903-160199F4C802}" srcOrd="0" destOrd="0" presId="urn:microsoft.com/office/officeart/2005/8/layout/bProcess4"/>
    <dgm:cxn modelId="{2B043EB2-BD0C-4353-824B-10C7849B0A7F}" type="presOf" srcId="{01FCDDBC-B955-4E61-94CB-7AE775F56CC1}" destId="{49792528-375C-45DD-94F9-13EA94F1A981}" srcOrd="0" destOrd="0" presId="urn:microsoft.com/office/officeart/2005/8/layout/bProcess4"/>
    <dgm:cxn modelId="{1E2F89B5-6979-41F1-8E1A-7E89244BA164}" type="presOf" srcId="{FB5C4FAF-F379-4A22-AA61-382197E86700}" destId="{7BA98FEA-83AF-4378-8BD6-ACA199EAE2E0}" srcOrd="0" destOrd="0" presId="urn:microsoft.com/office/officeart/2005/8/layout/bProcess4"/>
    <dgm:cxn modelId="{661F7F56-D196-4625-8745-A2BCA9C2E72A}" srcId="{04D4C011-EF1D-416D-A386-CC6C9B01AABD}" destId="{004CBA7B-180B-45BF-AFAB-8FAEEF542B63}" srcOrd="10" destOrd="0" parTransId="{1F0B5837-11B9-4E97-BC5E-36CEE29C5BD5}" sibTransId="{52D4405C-ED89-4626-A3DA-F524E5E7582D}"/>
    <dgm:cxn modelId="{FB0E2076-974D-4398-9CDE-B29F52C07C9F}" type="presOf" srcId="{A19902D2-DCFC-4EC1-9975-598F8F400B3D}" destId="{266C63ED-7F97-40CD-9688-2014E512844C}" srcOrd="0" destOrd="0" presId="urn:microsoft.com/office/officeart/2005/8/layout/bProcess4"/>
    <dgm:cxn modelId="{E2CB7017-AEE3-4794-AB59-A73C4F40C651}" type="presOf" srcId="{04D4C011-EF1D-416D-A386-CC6C9B01AABD}" destId="{E244B3B0-FC7B-4A5F-8370-5CBF0317583B}" srcOrd="0" destOrd="0" presId="urn:microsoft.com/office/officeart/2005/8/layout/bProcess4"/>
    <dgm:cxn modelId="{ECA94824-59DC-46BE-A8DC-BABE44F5C275}" type="presOf" srcId="{CDEC2200-E81C-43CE-8A81-9EC21388D5C6}" destId="{D2CAF7E5-300D-4B4B-8168-16E5CCACECD8}" srcOrd="0" destOrd="0" presId="urn:microsoft.com/office/officeart/2005/8/layout/bProcess4"/>
    <dgm:cxn modelId="{44405D81-20D2-4666-83B8-95664815DC5A}" srcId="{04D4C011-EF1D-416D-A386-CC6C9B01AABD}" destId="{D0979F19-2249-48DC-A094-F208B5B95850}" srcOrd="5" destOrd="0" parTransId="{114C6E9D-7E3D-42FE-A80F-38600F09999E}" sibTransId="{E0377403-5FF1-4411-9BB3-7594DB411AC7}"/>
    <dgm:cxn modelId="{5F6160CE-7EA7-4114-A390-42E2B99D37EB}" srcId="{04D4C011-EF1D-416D-A386-CC6C9B01AABD}" destId="{FB5C4FAF-F379-4A22-AA61-382197E86700}" srcOrd="4" destOrd="0" parTransId="{FD51A46E-8707-45FC-86C1-9D8104944079}" sibTransId="{A19902D2-DCFC-4EC1-9975-598F8F400B3D}"/>
    <dgm:cxn modelId="{29667961-CAFA-4687-8280-110540C95FAA}" type="presOf" srcId="{150589A4-AAC9-41FC-A0D4-7E0CE0BCE7D3}" destId="{5E82B760-7F8F-445C-91BE-2496E7B88980}" srcOrd="0" destOrd="0" presId="urn:microsoft.com/office/officeart/2005/8/layout/bProcess4"/>
    <dgm:cxn modelId="{B24265CE-9276-4F9E-9AE0-A51265B3DE0C}" type="presOf" srcId="{9CC02953-9093-4228-BCF7-22ABDCDE7D92}" destId="{96A64B85-210D-4AC7-B809-55E9A418A65A}" srcOrd="0" destOrd="0" presId="urn:microsoft.com/office/officeart/2005/8/layout/bProcess4"/>
    <dgm:cxn modelId="{521F5553-CD1F-4506-B802-A983AF6453D4}" type="presOf" srcId="{82F60C96-464C-41AE-8225-193098C58D6C}" destId="{FD656672-7A04-44DE-92ED-1D86F9B94C1B}" srcOrd="0" destOrd="0" presId="urn:microsoft.com/office/officeart/2005/8/layout/bProcess4"/>
    <dgm:cxn modelId="{E074E9D4-D030-484B-9810-7CDCD5FDF1B1}" srcId="{04D4C011-EF1D-416D-A386-CC6C9B01AABD}" destId="{82F60C96-464C-41AE-8225-193098C58D6C}" srcOrd="8" destOrd="0" parTransId="{C843146D-8DCF-4869-A0E5-B13B158A3FCE}" sibTransId="{28FD70A1-AC55-437F-AF57-C41ABDFB1162}"/>
    <dgm:cxn modelId="{1ADDBAC3-DD9C-4917-90A8-CDB854F3B887}" type="presOf" srcId="{95026160-2D19-445C-9681-112F5C48898A}" destId="{310AE431-2757-4554-AA18-DFF43D6859B0}" srcOrd="0" destOrd="0" presId="urn:microsoft.com/office/officeart/2005/8/layout/bProcess4"/>
    <dgm:cxn modelId="{22FB0BB6-5272-48CD-BAC1-188252BFD3B3}" type="presOf" srcId="{E0377403-5FF1-4411-9BB3-7594DB411AC7}" destId="{37328792-68E7-4831-8ECB-4C6E75FBF4FC}" srcOrd="0" destOrd="0" presId="urn:microsoft.com/office/officeart/2005/8/layout/bProcess4"/>
    <dgm:cxn modelId="{DD745669-7576-4BD7-A82A-6D54CFCC8E8F}" srcId="{04D4C011-EF1D-416D-A386-CC6C9B01AABD}" destId="{0A62DCA0-9E3C-49CA-BCA5-F281D44D3B8F}" srcOrd="2" destOrd="0" parTransId="{D0A615F7-F3CC-4365-839B-29B5C737F891}" sibTransId="{CDEC2200-E81C-43CE-8A81-9EC21388D5C6}"/>
    <dgm:cxn modelId="{EBD1EF2B-A97B-4D23-911F-D2BEDE1ACC1B}" type="presParOf" srcId="{E244B3B0-FC7B-4A5F-8370-5CBF0317583B}" destId="{AEAA4162-C312-40FA-B97B-F9256590E9C6}" srcOrd="0" destOrd="0" presId="urn:microsoft.com/office/officeart/2005/8/layout/bProcess4"/>
    <dgm:cxn modelId="{723DF48C-9FCC-4347-AE31-15112E48A85B}" type="presParOf" srcId="{AEAA4162-C312-40FA-B97B-F9256590E9C6}" destId="{B15AAFF9-354D-40C0-82AE-0F06B9867D7E}" srcOrd="0" destOrd="0" presId="urn:microsoft.com/office/officeart/2005/8/layout/bProcess4"/>
    <dgm:cxn modelId="{6B610E8C-2059-4145-A278-CB4950EE8E68}" type="presParOf" srcId="{AEAA4162-C312-40FA-B97B-F9256590E9C6}" destId="{9C37380A-3FF8-44F1-9B79-821BFCF196C4}" srcOrd="1" destOrd="0" presId="urn:microsoft.com/office/officeart/2005/8/layout/bProcess4"/>
    <dgm:cxn modelId="{DF0BDF8B-85EF-402A-B219-A88CAAF60C66}" type="presParOf" srcId="{E244B3B0-FC7B-4A5F-8370-5CBF0317583B}" destId="{6B57CE24-922A-4378-95AC-CFF3C7FC8477}" srcOrd="1" destOrd="0" presId="urn:microsoft.com/office/officeart/2005/8/layout/bProcess4"/>
    <dgm:cxn modelId="{384EA921-B5E5-48EA-A3FC-3F338BBED395}" type="presParOf" srcId="{E244B3B0-FC7B-4A5F-8370-5CBF0317583B}" destId="{9CE019C8-8D12-4156-AAB6-0BCB18ACD9BE}" srcOrd="2" destOrd="0" presId="urn:microsoft.com/office/officeart/2005/8/layout/bProcess4"/>
    <dgm:cxn modelId="{DC5C3368-4078-45EF-B76A-3AD5971BD155}" type="presParOf" srcId="{9CE019C8-8D12-4156-AAB6-0BCB18ACD9BE}" destId="{BE042281-90C1-4F57-892C-DB4647ECDD33}" srcOrd="0" destOrd="0" presId="urn:microsoft.com/office/officeart/2005/8/layout/bProcess4"/>
    <dgm:cxn modelId="{D67BDF48-EA47-47A3-BBF3-89331AC21839}" type="presParOf" srcId="{9CE019C8-8D12-4156-AAB6-0BCB18ACD9BE}" destId="{1F748598-D1B5-4E7B-A86E-332F3CAA55AB}" srcOrd="1" destOrd="0" presId="urn:microsoft.com/office/officeart/2005/8/layout/bProcess4"/>
    <dgm:cxn modelId="{F73E7CA7-9567-4664-9AC4-78F3AD3DC958}" type="presParOf" srcId="{E244B3B0-FC7B-4A5F-8370-5CBF0317583B}" destId="{8C93BEE0-D181-4E6F-B157-5980D882C600}" srcOrd="3" destOrd="0" presId="urn:microsoft.com/office/officeart/2005/8/layout/bProcess4"/>
    <dgm:cxn modelId="{AB5593B2-6566-481E-9A1E-C987B639F569}" type="presParOf" srcId="{E244B3B0-FC7B-4A5F-8370-5CBF0317583B}" destId="{60C87583-90C4-4B9C-8072-E90DCB29F8BE}" srcOrd="4" destOrd="0" presId="urn:microsoft.com/office/officeart/2005/8/layout/bProcess4"/>
    <dgm:cxn modelId="{EA6767FE-C744-4764-B7BE-E76724C2D031}" type="presParOf" srcId="{60C87583-90C4-4B9C-8072-E90DCB29F8BE}" destId="{0C52B2A5-F510-4FDE-A8D7-3DCDDAA82ABA}" srcOrd="0" destOrd="0" presId="urn:microsoft.com/office/officeart/2005/8/layout/bProcess4"/>
    <dgm:cxn modelId="{03053FCD-E805-4F29-AB60-E749630A65D1}" type="presParOf" srcId="{60C87583-90C4-4B9C-8072-E90DCB29F8BE}" destId="{4C3DD7BC-282B-4D61-B8A9-9869932A0957}" srcOrd="1" destOrd="0" presId="urn:microsoft.com/office/officeart/2005/8/layout/bProcess4"/>
    <dgm:cxn modelId="{D258B49B-803D-43EC-BD65-418BE32FB8BC}" type="presParOf" srcId="{E244B3B0-FC7B-4A5F-8370-5CBF0317583B}" destId="{D2CAF7E5-300D-4B4B-8168-16E5CCACECD8}" srcOrd="5" destOrd="0" presId="urn:microsoft.com/office/officeart/2005/8/layout/bProcess4"/>
    <dgm:cxn modelId="{C9786023-489F-4757-ADD1-CC653E7399C3}" type="presParOf" srcId="{E244B3B0-FC7B-4A5F-8370-5CBF0317583B}" destId="{835AA70F-EE47-4474-82F2-A275802D3D24}" srcOrd="6" destOrd="0" presId="urn:microsoft.com/office/officeart/2005/8/layout/bProcess4"/>
    <dgm:cxn modelId="{35108CE7-97D6-43D5-8F25-3C52E4E0A3C8}" type="presParOf" srcId="{835AA70F-EE47-4474-82F2-A275802D3D24}" destId="{92C6F5FC-1D18-40BB-B11F-C506118D7610}" srcOrd="0" destOrd="0" presId="urn:microsoft.com/office/officeart/2005/8/layout/bProcess4"/>
    <dgm:cxn modelId="{16F467BC-7A82-420D-ADA5-5B9090DBBB82}" type="presParOf" srcId="{835AA70F-EE47-4474-82F2-A275802D3D24}" destId="{37A2BE5C-4A5C-401D-B595-23BCEAC68F8B}" srcOrd="1" destOrd="0" presId="urn:microsoft.com/office/officeart/2005/8/layout/bProcess4"/>
    <dgm:cxn modelId="{78F11BFA-4AF1-481C-BAC4-6CC2D84FF44D}" type="presParOf" srcId="{E244B3B0-FC7B-4A5F-8370-5CBF0317583B}" destId="{310AE431-2757-4554-AA18-DFF43D6859B0}" srcOrd="7" destOrd="0" presId="urn:microsoft.com/office/officeart/2005/8/layout/bProcess4"/>
    <dgm:cxn modelId="{52BBCBD0-A9F2-4552-9F66-9D9DBB2A674A}" type="presParOf" srcId="{E244B3B0-FC7B-4A5F-8370-5CBF0317583B}" destId="{FEF76A95-32E8-4CF0-9912-76B43FC7547A}" srcOrd="8" destOrd="0" presId="urn:microsoft.com/office/officeart/2005/8/layout/bProcess4"/>
    <dgm:cxn modelId="{8B71B91F-1D56-430B-AB7D-54BB19FA3ADD}" type="presParOf" srcId="{FEF76A95-32E8-4CF0-9912-76B43FC7547A}" destId="{2D98AF62-35D4-4E89-8892-8BBE9ED0246D}" srcOrd="0" destOrd="0" presId="urn:microsoft.com/office/officeart/2005/8/layout/bProcess4"/>
    <dgm:cxn modelId="{E8F36021-A236-4BC8-9D56-FF310C3A0128}" type="presParOf" srcId="{FEF76A95-32E8-4CF0-9912-76B43FC7547A}" destId="{7BA98FEA-83AF-4378-8BD6-ACA199EAE2E0}" srcOrd="1" destOrd="0" presId="urn:microsoft.com/office/officeart/2005/8/layout/bProcess4"/>
    <dgm:cxn modelId="{A55AD0B1-E9E2-4A20-8ED6-F7DA767D8BB1}" type="presParOf" srcId="{E244B3B0-FC7B-4A5F-8370-5CBF0317583B}" destId="{266C63ED-7F97-40CD-9688-2014E512844C}" srcOrd="9" destOrd="0" presId="urn:microsoft.com/office/officeart/2005/8/layout/bProcess4"/>
    <dgm:cxn modelId="{DA08B117-7B61-43C8-B9F0-D3E6AB7F90B7}" type="presParOf" srcId="{E244B3B0-FC7B-4A5F-8370-5CBF0317583B}" destId="{AC4DCEDC-F963-4A0E-908A-54F1C7CBA18B}" srcOrd="10" destOrd="0" presId="urn:microsoft.com/office/officeart/2005/8/layout/bProcess4"/>
    <dgm:cxn modelId="{D563A6F3-83BB-4538-B094-85F7EE1A4A02}" type="presParOf" srcId="{AC4DCEDC-F963-4A0E-908A-54F1C7CBA18B}" destId="{6C45C7B1-CB82-49AB-BD6E-DB0B28198496}" srcOrd="0" destOrd="0" presId="urn:microsoft.com/office/officeart/2005/8/layout/bProcess4"/>
    <dgm:cxn modelId="{19735752-890C-4E2E-98A3-FF3926E23E76}" type="presParOf" srcId="{AC4DCEDC-F963-4A0E-908A-54F1C7CBA18B}" destId="{5B405D41-E040-4D39-B35C-DFAAAB6668AD}" srcOrd="1" destOrd="0" presId="urn:microsoft.com/office/officeart/2005/8/layout/bProcess4"/>
    <dgm:cxn modelId="{2CBBB2F5-E7F5-4993-BF53-A4F8E3321C78}" type="presParOf" srcId="{E244B3B0-FC7B-4A5F-8370-5CBF0317583B}" destId="{37328792-68E7-4831-8ECB-4C6E75FBF4FC}" srcOrd="11" destOrd="0" presId="urn:microsoft.com/office/officeart/2005/8/layout/bProcess4"/>
    <dgm:cxn modelId="{BB90F2F2-4A91-4229-8DEA-E0D0639FD470}" type="presParOf" srcId="{E244B3B0-FC7B-4A5F-8370-5CBF0317583B}" destId="{F5561632-CC96-44B0-ACC6-B77B2B5A5F8D}" srcOrd="12" destOrd="0" presId="urn:microsoft.com/office/officeart/2005/8/layout/bProcess4"/>
    <dgm:cxn modelId="{C3FB2983-BDC8-4585-9CEB-FC154269B231}" type="presParOf" srcId="{F5561632-CC96-44B0-ACC6-B77B2B5A5F8D}" destId="{E0D31390-A576-46F5-BCA4-4BD3DDD48737}" srcOrd="0" destOrd="0" presId="urn:microsoft.com/office/officeart/2005/8/layout/bProcess4"/>
    <dgm:cxn modelId="{9BC6C876-1869-4751-BD43-44BBFE2AEB70}" type="presParOf" srcId="{F5561632-CC96-44B0-ACC6-B77B2B5A5F8D}" destId="{DB42A25C-E10B-41CF-A4CA-1968CB00294C}" srcOrd="1" destOrd="0" presId="urn:microsoft.com/office/officeart/2005/8/layout/bProcess4"/>
    <dgm:cxn modelId="{292B736C-ADC9-42E7-A876-11ED2EFAA9D9}" type="presParOf" srcId="{E244B3B0-FC7B-4A5F-8370-5CBF0317583B}" destId="{96A64B85-210D-4AC7-B809-55E9A418A65A}" srcOrd="13" destOrd="0" presId="urn:microsoft.com/office/officeart/2005/8/layout/bProcess4"/>
    <dgm:cxn modelId="{7D6D72BB-E6BE-496E-8E91-5389333259E9}" type="presParOf" srcId="{E244B3B0-FC7B-4A5F-8370-5CBF0317583B}" destId="{FC53F241-5D2F-4A9D-B385-1591E72E2EA9}" srcOrd="14" destOrd="0" presId="urn:microsoft.com/office/officeart/2005/8/layout/bProcess4"/>
    <dgm:cxn modelId="{B152DFAA-5F2E-4A26-9209-4F2B89D471F8}" type="presParOf" srcId="{FC53F241-5D2F-4A9D-B385-1591E72E2EA9}" destId="{14D3DD25-FF83-4229-8C47-247F6EB66409}" srcOrd="0" destOrd="0" presId="urn:microsoft.com/office/officeart/2005/8/layout/bProcess4"/>
    <dgm:cxn modelId="{427476CE-E605-4F93-953D-5AD8F68E3F31}" type="presParOf" srcId="{FC53F241-5D2F-4A9D-B385-1591E72E2EA9}" destId="{5E82B760-7F8F-445C-91BE-2496E7B88980}" srcOrd="1" destOrd="0" presId="urn:microsoft.com/office/officeart/2005/8/layout/bProcess4"/>
    <dgm:cxn modelId="{4F4923ED-D8DF-4393-8523-83C26BA12A68}" type="presParOf" srcId="{E244B3B0-FC7B-4A5F-8370-5CBF0317583B}" destId="{49792528-375C-45DD-94F9-13EA94F1A981}" srcOrd="15" destOrd="0" presId="urn:microsoft.com/office/officeart/2005/8/layout/bProcess4"/>
    <dgm:cxn modelId="{C8A16664-51FF-42E9-863D-4564E4435367}" type="presParOf" srcId="{E244B3B0-FC7B-4A5F-8370-5CBF0317583B}" destId="{0FEBD75D-F40F-472F-87DF-4C8360CB8A2D}" srcOrd="16" destOrd="0" presId="urn:microsoft.com/office/officeart/2005/8/layout/bProcess4"/>
    <dgm:cxn modelId="{3C709729-01AB-4FA0-861C-F87A173D3C17}" type="presParOf" srcId="{0FEBD75D-F40F-472F-87DF-4C8360CB8A2D}" destId="{46F9749A-35E4-4C5A-A5C4-B1EC038D51DB}" srcOrd="0" destOrd="0" presId="urn:microsoft.com/office/officeart/2005/8/layout/bProcess4"/>
    <dgm:cxn modelId="{1480CCBC-ACD7-47BF-984D-8A7BC5093AD0}" type="presParOf" srcId="{0FEBD75D-F40F-472F-87DF-4C8360CB8A2D}" destId="{FD656672-7A04-44DE-92ED-1D86F9B94C1B}" srcOrd="1" destOrd="0" presId="urn:microsoft.com/office/officeart/2005/8/layout/bProcess4"/>
    <dgm:cxn modelId="{55057154-5D1A-4F55-8B8E-3CC06D58D91C}" type="presParOf" srcId="{E244B3B0-FC7B-4A5F-8370-5CBF0317583B}" destId="{A3E1A628-B0BF-431A-971E-BAB535D76843}" srcOrd="17" destOrd="0" presId="urn:microsoft.com/office/officeart/2005/8/layout/bProcess4"/>
    <dgm:cxn modelId="{72933D67-D0C8-4D17-B343-AB17DB0EECF1}" type="presParOf" srcId="{E244B3B0-FC7B-4A5F-8370-5CBF0317583B}" destId="{DAFF921C-8EC4-4090-9AA2-78AA956ADB1D}" srcOrd="18" destOrd="0" presId="urn:microsoft.com/office/officeart/2005/8/layout/bProcess4"/>
    <dgm:cxn modelId="{C7815F7E-D0A7-43D6-859A-7A340903AFFB}" type="presParOf" srcId="{DAFF921C-8EC4-4090-9AA2-78AA956ADB1D}" destId="{081D0C5E-2E46-46F0-A2B5-8C26A05F37F4}" srcOrd="0" destOrd="0" presId="urn:microsoft.com/office/officeart/2005/8/layout/bProcess4"/>
    <dgm:cxn modelId="{ADBAE230-AE12-48E9-95C0-DD23719A49BE}" type="presParOf" srcId="{DAFF921C-8EC4-4090-9AA2-78AA956ADB1D}" destId="{242D70D6-2139-49E2-A811-F1A02366C1F8}" srcOrd="1" destOrd="0" presId="urn:microsoft.com/office/officeart/2005/8/layout/bProcess4"/>
    <dgm:cxn modelId="{320978F6-BF1F-488C-8A47-DE6DE4660875}" type="presParOf" srcId="{E244B3B0-FC7B-4A5F-8370-5CBF0317583B}" destId="{7CBF4EA6-4226-4A36-A627-BCE3E8076B4E}" srcOrd="19" destOrd="0" presId="urn:microsoft.com/office/officeart/2005/8/layout/bProcess4"/>
    <dgm:cxn modelId="{D8C18C0C-0C3C-4DD7-B923-B752E1A7BD03}" type="presParOf" srcId="{E244B3B0-FC7B-4A5F-8370-5CBF0317583B}" destId="{8685E5B9-C967-4EAD-888C-296AC4F98F21}" srcOrd="20" destOrd="0" presId="urn:microsoft.com/office/officeart/2005/8/layout/bProcess4"/>
    <dgm:cxn modelId="{2DBCB81B-E7F1-4F24-BE04-820B5673EBB5}" type="presParOf" srcId="{8685E5B9-C967-4EAD-888C-296AC4F98F21}" destId="{B14E0F80-3549-46FF-B674-A8F9C19360EF}" srcOrd="0" destOrd="0" presId="urn:microsoft.com/office/officeart/2005/8/layout/bProcess4"/>
    <dgm:cxn modelId="{6F3C2EC4-446C-424C-A282-8E8465A7A14A}" type="presParOf" srcId="{8685E5B9-C967-4EAD-888C-296AC4F98F21}" destId="{E84F0550-268C-46DC-A7E2-615C8AAEE126}" srcOrd="1" destOrd="0" presId="urn:microsoft.com/office/officeart/2005/8/layout/bProcess4"/>
    <dgm:cxn modelId="{4658ECD8-785F-4441-A354-BE0D42D5D5EF}" type="presParOf" srcId="{E244B3B0-FC7B-4A5F-8370-5CBF0317583B}" destId="{19768C40-6B87-4B45-9903-160199F4C802}" srcOrd="21" destOrd="0" presId="urn:microsoft.com/office/officeart/2005/8/layout/bProcess4"/>
    <dgm:cxn modelId="{8CA55B05-54BD-4464-ADB3-0567661B8114}" type="presParOf" srcId="{E244B3B0-FC7B-4A5F-8370-5CBF0317583B}" destId="{ADF8DB99-C364-4A1D-B260-BB503ED7F2C7}" srcOrd="22" destOrd="0" presId="urn:microsoft.com/office/officeart/2005/8/layout/bProcess4"/>
    <dgm:cxn modelId="{EC04E5CB-B8F5-45AC-8A0F-F0644A6B97F5}" type="presParOf" srcId="{ADF8DB99-C364-4A1D-B260-BB503ED7F2C7}" destId="{7563F97F-2290-447F-927E-6D5C08359967}" srcOrd="0" destOrd="0" presId="urn:microsoft.com/office/officeart/2005/8/layout/bProcess4"/>
    <dgm:cxn modelId="{BB901B81-360D-405F-9A05-8555B0C9A854}" type="presParOf" srcId="{ADF8DB99-C364-4A1D-B260-BB503ED7F2C7}" destId="{59B35D3A-CB33-4951-BB58-54B2F3DFC24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BF42E2-D4F1-485B-BE94-426230C080CA}">
      <dsp:nvSpPr>
        <dsp:cNvPr id="0" name=""/>
        <dsp:cNvSpPr/>
      </dsp:nvSpPr>
      <dsp:spPr>
        <a:xfrm>
          <a:off x="1414518" y="199872"/>
          <a:ext cx="2528175" cy="94529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Кем быть?</a:t>
          </a:r>
        </a:p>
      </dsp:txBody>
      <dsp:txXfrm>
        <a:off x="1784761" y="338307"/>
        <a:ext cx="1787689" cy="668422"/>
      </dsp:txXfrm>
    </dsp:sp>
    <dsp:sp modelId="{F9BCE275-91CE-4F74-894D-DA072C3764F3}">
      <dsp:nvSpPr>
        <dsp:cNvPr id="0" name=""/>
        <dsp:cNvSpPr/>
      </dsp:nvSpPr>
      <dsp:spPr>
        <a:xfrm>
          <a:off x="2755187" y="1890907"/>
          <a:ext cx="1426011" cy="134844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 чём поведает историк?</a:t>
          </a:r>
        </a:p>
      </dsp:txBody>
      <dsp:txXfrm>
        <a:off x="2964021" y="2088382"/>
        <a:ext cx="1008343" cy="953491"/>
      </dsp:txXfrm>
    </dsp:sp>
    <dsp:sp modelId="{A311BED3-7548-4F66-B639-6664AE94340B}">
      <dsp:nvSpPr>
        <dsp:cNvPr id="0" name=""/>
        <dsp:cNvSpPr/>
      </dsp:nvSpPr>
      <dsp:spPr>
        <a:xfrm>
          <a:off x="3969817" y="930386"/>
          <a:ext cx="1364182" cy="124624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Что посоветует психолог?</a:t>
          </a:r>
        </a:p>
      </dsp:txBody>
      <dsp:txXfrm>
        <a:off x="4169597" y="1112894"/>
        <a:ext cx="964622" cy="881226"/>
      </dsp:txXfrm>
    </dsp:sp>
    <dsp:sp modelId="{B0045F64-AA67-4F73-8156-43DC126D29D7}">
      <dsp:nvSpPr>
        <dsp:cNvPr id="0" name=""/>
        <dsp:cNvSpPr/>
      </dsp:nvSpPr>
      <dsp:spPr>
        <a:xfrm>
          <a:off x="1176564" y="1887481"/>
          <a:ext cx="1414084" cy="135665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Что расскажет профориен-толог?</a:t>
          </a:r>
        </a:p>
      </dsp:txBody>
      <dsp:txXfrm>
        <a:off x="1383652" y="2086158"/>
        <a:ext cx="999908" cy="959300"/>
      </dsp:txXfrm>
    </dsp:sp>
    <dsp:sp modelId="{594A6D6B-122F-42C2-866C-B80BDA7870B8}">
      <dsp:nvSpPr>
        <dsp:cNvPr id="0" name=""/>
        <dsp:cNvSpPr/>
      </dsp:nvSpPr>
      <dsp:spPr>
        <a:xfrm>
          <a:off x="62135" y="882200"/>
          <a:ext cx="1360690" cy="12866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Что выяснит социолог?</a:t>
          </a:r>
        </a:p>
      </dsp:txBody>
      <dsp:txXfrm>
        <a:off x="261403" y="1070620"/>
        <a:ext cx="962154" cy="9097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57CE24-922A-4378-95AC-CFF3C7FC8477}">
      <dsp:nvSpPr>
        <dsp:cNvPr id="0" name=""/>
        <dsp:cNvSpPr/>
      </dsp:nvSpPr>
      <dsp:spPr>
        <a:xfrm rot="5400000">
          <a:off x="500029" y="537543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37380A-3FF8-44F1-9B79-821BFCF196C4}">
      <dsp:nvSpPr>
        <dsp:cNvPr id="0" name=""/>
        <dsp:cNvSpPr/>
      </dsp:nvSpPr>
      <dsp:spPr>
        <a:xfrm>
          <a:off x="689095" y="692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Кем хотелось быть в детстве?</a:t>
          </a:r>
        </a:p>
      </dsp:txBody>
      <dsp:txXfrm>
        <a:off x="708820" y="20417"/>
        <a:ext cx="1083011" cy="634027"/>
      </dsp:txXfrm>
    </dsp:sp>
    <dsp:sp modelId="{8C93BEE0-D181-4E6F-B157-5980D882C600}">
      <dsp:nvSpPr>
        <dsp:cNvPr id="0" name=""/>
        <dsp:cNvSpPr/>
      </dsp:nvSpPr>
      <dsp:spPr>
        <a:xfrm rot="5400000">
          <a:off x="500029" y="1379390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48598-D1B5-4E7B-A86E-332F3CAA55AB}">
      <dsp:nvSpPr>
        <dsp:cNvPr id="0" name=""/>
        <dsp:cNvSpPr/>
      </dsp:nvSpPr>
      <dsp:spPr>
        <a:xfrm>
          <a:off x="689095" y="842538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Что есть мастерство, а что халтура?</a:t>
          </a:r>
        </a:p>
      </dsp:txBody>
      <dsp:txXfrm>
        <a:off x="708820" y="862263"/>
        <a:ext cx="1083011" cy="634027"/>
      </dsp:txXfrm>
    </dsp:sp>
    <dsp:sp modelId="{D2CAF7E5-300D-4B4B-8168-16E5CCACECD8}">
      <dsp:nvSpPr>
        <dsp:cNvPr id="0" name=""/>
        <dsp:cNvSpPr/>
      </dsp:nvSpPr>
      <dsp:spPr>
        <a:xfrm rot="5400000">
          <a:off x="500029" y="2221236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3DD7BC-282B-4D61-B8A9-9869932A0957}">
      <dsp:nvSpPr>
        <dsp:cNvPr id="0" name=""/>
        <dsp:cNvSpPr/>
      </dsp:nvSpPr>
      <dsp:spPr>
        <a:xfrm>
          <a:off x="689095" y="1684384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Сколько дел на земле?</a:t>
          </a:r>
        </a:p>
      </dsp:txBody>
      <dsp:txXfrm>
        <a:off x="708820" y="1704109"/>
        <a:ext cx="1083011" cy="634027"/>
      </dsp:txXfrm>
    </dsp:sp>
    <dsp:sp modelId="{310AE431-2757-4554-AA18-DFF43D6859B0}">
      <dsp:nvSpPr>
        <dsp:cNvPr id="0" name=""/>
        <dsp:cNvSpPr/>
      </dsp:nvSpPr>
      <dsp:spPr>
        <a:xfrm>
          <a:off x="920952" y="2642159"/>
          <a:ext cx="1485508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2BE5C-4A5C-401D-B595-23BCEAC68F8B}">
      <dsp:nvSpPr>
        <dsp:cNvPr id="0" name=""/>
        <dsp:cNvSpPr/>
      </dsp:nvSpPr>
      <dsp:spPr>
        <a:xfrm>
          <a:off x="689095" y="2526230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 чём говорит рынок труда?</a:t>
          </a:r>
        </a:p>
      </dsp:txBody>
      <dsp:txXfrm>
        <a:off x="708820" y="2545955"/>
        <a:ext cx="1083011" cy="634027"/>
      </dsp:txXfrm>
    </dsp:sp>
    <dsp:sp modelId="{266C63ED-7F97-40CD-9688-2014E512844C}">
      <dsp:nvSpPr>
        <dsp:cNvPr id="0" name=""/>
        <dsp:cNvSpPr/>
      </dsp:nvSpPr>
      <dsp:spPr>
        <a:xfrm rot="16200000">
          <a:off x="1992903" y="2221236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98FEA-83AF-4378-8BD6-ACA199EAE2E0}">
      <dsp:nvSpPr>
        <dsp:cNvPr id="0" name=""/>
        <dsp:cNvSpPr/>
      </dsp:nvSpPr>
      <dsp:spPr>
        <a:xfrm>
          <a:off x="2181969" y="2526230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Почему один пирожник, а другой сапожник?</a:t>
          </a:r>
        </a:p>
      </dsp:txBody>
      <dsp:txXfrm>
        <a:off x="2201694" y="2545955"/>
        <a:ext cx="1083011" cy="634027"/>
      </dsp:txXfrm>
    </dsp:sp>
    <dsp:sp modelId="{37328792-68E7-4831-8ECB-4C6E75FBF4FC}">
      <dsp:nvSpPr>
        <dsp:cNvPr id="0" name=""/>
        <dsp:cNvSpPr/>
      </dsp:nvSpPr>
      <dsp:spPr>
        <a:xfrm rot="16200000">
          <a:off x="1992903" y="1379390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405D41-E040-4D39-B35C-DFAAAB6668AD}">
      <dsp:nvSpPr>
        <dsp:cNvPr id="0" name=""/>
        <dsp:cNvSpPr/>
      </dsp:nvSpPr>
      <dsp:spPr>
        <a:xfrm>
          <a:off x="2181969" y="1684384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 что я способен?</a:t>
          </a:r>
        </a:p>
      </dsp:txBody>
      <dsp:txXfrm>
        <a:off x="2201694" y="1704109"/>
        <a:ext cx="1083011" cy="634027"/>
      </dsp:txXfrm>
    </dsp:sp>
    <dsp:sp modelId="{96A64B85-210D-4AC7-B809-55E9A418A65A}">
      <dsp:nvSpPr>
        <dsp:cNvPr id="0" name=""/>
        <dsp:cNvSpPr/>
      </dsp:nvSpPr>
      <dsp:spPr>
        <a:xfrm rot="16200000">
          <a:off x="1992903" y="537543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2A25C-E10B-41CF-A4CA-1968CB00294C}">
      <dsp:nvSpPr>
        <dsp:cNvPr id="0" name=""/>
        <dsp:cNvSpPr/>
      </dsp:nvSpPr>
      <dsp:spPr>
        <a:xfrm>
          <a:off x="2181969" y="842538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Что значит "любимая работа"?</a:t>
          </a:r>
        </a:p>
      </dsp:txBody>
      <dsp:txXfrm>
        <a:off x="2201694" y="862263"/>
        <a:ext cx="1083011" cy="634027"/>
      </dsp:txXfrm>
    </dsp:sp>
    <dsp:sp modelId="{49792528-375C-45DD-94F9-13EA94F1A981}">
      <dsp:nvSpPr>
        <dsp:cNvPr id="0" name=""/>
        <dsp:cNvSpPr/>
      </dsp:nvSpPr>
      <dsp:spPr>
        <a:xfrm>
          <a:off x="2413826" y="116620"/>
          <a:ext cx="1485508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82B760-7F8F-445C-91BE-2496E7B88980}">
      <dsp:nvSpPr>
        <dsp:cNvPr id="0" name=""/>
        <dsp:cNvSpPr/>
      </dsp:nvSpPr>
      <dsp:spPr>
        <a:xfrm>
          <a:off x="2181969" y="692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Где меня научат?</a:t>
          </a:r>
        </a:p>
      </dsp:txBody>
      <dsp:txXfrm>
        <a:off x="2201694" y="20417"/>
        <a:ext cx="1083011" cy="634027"/>
      </dsp:txXfrm>
    </dsp:sp>
    <dsp:sp modelId="{A3E1A628-B0BF-431A-971E-BAB535D76843}">
      <dsp:nvSpPr>
        <dsp:cNvPr id="0" name=""/>
        <dsp:cNvSpPr/>
      </dsp:nvSpPr>
      <dsp:spPr>
        <a:xfrm rot="5400000">
          <a:off x="3485777" y="537543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656672-7A04-44DE-92ED-1D86F9B94C1B}">
      <dsp:nvSpPr>
        <dsp:cNvPr id="0" name=""/>
        <dsp:cNvSpPr/>
      </dsp:nvSpPr>
      <dsp:spPr>
        <a:xfrm>
          <a:off x="3674843" y="692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Сколько дел на земле?</a:t>
          </a:r>
        </a:p>
      </dsp:txBody>
      <dsp:txXfrm>
        <a:off x="3694568" y="20417"/>
        <a:ext cx="1083011" cy="634027"/>
      </dsp:txXfrm>
    </dsp:sp>
    <dsp:sp modelId="{7CBF4EA6-4226-4A36-A627-BCE3E8076B4E}">
      <dsp:nvSpPr>
        <dsp:cNvPr id="0" name=""/>
        <dsp:cNvSpPr/>
      </dsp:nvSpPr>
      <dsp:spPr>
        <a:xfrm rot="5400000">
          <a:off x="3485777" y="1379390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2D70D6-2139-49E2-A811-F1A02366C1F8}">
      <dsp:nvSpPr>
        <dsp:cNvPr id="0" name=""/>
        <dsp:cNvSpPr/>
      </dsp:nvSpPr>
      <dsp:spPr>
        <a:xfrm>
          <a:off x="3674843" y="842538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Какие ошибки допускают при выборе профессии?</a:t>
          </a:r>
        </a:p>
      </dsp:txBody>
      <dsp:txXfrm>
        <a:off x="3694568" y="862263"/>
        <a:ext cx="1083011" cy="634027"/>
      </dsp:txXfrm>
    </dsp:sp>
    <dsp:sp modelId="{19768C40-6B87-4B45-9903-160199F4C802}">
      <dsp:nvSpPr>
        <dsp:cNvPr id="0" name=""/>
        <dsp:cNvSpPr/>
      </dsp:nvSpPr>
      <dsp:spPr>
        <a:xfrm rot="5400000">
          <a:off x="3485777" y="2221236"/>
          <a:ext cx="834481" cy="10102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4F0550-268C-46DC-A7E2-615C8AAEE126}">
      <dsp:nvSpPr>
        <dsp:cNvPr id="0" name=""/>
        <dsp:cNvSpPr/>
      </dsp:nvSpPr>
      <dsp:spPr>
        <a:xfrm>
          <a:off x="3674843" y="1684384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Чего я хочу?</a:t>
          </a:r>
        </a:p>
      </dsp:txBody>
      <dsp:txXfrm>
        <a:off x="3694568" y="1704109"/>
        <a:ext cx="1083011" cy="634027"/>
      </dsp:txXfrm>
    </dsp:sp>
    <dsp:sp modelId="{59B35D3A-CB33-4951-BB58-54B2F3DFC24D}">
      <dsp:nvSpPr>
        <dsp:cNvPr id="0" name=""/>
        <dsp:cNvSpPr/>
      </dsp:nvSpPr>
      <dsp:spPr>
        <a:xfrm>
          <a:off x="3674843" y="2526230"/>
          <a:ext cx="1122461" cy="673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Сбываются ли мечты?</a:t>
          </a:r>
        </a:p>
      </dsp:txBody>
      <dsp:txXfrm>
        <a:off x="3694568" y="2545955"/>
        <a:ext cx="1083011" cy="634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3</cp:revision>
  <dcterms:created xsi:type="dcterms:W3CDTF">2012-03-12T13:21:00Z</dcterms:created>
  <dcterms:modified xsi:type="dcterms:W3CDTF">2012-03-12T14:41:00Z</dcterms:modified>
</cp:coreProperties>
</file>