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DB" w:rsidRPr="00C81BA3" w:rsidRDefault="00220DDB" w:rsidP="00220DDB">
      <w:pPr>
        <w:pStyle w:val="BodySingle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A3">
        <w:rPr>
          <w:rFonts w:ascii="Times New Roman" w:hAnsi="Times New Roman" w:cs="Times New Roman"/>
          <w:b/>
          <w:sz w:val="24"/>
          <w:szCs w:val="24"/>
        </w:rPr>
        <w:t xml:space="preserve">Список учебников для муниципального обменного фонда </w:t>
      </w:r>
    </w:p>
    <w:p w:rsidR="00526F27" w:rsidRDefault="00526F27" w:rsidP="00220DDB">
      <w:pPr>
        <w:pStyle w:val="BodySingle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A3">
        <w:rPr>
          <w:rFonts w:ascii="Times New Roman" w:hAnsi="Times New Roman" w:cs="Times New Roman"/>
          <w:b/>
          <w:sz w:val="24"/>
          <w:szCs w:val="24"/>
        </w:rPr>
        <w:t>МБУ «СОШ №1»</w:t>
      </w:r>
    </w:p>
    <w:p w:rsidR="002E4FE6" w:rsidRPr="00C81BA3" w:rsidRDefault="002E4FE6" w:rsidP="00220DDB">
      <w:pPr>
        <w:pStyle w:val="BodySingle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2015-2016 учебный год</w:t>
      </w:r>
    </w:p>
    <w:p w:rsidR="00220DDB" w:rsidRDefault="00220DDB" w:rsidP="00220DDB">
      <w:pPr>
        <w:pStyle w:val="BodySingle0"/>
        <w:ind w:left="-567" w:firstLine="567"/>
        <w:jc w:val="center"/>
        <w:rPr>
          <w:b/>
          <w:sz w:val="24"/>
          <w:szCs w:val="24"/>
        </w:rPr>
      </w:pPr>
    </w:p>
    <w:tbl>
      <w:tblPr>
        <w:tblW w:w="1045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70"/>
        <w:gridCol w:w="1985"/>
        <w:gridCol w:w="992"/>
        <w:gridCol w:w="1134"/>
      </w:tblGrid>
      <w:tr w:rsidR="00EA2E64" w:rsidTr="00EA2E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64" w:rsidRPr="00EA2E64" w:rsidRDefault="00EA2E64">
            <w:pPr>
              <w:pStyle w:val="BodySingle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E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A2E64" w:rsidRPr="00EA2E64" w:rsidRDefault="00EA2E64">
            <w:pPr>
              <w:pStyle w:val="BodySingle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A2E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A2E6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A2E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64" w:rsidRPr="00EA2E64" w:rsidRDefault="00EA2E64">
            <w:pPr>
              <w:pStyle w:val="BodySingle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E64">
              <w:rPr>
                <w:rFonts w:ascii="Times New Roman" w:hAnsi="Times New Roman" w:cs="Times New Roman"/>
                <w:b/>
                <w:sz w:val="24"/>
                <w:szCs w:val="24"/>
              </w:rPr>
              <w:t>Автор, название учебника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64" w:rsidRPr="00EA2E64" w:rsidRDefault="00EA2E64">
            <w:pPr>
              <w:pStyle w:val="BodySingle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E64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64" w:rsidRPr="00EA2E64" w:rsidRDefault="00EA2E64">
            <w:pPr>
              <w:pStyle w:val="BodySingle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E64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EA2E64" w:rsidRPr="00EA2E64" w:rsidRDefault="00EA2E64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64">
              <w:rPr>
                <w:rFonts w:ascii="Times New Roman" w:hAnsi="Times New Roman" w:cs="Times New Roman"/>
                <w:b/>
                <w:sz w:val="24"/>
                <w:szCs w:val="24"/>
              </w:rPr>
              <w:t>изд.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64" w:rsidRPr="00EA2E64" w:rsidRDefault="00EA2E64">
            <w:pPr>
              <w:pStyle w:val="BodySingle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E6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CF27E7" w:rsidTr="00EA2E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E7" w:rsidRPr="00EA2E64" w:rsidRDefault="00CF27E7">
            <w:pPr>
              <w:pStyle w:val="BodySingle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E7" w:rsidRDefault="00CF27E7">
            <w:pPr>
              <w:pStyle w:val="BodySingle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E7" w:rsidRPr="00EA2E64" w:rsidRDefault="00CF27E7">
            <w:pPr>
              <w:pStyle w:val="BodySingle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E7" w:rsidRPr="00EA2E64" w:rsidRDefault="00CF27E7">
            <w:pPr>
              <w:pStyle w:val="BodySingle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E7" w:rsidRPr="00EA2E64" w:rsidRDefault="00CF27E7">
            <w:pPr>
              <w:pStyle w:val="BodySingle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7E7" w:rsidTr="00EA2E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E7" w:rsidRPr="00CF27E7" w:rsidRDefault="00CF27E7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E7" w:rsidRPr="002F434A" w:rsidRDefault="002F434A">
            <w:pPr>
              <w:pStyle w:val="BodySingle0"/>
              <w:rPr>
                <w:rFonts w:ascii="Times New Roman" w:hAnsi="Times New Roman" w:cs="Times New Roman"/>
                <w:sz w:val="24"/>
                <w:szCs w:val="24"/>
              </w:rPr>
            </w:pPr>
            <w:r w:rsidRPr="002F434A">
              <w:rPr>
                <w:rFonts w:ascii="Times New Roman" w:eastAsia="Calibri" w:hAnsi="Times New Roman" w:cs="Times New Roman"/>
                <w:sz w:val="22"/>
              </w:rPr>
              <w:t xml:space="preserve">Н. А. </w:t>
            </w:r>
            <w:proofErr w:type="spellStart"/>
            <w:r w:rsidRPr="002F434A">
              <w:rPr>
                <w:rFonts w:ascii="Times New Roman" w:eastAsia="Calibri" w:hAnsi="Times New Roman" w:cs="Times New Roman"/>
                <w:sz w:val="22"/>
              </w:rPr>
              <w:t>Чуракова</w:t>
            </w:r>
            <w:proofErr w:type="spellEnd"/>
            <w:r w:rsidRPr="002F434A">
              <w:rPr>
                <w:rFonts w:ascii="Times New Roman" w:eastAsia="Calibri" w:hAnsi="Times New Roman" w:cs="Times New Roman"/>
                <w:sz w:val="22"/>
              </w:rPr>
              <w:t>. Русский язык</w:t>
            </w:r>
            <w:r w:rsidRPr="002F434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 w:rsidRPr="002F434A">
              <w:rPr>
                <w:rFonts w:ascii="Times New Roman" w:hAnsi="Times New Roman" w:cs="Times New Roman"/>
                <w:sz w:val="22"/>
              </w:rPr>
              <w:t>ч</w:t>
            </w:r>
            <w:proofErr w:type="gramEnd"/>
            <w:r w:rsidRPr="002F434A">
              <w:rPr>
                <w:rFonts w:ascii="Times New Roman" w:hAnsi="Times New Roman" w:cs="Times New Roman"/>
                <w:sz w:val="22"/>
              </w:rPr>
              <w:t>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4A" w:rsidRPr="00360BA2" w:rsidRDefault="002F434A" w:rsidP="002F434A">
            <w:pPr>
              <w:pStyle w:val="BodySingle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60BA2">
              <w:rPr>
                <w:rFonts w:ascii="Times New Roman" w:eastAsia="Calibri" w:hAnsi="Times New Roman" w:cs="Times New Roman"/>
                <w:sz w:val="22"/>
              </w:rPr>
              <w:t>Академкнига</w:t>
            </w:r>
            <w:proofErr w:type="spellEnd"/>
            <w:r w:rsidRPr="00360BA2">
              <w:rPr>
                <w:rFonts w:ascii="Times New Roman" w:eastAsia="Calibri" w:hAnsi="Times New Roman" w:cs="Times New Roman"/>
                <w:sz w:val="22"/>
              </w:rPr>
              <w:t>/</w:t>
            </w:r>
          </w:p>
          <w:p w:rsidR="00CF27E7" w:rsidRPr="00CF27E7" w:rsidRDefault="002F434A" w:rsidP="002F434A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A2">
              <w:rPr>
                <w:rFonts w:ascii="Times New Roman" w:eastAsia="Calibri" w:hAnsi="Times New Roman" w:cs="Times New Roman"/>
                <w:sz w:val="22"/>
              </w:rPr>
              <w:t>Учебник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E7" w:rsidRPr="00CF27E7" w:rsidRDefault="002F434A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E7" w:rsidRPr="00CF27E7" w:rsidRDefault="002F434A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27E7" w:rsidTr="00EA2E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E7" w:rsidRPr="00CF27E7" w:rsidRDefault="00CF27E7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E7" w:rsidRPr="002F434A" w:rsidRDefault="002F434A">
            <w:pPr>
              <w:pStyle w:val="BodySingle0"/>
              <w:rPr>
                <w:rFonts w:ascii="Times New Roman" w:hAnsi="Times New Roman" w:cs="Times New Roman"/>
                <w:sz w:val="24"/>
                <w:szCs w:val="24"/>
              </w:rPr>
            </w:pPr>
            <w:r w:rsidRPr="002F434A">
              <w:rPr>
                <w:rFonts w:ascii="Times New Roman" w:eastAsia="Calibri" w:hAnsi="Times New Roman" w:cs="Times New Roman"/>
                <w:sz w:val="22"/>
              </w:rPr>
              <w:t xml:space="preserve">Н. А. </w:t>
            </w:r>
            <w:proofErr w:type="spellStart"/>
            <w:r w:rsidRPr="002F434A">
              <w:rPr>
                <w:rFonts w:ascii="Times New Roman" w:eastAsia="Calibri" w:hAnsi="Times New Roman" w:cs="Times New Roman"/>
                <w:sz w:val="22"/>
              </w:rPr>
              <w:t>Чуракова</w:t>
            </w:r>
            <w:proofErr w:type="spellEnd"/>
            <w:r w:rsidRPr="002F434A">
              <w:rPr>
                <w:rFonts w:ascii="Times New Roman" w:eastAsia="Calibri" w:hAnsi="Times New Roman" w:cs="Times New Roman"/>
                <w:sz w:val="22"/>
              </w:rPr>
              <w:t>. Русский язык</w:t>
            </w:r>
            <w:r w:rsidRPr="002F434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 w:rsidRPr="002F434A">
              <w:rPr>
                <w:rFonts w:ascii="Times New Roman" w:hAnsi="Times New Roman" w:cs="Times New Roman"/>
                <w:sz w:val="22"/>
              </w:rPr>
              <w:t>ч</w:t>
            </w:r>
            <w:proofErr w:type="gramEnd"/>
            <w:r w:rsidRPr="002F434A">
              <w:rPr>
                <w:rFonts w:ascii="Times New Roman" w:hAnsi="Times New Roman" w:cs="Times New Roman"/>
                <w:sz w:val="22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4A" w:rsidRPr="00360BA2" w:rsidRDefault="002F434A" w:rsidP="002F434A">
            <w:pPr>
              <w:pStyle w:val="BodySingle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60BA2">
              <w:rPr>
                <w:rFonts w:ascii="Times New Roman" w:eastAsia="Calibri" w:hAnsi="Times New Roman" w:cs="Times New Roman"/>
                <w:sz w:val="22"/>
              </w:rPr>
              <w:t>Академкнига</w:t>
            </w:r>
            <w:proofErr w:type="spellEnd"/>
            <w:r w:rsidRPr="00360BA2">
              <w:rPr>
                <w:rFonts w:ascii="Times New Roman" w:eastAsia="Calibri" w:hAnsi="Times New Roman" w:cs="Times New Roman"/>
                <w:sz w:val="22"/>
              </w:rPr>
              <w:t>/</w:t>
            </w:r>
          </w:p>
          <w:p w:rsidR="00CF27E7" w:rsidRPr="00CF27E7" w:rsidRDefault="002F434A" w:rsidP="002F434A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A2">
              <w:rPr>
                <w:rFonts w:ascii="Times New Roman" w:eastAsia="Calibri" w:hAnsi="Times New Roman" w:cs="Times New Roman"/>
                <w:sz w:val="22"/>
              </w:rPr>
              <w:t>Учебник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E7" w:rsidRPr="00CF27E7" w:rsidRDefault="002F434A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E7" w:rsidRPr="00CF27E7" w:rsidRDefault="002F434A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F27E7" w:rsidTr="00EA2E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E7" w:rsidRPr="00CF27E7" w:rsidRDefault="00CF27E7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E7" w:rsidRPr="002F434A" w:rsidRDefault="002F434A">
            <w:pPr>
              <w:pStyle w:val="BodySingle0"/>
              <w:rPr>
                <w:rFonts w:ascii="Times New Roman" w:hAnsi="Times New Roman" w:cs="Times New Roman"/>
                <w:sz w:val="24"/>
                <w:szCs w:val="24"/>
              </w:rPr>
            </w:pPr>
            <w:r w:rsidRPr="002F434A">
              <w:rPr>
                <w:rFonts w:ascii="Times New Roman" w:eastAsia="Calibri" w:hAnsi="Times New Roman" w:cs="Times New Roman"/>
                <w:sz w:val="22"/>
              </w:rPr>
              <w:t xml:space="preserve">Н. А. </w:t>
            </w:r>
            <w:proofErr w:type="spellStart"/>
            <w:r w:rsidRPr="002F434A">
              <w:rPr>
                <w:rFonts w:ascii="Times New Roman" w:eastAsia="Calibri" w:hAnsi="Times New Roman" w:cs="Times New Roman"/>
                <w:sz w:val="22"/>
              </w:rPr>
              <w:t>Чуракова</w:t>
            </w:r>
            <w:proofErr w:type="spellEnd"/>
            <w:r w:rsidRPr="002F434A">
              <w:rPr>
                <w:rFonts w:ascii="Times New Roman" w:eastAsia="Calibri" w:hAnsi="Times New Roman" w:cs="Times New Roman"/>
                <w:sz w:val="22"/>
              </w:rPr>
              <w:t>. Русский язык</w:t>
            </w:r>
            <w:r w:rsidRPr="002F434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 w:rsidRPr="002F434A">
              <w:rPr>
                <w:rFonts w:ascii="Times New Roman" w:hAnsi="Times New Roman" w:cs="Times New Roman"/>
                <w:sz w:val="22"/>
              </w:rPr>
              <w:t>ч</w:t>
            </w:r>
            <w:proofErr w:type="gramEnd"/>
            <w:r w:rsidRPr="002F434A">
              <w:rPr>
                <w:rFonts w:ascii="Times New Roman" w:hAnsi="Times New Roman" w:cs="Times New Roman"/>
                <w:sz w:val="22"/>
              </w:rPr>
              <w:t>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4A" w:rsidRPr="00360BA2" w:rsidRDefault="002F434A" w:rsidP="002F434A">
            <w:pPr>
              <w:pStyle w:val="BodySingle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60BA2">
              <w:rPr>
                <w:rFonts w:ascii="Times New Roman" w:eastAsia="Calibri" w:hAnsi="Times New Roman" w:cs="Times New Roman"/>
                <w:sz w:val="22"/>
              </w:rPr>
              <w:t>Академкнига</w:t>
            </w:r>
            <w:proofErr w:type="spellEnd"/>
            <w:r w:rsidRPr="00360BA2">
              <w:rPr>
                <w:rFonts w:ascii="Times New Roman" w:eastAsia="Calibri" w:hAnsi="Times New Roman" w:cs="Times New Roman"/>
                <w:sz w:val="22"/>
              </w:rPr>
              <w:t>/</w:t>
            </w:r>
          </w:p>
          <w:p w:rsidR="00CF27E7" w:rsidRPr="00CF27E7" w:rsidRDefault="002F434A" w:rsidP="002F434A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A2">
              <w:rPr>
                <w:rFonts w:ascii="Times New Roman" w:eastAsia="Calibri" w:hAnsi="Times New Roman" w:cs="Times New Roman"/>
                <w:sz w:val="22"/>
              </w:rPr>
              <w:t>Учебник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E7" w:rsidRPr="00CF27E7" w:rsidRDefault="002F434A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E7" w:rsidRPr="00CF27E7" w:rsidRDefault="002F434A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27E7" w:rsidTr="00EA2E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E7" w:rsidRPr="00CF27E7" w:rsidRDefault="00CF27E7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E7" w:rsidRPr="002F434A" w:rsidRDefault="002F434A">
            <w:pPr>
              <w:pStyle w:val="BodySingle0"/>
              <w:rPr>
                <w:rFonts w:ascii="Times New Roman" w:hAnsi="Times New Roman" w:cs="Times New Roman"/>
                <w:sz w:val="24"/>
                <w:szCs w:val="24"/>
              </w:rPr>
            </w:pPr>
            <w:r w:rsidRPr="002F434A">
              <w:rPr>
                <w:rFonts w:ascii="Times New Roman" w:eastAsia="Calibri" w:hAnsi="Times New Roman" w:cs="Times New Roman"/>
                <w:sz w:val="22"/>
              </w:rPr>
              <w:t xml:space="preserve">Н. А. </w:t>
            </w:r>
            <w:proofErr w:type="spellStart"/>
            <w:r w:rsidRPr="002F434A">
              <w:rPr>
                <w:rFonts w:ascii="Times New Roman" w:eastAsia="Calibri" w:hAnsi="Times New Roman" w:cs="Times New Roman"/>
                <w:sz w:val="22"/>
              </w:rPr>
              <w:t>Чуракова</w:t>
            </w:r>
            <w:proofErr w:type="spellEnd"/>
            <w:r w:rsidRPr="002F434A">
              <w:rPr>
                <w:rFonts w:ascii="Times New Roman" w:eastAsia="Calibri" w:hAnsi="Times New Roman" w:cs="Times New Roman"/>
                <w:sz w:val="22"/>
              </w:rPr>
              <w:t>, Литературное чтение</w:t>
            </w:r>
            <w:r w:rsidRPr="002F434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 w:rsidRPr="002F434A">
              <w:rPr>
                <w:rFonts w:ascii="Times New Roman" w:hAnsi="Times New Roman" w:cs="Times New Roman"/>
                <w:sz w:val="22"/>
              </w:rPr>
              <w:t>ч</w:t>
            </w:r>
            <w:proofErr w:type="gramEnd"/>
            <w:r w:rsidRPr="002F434A">
              <w:rPr>
                <w:rFonts w:ascii="Times New Roman" w:hAnsi="Times New Roman" w:cs="Times New Roman"/>
                <w:sz w:val="22"/>
              </w:rPr>
              <w:t>. 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4A" w:rsidRPr="00360BA2" w:rsidRDefault="002F434A" w:rsidP="002F434A">
            <w:pPr>
              <w:pStyle w:val="BodySingle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60BA2">
              <w:rPr>
                <w:rFonts w:ascii="Times New Roman" w:eastAsia="Calibri" w:hAnsi="Times New Roman" w:cs="Times New Roman"/>
                <w:sz w:val="22"/>
              </w:rPr>
              <w:t>Академкнига</w:t>
            </w:r>
            <w:proofErr w:type="spellEnd"/>
            <w:r w:rsidRPr="00360BA2">
              <w:rPr>
                <w:rFonts w:ascii="Times New Roman" w:eastAsia="Calibri" w:hAnsi="Times New Roman" w:cs="Times New Roman"/>
                <w:sz w:val="22"/>
              </w:rPr>
              <w:t>/</w:t>
            </w:r>
          </w:p>
          <w:p w:rsidR="00CF27E7" w:rsidRPr="00CF27E7" w:rsidRDefault="002F434A" w:rsidP="002F434A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A2">
              <w:rPr>
                <w:rFonts w:ascii="Times New Roman" w:eastAsia="Calibri" w:hAnsi="Times New Roman" w:cs="Times New Roman"/>
                <w:sz w:val="22"/>
              </w:rPr>
              <w:t>Учебник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E7" w:rsidRPr="00CF27E7" w:rsidRDefault="002F434A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E7" w:rsidRPr="00CF27E7" w:rsidRDefault="002F434A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F27E7" w:rsidTr="00EA2E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E7" w:rsidRPr="002F434A" w:rsidRDefault="00CF27E7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E7" w:rsidRPr="002F434A" w:rsidRDefault="002F434A">
            <w:pPr>
              <w:pStyle w:val="BodySingle0"/>
              <w:rPr>
                <w:rFonts w:ascii="Times New Roman" w:hAnsi="Times New Roman" w:cs="Times New Roman"/>
                <w:sz w:val="24"/>
                <w:szCs w:val="24"/>
              </w:rPr>
            </w:pPr>
            <w:r w:rsidRPr="002F434A">
              <w:rPr>
                <w:rFonts w:ascii="Times New Roman" w:eastAsia="Calibri" w:hAnsi="Times New Roman" w:cs="Times New Roman"/>
                <w:sz w:val="22"/>
              </w:rPr>
              <w:t>А. Л. Чекин Математика</w:t>
            </w:r>
            <w:r w:rsidRPr="002F434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 w:rsidRPr="002F434A">
              <w:rPr>
                <w:rFonts w:ascii="Times New Roman" w:hAnsi="Times New Roman" w:cs="Times New Roman"/>
                <w:sz w:val="22"/>
              </w:rPr>
              <w:t>ч</w:t>
            </w:r>
            <w:proofErr w:type="gramEnd"/>
            <w:r w:rsidRPr="002F434A">
              <w:rPr>
                <w:rFonts w:ascii="Times New Roman" w:hAnsi="Times New Roman" w:cs="Times New Roman"/>
                <w:sz w:val="22"/>
              </w:rPr>
              <w:t>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4A" w:rsidRPr="00360BA2" w:rsidRDefault="002F434A" w:rsidP="002F434A">
            <w:pPr>
              <w:pStyle w:val="BodySingle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60BA2">
              <w:rPr>
                <w:rFonts w:ascii="Times New Roman" w:eastAsia="Calibri" w:hAnsi="Times New Roman" w:cs="Times New Roman"/>
                <w:sz w:val="22"/>
              </w:rPr>
              <w:t>Академкнига</w:t>
            </w:r>
            <w:proofErr w:type="spellEnd"/>
            <w:r w:rsidRPr="00360BA2">
              <w:rPr>
                <w:rFonts w:ascii="Times New Roman" w:eastAsia="Calibri" w:hAnsi="Times New Roman" w:cs="Times New Roman"/>
                <w:sz w:val="22"/>
              </w:rPr>
              <w:t>/</w:t>
            </w:r>
          </w:p>
          <w:p w:rsidR="00CF27E7" w:rsidRPr="00CF27E7" w:rsidRDefault="002F434A" w:rsidP="002F434A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A2">
              <w:rPr>
                <w:rFonts w:ascii="Times New Roman" w:eastAsia="Calibri" w:hAnsi="Times New Roman" w:cs="Times New Roman"/>
                <w:sz w:val="22"/>
              </w:rPr>
              <w:t>Учебник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E7" w:rsidRPr="00CF27E7" w:rsidRDefault="002F434A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E7" w:rsidRPr="00CF27E7" w:rsidRDefault="002F434A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F27E7" w:rsidTr="00EA2E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E7" w:rsidRPr="002F434A" w:rsidRDefault="00CF27E7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4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E7" w:rsidRPr="002F434A" w:rsidRDefault="002F434A">
            <w:pPr>
              <w:pStyle w:val="BodySingle0"/>
              <w:rPr>
                <w:rFonts w:ascii="Times New Roman" w:hAnsi="Times New Roman" w:cs="Times New Roman"/>
                <w:sz w:val="24"/>
                <w:szCs w:val="24"/>
              </w:rPr>
            </w:pPr>
            <w:r w:rsidRPr="002F434A">
              <w:rPr>
                <w:rFonts w:ascii="Times New Roman" w:eastAsia="Calibri" w:hAnsi="Times New Roman" w:cs="Times New Roman"/>
                <w:sz w:val="22"/>
              </w:rPr>
              <w:t>А. Л. Чекин Математика</w:t>
            </w:r>
            <w:r w:rsidRPr="002F434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 w:rsidRPr="002F434A">
              <w:rPr>
                <w:rFonts w:ascii="Times New Roman" w:hAnsi="Times New Roman" w:cs="Times New Roman"/>
                <w:sz w:val="22"/>
              </w:rPr>
              <w:t>ч</w:t>
            </w:r>
            <w:proofErr w:type="gramEnd"/>
            <w:r w:rsidRPr="002F434A">
              <w:rPr>
                <w:rFonts w:ascii="Times New Roman" w:hAnsi="Times New Roman" w:cs="Times New Roman"/>
                <w:sz w:val="22"/>
              </w:rPr>
              <w:t>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4A" w:rsidRPr="00360BA2" w:rsidRDefault="002F434A" w:rsidP="002F434A">
            <w:pPr>
              <w:pStyle w:val="BodySingle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60BA2">
              <w:rPr>
                <w:rFonts w:ascii="Times New Roman" w:eastAsia="Calibri" w:hAnsi="Times New Roman" w:cs="Times New Roman"/>
                <w:sz w:val="22"/>
              </w:rPr>
              <w:t>Академкнига</w:t>
            </w:r>
            <w:proofErr w:type="spellEnd"/>
            <w:r w:rsidRPr="00360BA2">
              <w:rPr>
                <w:rFonts w:ascii="Times New Roman" w:eastAsia="Calibri" w:hAnsi="Times New Roman" w:cs="Times New Roman"/>
                <w:sz w:val="22"/>
              </w:rPr>
              <w:t>/</w:t>
            </w:r>
          </w:p>
          <w:p w:rsidR="00CF27E7" w:rsidRPr="00CF27E7" w:rsidRDefault="002F434A" w:rsidP="002F434A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A2">
              <w:rPr>
                <w:rFonts w:ascii="Times New Roman" w:eastAsia="Calibri" w:hAnsi="Times New Roman" w:cs="Times New Roman"/>
                <w:sz w:val="22"/>
              </w:rPr>
              <w:t>Учебник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E7" w:rsidRPr="00CF27E7" w:rsidRDefault="002F434A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E7" w:rsidRPr="00CF27E7" w:rsidRDefault="002F434A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F27E7" w:rsidTr="00EA2E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E7" w:rsidRPr="00CF27E7" w:rsidRDefault="002F434A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E7" w:rsidRPr="002F434A" w:rsidRDefault="002F434A">
            <w:pPr>
              <w:pStyle w:val="BodySingle0"/>
              <w:rPr>
                <w:rFonts w:ascii="Times New Roman" w:hAnsi="Times New Roman" w:cs="Times New Roman"/>
                <w:sz w:val="24"/>
                <w:szCs w:val="24"/>
              </w:rPr>
            </w:pPr>
            <w:r w:rsidRPr="002F434A">
              <w:rPr>
                <w:rFonts w:ascii="Times New Roman" w:eastAsia="Calibri" w:hAnsi="Times New Roman" w:cs="Times New Roman"/>
                <w:sz w:val="22"/>
              </w:rPr>
              <w:t xml:space="preserve">О. Н. Федотова, Г. В. </w:t>
            </w:r>
            <w:proofErr w:type="spellStart"/>
            <w:r w:rsidRPr="002F434A">
              <w:rPr>
                <w:rFonts w:ascii="Times New Roman" w:eastAsia="Calibri" w:hAnsi="Times New Roman" w:cs="Times New Roman"/>
                <w:sz w:val="22"/>
              </w:rPr>
              <w:t>Трафимова</w:t>
            </w:r>
            <w:proofErr w:type="spellEnd"/>
            <w:r w:rsidRPr="002F434A">
              <w:rPr>
                <w:rFonts w:ascii="Times New Roman" w:eastAsia="Calibri" w:hAnsi="Times New Roman" w:cs="Times New Roman"/>
                <w:sz w:val="22"/>
              </w:rPr>
              <w:t xml:space="preserve">, С. А. </w:t>
            </w:r>
            <w:proofErr w:type="spellStart"/>
            <w:r w:rsidRPr="002F434A">
              <w:rPr>
                <w:rFonts w:ascii="Times New Roman" w:eastAsia="Calibri" w:hAnsi="Times New Roman" w:cs="Times New Roman"/>
                <w:sz w:val="22"/>
              </w:rPr>
              <w:t>Трафимов</w:t>
            </w:r>
            <w:proofErr w:type="spellEnd"/>
            <w:r w:rsidRPr="002F434A">
              <w:rPr>
                <w:rFonts w:ascii="Times New Roman" w:eastAsia="Calibri" w:hAnsi="Times New Roman" w:cs="Times New Roman"/>
                <w:sz w:val="22"/>
              </w:rPr>
              <w:t xml:space="preserve"> Окружающий мир</w:t>
            </w:r>
            <w:r w:rsidRPr="002F434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 w:rsidRPr="002F434A">
              <w:rPr>
                <w:rFonts w:ascii="Times New Roman" w:hAnsi="Times New Roman" w:cs="Times New Roman"/>
                <w:sz w:val="22"/>
              </w:rPr>
              <w:t>ч</w:t>
            </w:r>
            <w:proofErr w:type="gramEnd"/>
            <w:r w:rsidRPr="002F434A">
              <w:rPr>
                <w:rFonts w:ascii="Times New Roman" w:hAnsi="Times New Roman" w:cs="Times New Roman"/>
                <w:sz w:val="22"/>
              </w:rPr>
              <w:t>. 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4A" w:rsidRPr="00360BA2" w:rsidRDefault="002F434A" w:rsidP="002F434A">
            <w:pPr>
              <w:pStyle w:val="BodySingle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60BA2">
              <w:rPr>
                <w:rFonts w:ascii="Times New Roman" w:eastAsia="Calibri" w:hAnsi="Times New Roman" w:cs="Times New Roman"/>
                <w:sz w:val="22"/>
              </w:rPr>
              <w:t>Академкнига</w:t>
            </w:r>
            <w:proofErr w:type="spellEnd"/>
            <w:r w:rsidRPr="00360BA2">
              <w:rPr>
                <w:rFonts w:ascii="Times New Roman" w:eastAsia="Calibri" w:hAnsi="Times New Roman" w:cs="Times New Roman"/>
                <w:sz w:val="22"/>
              </w:rPr>
              <w:t>/</w:t>
            </w:r>
          </w:p>
          <w:p w:rsidR="00CF27E7" w:rsidRPr="00CF27E7" w:rsidRDefault="002F434A" w:rsidP="002F434A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A2">
              <w:rPr>
                <w:rFonts w:ascii="Times New Roman" w:eastAsia="Calibri" w:hAnsi="Times New Roman" w:cs="Times New Roman"/>
                <w:sz w:val="22"/>
              </w:rPr>
              <w:t>Учебник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E7" w:rsidRPr="00CF27E7" w:rsidRDefault="002F434A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E7" w:rsidRPr="00CF27E7" w:rsidRDefault="002F434A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60BA2" w:rsidTr="00EA2E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2" w:rsidRPr="00EA2E64" w:rsidRDefault="00360BA2">
            <w:pPr>
              <w:pStyle w:val="BodySingle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2" w:rsidRPr="00EA2E64" w:rsidRDefault="00360BA2">
            <w:pPr>
              <w:pStyle w:val="BodySingle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EA2E64" w:rsidRDefault="00360BA2">
            <w:pPr>
              <w:pStyle w:val="BodySingle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EA2E64" w:rsidRDefault="00360BA2">
            <w:pPr>
              <w:pStyle w:val="BodySingle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EA2E64" w:rsidRDefault="00360BA2">
            <w:pPr>
              <w:pStyle w:val="BodySingle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BA2" w:rsidTr="00EA2E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2" w:rsidRPr="00360BA2" w:rsidRDefault="00360BA2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2" w:rsidRPr="00360BA2" w:rsidRDefault="00360BA2">
            <w:pPr>
              <w:pStyle w:val="BodySingle0"/>
              <w:rPr>
                <w:rFonts w:ascii="Times New Roman" w:hAnsi="Times New Roman" w:cs="Times New Roman"/>
                <w:sz w:val="24"/>
                <w:szCs w:val="24"/>
              </w:rPr>
            </w:pPr>
            <w:r w:rsidRPr="00360BA2">
              <w:rPr>
                <w:rFonts w:ascii="Times New Roman" w:eastAsia="Calibri" w:hAnsi="Times New Roman" w:cs="Times New Roman"/>
                <w:sz w:val="22"/>
              </w:rPr>
              <w:t xml:space="preserve">М.Л. </w:t>
            </w:r>
            <w:proofErr w:type="spellStart"/>
            <w:r w:rsidRPr="00360BA2">
              <w:rPr>
                <w:rFonts w:ascii="Times New Roman" w:eastAsia="Calibri" w:hAnsi="Times New Roman" w:cs="Times New Roman"/>
                <w:sz w:val="22"/>
              </w:rPr>
              <w:t>Каленчук</w:t>
            </w:r>
            <w:proofErr w:type="spellEnd"/>
            <w:r w:rsidRPr="00360BA2">
              <w:rPr>
                <w:rFonts w:ascii="Times New Roman" w:eastAsia="Calibri" w:hAnsi="Times New Roman" w:cs="Times New Roman"/>
                <w:sz w:val="22"/>
              </w:rPr>
              <w:t xml:space="preserve">, Н. А. </w:t>
            </w:r>
            <w:proofErr w:type="spellStart"/>
            <w:r w:rsidRPr="00360BA2">
              <w:rPr>
                <w:rFonts w:ascii="Times New Roman" w:eastAsia="Calibri" w:hAnsi="Times New Roman" w:cs="Times New Roman"/>
                <w:sz w:val="22"/>
              </w:rPr>
              <w:t>Чуракова</w:t>
            </w:r>
            <w:proofErr w:type="spellEnd"/>
            <w:r w:rsidRPr="00360BA2">
              <w:rPr>
                <w:rFonts w:ascii="Times New Roman" w:eastAsia="Calibri" w:hAnsi="Times New Roman" w:cs="Times New Roman"/>
                <w:sz w:val="22"/>
              </w:rPr>
              <w:t xml:space="preserve">, Т. А. </w:t>
            </w:r>
            <w:proofErr w:type="spellStart"/>
            <w:r w:rsidRPr="00360BA2">
              <w:rPr>
                <w:rFonts w:ascii="Times New Roman" w:eastAsia="Calibri" w:hAnsi="Times New Roman" w:cs="Times New Roman"/>
                <w:sz w:val="22"/>
              </w:rPr>
              <w:t>Байкова</w:t>
            </w:r>
            <w:proofErr w:type="spellEnd"/>
            <w:r w:rsidRPr="00360BA2">
              <w:rPr>
                <w:rFonts w:ascii="Times New Roman" w:eastAsia="Calibri" w:hAnsi="Times New Roman" w:cs="Times New Roman"/>
                <w:sz w:val="22"/>
              </w:rPr>
              <w:t xml:space="preserve"> Русский язык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. 1,2,3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360BA2" w:rsidRDefault="00360BA2">
            <w:pPr>
              <w:pStyle w:val="BodySingle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60BA2">
              <w:rPr>
                <w:rFonts w:ascii="Times New Roman" w:eastAsia="Calibri" w:hAnsi="Times New Roman" w:cs="Times New Roman"/>
                <w:sz w:val="22"/>
              </w:rPr>
              <w:t>Академкнига</w:t>
            </w:r>
            <w:proofErr w:type="spellEnd"/>
            <w:r w:rsidRPr="00360BA2">
              <w:rPr>
                <w:rFonts w:ascii="Times New Roman" w:eastAsia="Calibri" w:hAnsi="Times New Roman" w:cs="Times New Roman"/>
                <w:sz w:val="22"/>
              </w:rPr>
              <w:t>/</w:t>
            </w:r>
          </w:p>
          <w:p w:rsidR="00360BA2" w:rsidRPr="00360BA2" w:rsidRDefault="00360BA2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A2">
              <w:rPr>
                <w:rFonts w:ascii="Times New Roman" w:eastAsia="Calibri" w:hAnsi="Times New Roman" w:cs="Times New Roman"/>
                <w:sz w:val="22"/>
              </w:rPr>
              <w:t>Учебник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360BA2" w:rsidRDefault="00360BA2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360BA2" w:rsidRDefault="00360BA2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60BA2" w:rsidTr="00EA2E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2" w:rsidRPr="00360BA2" w:rsidRDefault="00360BA2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2" w:rsidRPr="00360BA2" w:rsidRDefault="00360BA2">
            <w:pPr>
              <w:pStyle w:val="BodySingle0"/>
              <w:rPr>
                <w:rFonts w:ascii="Times New Roman" w:hAnsi="Times New Roman" w:cs="Times New Roman"/>
                <w:sz w:val="24"/>
                <w:szCs w:val="24"/>
              </w:rPr>
            </w:pPr>
            <w:r w:rsidRPr="00360BA2">
              <w:rPr>
                <w:rFonts w:ascii="Times New Roman" w:eastAsia="Calibri" w:hAnsi="Times New Roman" w:cs="Times New Roman"/>
                <w:sz w:val="22"/>
              </w:rPr>
              <w:t xml:space="preserve">Н. А. </w:t>
            </w:r>
            <w:proofErr w:type="spellStart"/>
            <w:r w:rsidRPr="00360BA2">
              <w:rPr>
                <w:rFonts w:ascii="Times New Roman" w:eastAsia="Calibri" w:hAnsi="Times New Roman" w:cs="Times New Roman"/>
                <w:sz w:val="22"/>
              </w:rPr>
              <w:t>Чуракова</w:t>
            </w:r>
            <w:proofErr w:type="spellEnd"/>
            <w:r w:rsidRPr="00360BA2">
              <w:rPr>
                <w:rFonts w:ascii="Times New Roman" w:eastAsia="Calibri" w:hAnsi="Times New Roman" w:cs="Times New Roman"/>
                <w:sz w:val="22"/>
              </w:rPr>
              <w:t>, Литературное чтение</w:t>
            </w:r>
            <w:r w:rsidRPr="00360BA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 w:rsidRPr="00360BA2">
              <w:rPr>
                <w:rFonts w:ascii="Times New Roman" w:hAnsi="Times New Roman" w:cs="Times New Roman"/>
                <w:sz w:val="22"/>
              </w:rPr>
              <w:t>ч</w:t>
            </w:r>
            <w:proofErr w:type="gramEnd"/>
            <w:r w:rsidRPr="00360BA2">
              <w:rPr>
                <w:rFonts w:ascii="Times New Roman" w:hAnsi="Times New Roman" w:cs="Times New Roman"/>
                <w:sz w:val="22"/>
              </w:rPr>
              <w:t>. 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360BA2" w:rsidRDefault="00360BA2" w:rsidP="00360BA2">
            <w:pPr>
              <w:pStyle w:val="BodySingle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60BA2">
              <w:rPr>
                <w:rFonts w:ascii="Times New Roman" w:eastAsia="Calibri" w:hAnsi="Times New Roman" w:cs="Times New Roman"/>
                <w:sz w:val="22"/>
              </w:rPr>
              <w:t>Академкнига</w:t>
            </w:r>
            <w:proofErr w:type="spellEnd"/>
            <w:r w:rsidRPr="00360BA2">
              <w:rPr>
                <w:rFonts w:ascii="Times New Roman" w:eastAsia="Calibri" w:hAnsi="Times New Roman" w:cs="Times New Roman"/>
                <w:sz w:val="22"/>
              </w:rPr>
              <w:t>/</w:t>
            </w:r>
          </w:p>
          <w:p w:rsidR="00360BA2" w:rsidRPr="00360BA2" w:rsidRDefault="00360BA2" w:rsidP="00360BA2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A2">
              <w:rPr>
                <w:rFonts w:ascii="Times New Roman" w:eastAsia="Calibri" w:hAnsi="Times New Roman" w:cs="Times New Roman"/>
                <w:sz w:val="22"/>
              </w:rPr>
              <w:t>Учебник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360BA2" w:rsidRDefault="00360BA2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360BA2" w:rsidRDefault="00360BA2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60BA2" w:rsidTr="00EA2E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2" w:rsidRPr="00360BA2" w:rsidRDefault="00360BA2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2" w:rsidRPr="00360BA2" w:rsidRDefault="00360BA2">
            <w:pPr>
              <w:pStyle w:val="BodySingle0"/>
              <w:rPr>
                <w:rFonts w:ascii="Times New Roman" w:hAnsi="Times New Roman" w:cs="Times New Roman"/>
                <w:sz w:val="24"/>
                <w:szCs w:val="24"/>
              </w:rPr>
            </w:pPr>
            <w:r w:rsidRPr="00360BA2">
              <w:rPr>
                <w:rFonts w:ascii="Times New Roman" w:eastAsia="Calibri" w:hAnsi="Times New Roman" w:cs="Times New Roman"/>
                <w:sz w:val="22"/>
              </w:rPr>
              <w:t xml:space="preserve">О. В. </w:t>
            </w:r>
            <w:proofErr w:type="spellStart"/>
            <w:r w:rsidRPr="00360BA2">
              <w:rPr>
                <w:rFonts w:ascii="Times New Roman" w:eastAsia="Calibri" w:hAnsi="Times New Roman" w:cs="Times New Roman"/>
                <w:sz w:val="22"/>
              </w:rPr>
              <w:t>Малаховская</w:t>
            </w:r>
            <w:proofErr w:type="spellEnd"/>
            <w:r w:rsidRPr="00360BA2">
              <w:rPr>
                <w:rFonts w:ascii="Times New Roman" w:eastAsia="Calibri" w:hAnsi="Times New Roman" w:cs="Times New Roman"/>
                <w:sz w:val="22"/>
              </w:rPr>
              <w:t>.  Литературное чтение. Хрестоматия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360BA2" w:rsidRDefault="00360BA2" w:rsidP="00360BA2">
            <w:pPr>
              <w:pStyle w:val="BodySingle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60BA2">
              <w:rPr>
                <w:rFonts w:ascii="Times New Roman" w:eastAsia="Calibri" w:hAnsi="Times New Roman" w:cs="Times New Roman"/>
                <w:sz w:val="22"/>
              </w:rPr>
              <w:t>Академкнига</w:t>
            </w:r>
            <w:proofErr w:type="spellEnd"/>
            <w:r w:rsidRPr="00360BA2">
              <w:rPr>
                <w:rFonts w:ascii="Times New Roman" w:eastAsia="Calibri" w:hAnsi="Times New Roman" w:cs="Times New Roman"/>
                <w:sz w:val="22"/>
              </w:rPr>
              <w:t>/</w:t>
            </w:r>
          </w:p>
          <w:p w:rsidR="00360BA2" w:rsidRPr="00360BA2" w:rsidRDefault="00360BA2" w:rsidP="00360BA2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A2">
              <w:rPr>
                <w:rFonts w:ascii="Times New Roman" w:eastAsia="Calibri" w:hAnsi="Times New Roman" w:cs="Times New Roman"/>
                <w:sz w:val="22"/>
              </w:rPr>
              <w:t>Учебник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360BA2" w:rsidRDefault="00360BA2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360BA2" w:rsidRDefault="00360BA2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60BA2" w:rsidTr="00EA2E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2" w:rsidRPr="00360BA2" w:rsidRDefault="00360BA2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2" w:rsidRPr="00360BA2" w:rsidRDefault="00360BA2">
            <w:pPr>
              <w:pStyle w:val="BodySingle0"/>
              <w:rPr>
                <w:rFonts w:ascii="Times New Roman" w:hAnsi="Times New Roman" w:cs="Times New Roman"/>
                <w:sz w:val="24"/>
                <w:szCs w:val="24"/>
              </w:rPr>
            </w:pPr>
            <w:r w:rsidRPr="00360BA2">
              <w:rPr>
                <w:rFonts w:ascii="Times New Roman" w:eastAsia="Calibri" w:hAnsi="Times New Roman" w:cs="Times New Roman"/>
                <w:sz w:val="22"/>
              </w:rPr>
              <w:t>А. Л. Чекин Математика</w:t>
            </w:r>
            <w:r w:rsidRPr="00360BA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 w:rsidRPr="00360BA2">
              <w:rPr>
                <w:rFonts w:ascii="Times New Roman" w:hAnsi="Times New Roman" w:cs="Times New Roman"/>
                <w:sz w:val="22"/>
              </w:rPr>
              <w:t>ч</w:t>
            </w:r>
            <w:proofErr w:type="gramEnd"/>
            <w:r w:rsidRPr="00360BA2">
              <w:rPr>
                <w:rFonts w:ascii="Times New Roman" w:hAnsi="Times New Roman" w:cs="Times New Roman"/>
                <w:sz w:val="22"/>
              </w:rPr>
              <w:t>. 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360BA2" w:rsidRDefault="00360BA2" w:rsidP="00360BA2">
            <w:pPr>
              <w:pStyle w:val="BodySingle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60BA2">
              <w:rPr>
                <w:rFonts w:ascii="Times New Roman" w:eastAsia="Calibri" w:hAnsi="Times New Roman" w:cs="Times New Roman"/>
                <w:sz w:val="22"/>
              </w:rPr>
              <w:t>Академкнига</w:t>
            </w:r>
            <w:proofErr w:type="spellEnd"/>
            <w:r w:rsidRPr="00360BA2">
              <w:rPr>
                <w:rFonts w:ascii="Times New Roman" w:eastAsia="Calibri" w:hAnsi="Times New Roman" w:cs="Times New Roman"/>
                <w:sz w:val="22"/>
              </w:rPr>
              <w:t>/</w:t>
            </w:r>
          </w:p>
          <w:p w:rsidR="00360BA2" w:rsidRPr="00360BA2" w:rsidRDefault="00360BA2" w:rsidP="00360BA2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A2">
              <w:rPr>
                <w:rFonts w:ascii="Times New Roman" w:eastAsia="Calibri" w:hAnsi="Times New Roman" w:cs="Times New Roman"/>
                <w:sz w:val="22"/>
              </w:rPr>
              <w:t>Учебник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360BA2" w:rsidRDefault="00360BA2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360BA2" w:rsidRDefault="00360BA2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60BA2" w:rsidTr="00EA2E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2" w:rsidRPr="00360BA2" w:rsidRDefault="00360BA2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2" w:rsidRPr="00240FAC" w:rsidRDefault="00240FAC">
            <w:pPr>
              <w:pStyle w:val="BodySingle0"/>
              <w:rPr>
                <w:rFonts w:ascii="Times New Roman" w:hAnsi="Times New Roman" w:cs="Times New Roman"/>
                <w:sz w:val="24"/>
                <w:szCs w:val="24"/>
              </w:rPr>
            </w:pPr>
            <w:r w:rsidRPr="00240FAC">
              <w:rPr>
                <w:rFonts w:ascii="Times New Roman" w:eastAsia="Calibri" w:hAnsi="Times New Roman" w:cs="Times New Roman"/>
                <w:sz w:val="22"/>
              </w:rPr>
              <w:t xml:space="preserve">О. Н. Федотова, Г. В. </w:t>
            </w:r>
            <w:proofErr w:type="spellStart"/>
            <w:r w:rsidRPr="00240FAC">
              <w:rPr>
                <w:rFonts w:ascii="Times New Roman" w:eastAsia="Calibri" w:hAnsi="Times New Roman" w:cs="Times New Roman"/>
                <w:sz w:val="22"/>
              </w:rPr>
              <w:t>Трафимова</w:t>
            </w:r>
            <w:proofErr w:type="spellEnd"/>
            <w:r w:rsidRPr="00240FAC">
              <w:rPr>
                <w:rFonts w:ascii="Times New Roman" w:eastAsia="Calibri" w:hAnsi="Times New Roman" w:cs="Times New Roman"/>
                <w:sz w:val="22"/>
              </w:rPr>
              <w:t xml:space="preserve">, С.А. </w:t>
            </w:r>
            <w:proofErr w:type="spellStart"/>
            <w:r w:rsidRPr="00240FAC">
              <w:rPr>
                <w:rFonts w:ascii="Times New Roman" w:eastAsia="Calibri" w:hAnsi="Times New Roman" w:cs="Times New Roman"/>
                <w:sz w:val="22"/>
              </w:rPr>
              <w:t>Трафимов</w:t>
            </w:r>
            <w:proofErr w:type="spellEnd"/>
            <w:r w:rsidRPr="00240FAC">
              <w:rPr>
                <w:rFonts w:ascii="Times New Roman" w:eastAsia="Calibri" w:hAnsi="Times New Roman" w:cs="Times New Roman"/>
                <w:sz w:val="22"/>
              </w:rPr>
              <w:t>, Л. А. Царева  Окружающий мир</w:t>
            </w:r>
            <w:r w:rsidRPr="00240FA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 w:rsidRPr="00240FAC">
              <w:rPr>
                <w:rFonts w:ascii="Times New Roman" w:hAnsi="Times New Roman" w:cs="Times New Roman"/>
                <w:sz w:val="22"/>
              </w:rPr>
              <w:t>ч</w:t>
            </w:r>
            <w:proofErr w:type="gramEnd"/>
            <w:r w:rsidRPr="00240FAC">
              <w:rPr>
                <w:rFonts w:ascii="Times New Roman" w:hAnsi="Times New Roman" w:cs="Times New Roman"/>
                <w:sz w:val="22"/>
              </w:rPr>
              <w:t>. 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AC" w:rsidRPr="00360BA2" w:rsidRDefault="00240FAC" w:rsidP="00240FAC">
            <w:pPr>
              <w:pStyle w:val="BodySingle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60BA2">
              <w:rPr>
                <w:rFonts w:ascii="Times New Roman" w:eastAsia="Calibri" w:hAnsi="Times New Roman" w:cs="Times New Roman"/>
                <w:sz w:val="22"/>
              </w:rPr>
              <w:t>Академкнига</w:t>
            </w:r>
            <w:proofErr w:type="spellEnd"/>
            <w:r w:rsidRPr="00360BA2">
              <w:rPr>
                <w:rFonts w:ascii="Times New Roman" w:eastAsia="Calibri" w:hAnsi="Times New Roman" w:cs="Times New Roman"/>
                <w:sz w:val="22"/>
              </w:rPr>
              <w:t>/</w:t>
            </w:r>
          </w:p>
          <w:p w:rsidR="00360BA2" w:rsidRPr="00360BA2" w:rsidRDefault="00240FAC" w:rsidP="00240FAC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A2">
              <w:rPr>
                <w:rFonts w:ascii="Times New Roman" w:eastAsia="Calibri" w:hAnsi="Times New Roman" w:cs="Times New Roman"/>
                <w:sz w:val="22"/>
              </w:rPr>
              <w:t>Учебник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360BA2" w:rsidRDefault="00240FAC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360BA2" w:rsidRDefault="00240FAC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A2E64" w:rsidTr="00EA2E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64" w:rsidRPr="00EA2E64" w:rsidRDefault="00EA2E64">
            <w:pPr>
              <w:pStyle w:val="BodySingle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64" w:rsidRPr="00EA2E64" w:rsidRDefault="00EA2E64">
            <w:pPr>
              <w:pStyle w:val="BodySingle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E64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64" w:rsidRPr="00EA2E64" w:rsidRDefault="00EA2E64">
            <w:pPr>
              <w:pStyle w:val="BodySingle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64" w:rsidRPr="00EA2E64" w:rsidRDefault="00EA2E64">
            <w:pPr>
              <w:pStyle w:val="BodySingle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64" w:rsidRPr="00EA2E64" w:rsidRDefault="00EA2E64">
            <w:pPr>
              <w:pStyle w:val="BodySingle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E64" w:rsidTr="00EA2E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64" w:rsidRPr="00EA2E64" w:rsidRDefault="00EA2E64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64" w:rsidRPr="00EA2E64" w:rsidRDefault="00EA2E64">
            <w:pPr>
              <w:pStyle w:val="BodySingle0"/>
              <w:rPr>
                <w:rFonts w:ascii="Times New Roman" w:hAnsi="Times New Roman" w:cs="Times New Roman"/>
                <w:sz w:val="24"/>
                <w:szCs w:val="24"/>
              </w:rPr>
            </w:pPr>
            <w:r w:rsidRPr="00EA2E64">
              <w:rPr>
                <w:rFonts w:ascii="Times New Roman" w:hAnsi="Times New Roman" w:cs="Times New Roman"/>
                <w:sz w:val="24"/>
                <w:szCs w:val="24"/>
              </w:rPr>
              <w:t>Львов С.И., Львова В.В. 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64" w:rsidRPr="00EA2E64" w:rsidRDefault="00EA2E64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Мнемозина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64" w:rsidRPr="00EA2E64" w:rsidRDefault="00EA2E64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6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64" w:rsidRPr="00EA2E64" w:rsidRDefault="00EA2E64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A2E64" w:rsidTr="00EA2E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64" w:rsidRPr="00EA2E64" w:rsidRDefault="00EA2E64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64" w:rsidRPr="00EA2E64" w:rsidRDefault="00EA2E64">
            <w:pPr>
              <w:pStyle w:val="BodySingle0"/>
              <w:rPr>
                <w:rFonts w:ascii="Times New Roman" w:hAnsi="Times New Roman" w:cs="Times New Roman"/>
                <w:sz w:val="24"/>
                <w:szCs w:val="24"/>
              </w:rPr>
            </w:pPr>
            <w:r w:rsidRPr="00EA2E64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EA2E64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EA2E64">
              <w:rPr>
                <w:rFonts w:ascii="Times New Roman" w:hAnsi="Times New Roman" w:cs="Times New Roman"/>
                <w:sz w:val="24"/>
                <w:szCs w:val="24"/>
              </w:rPr>
              <w:t xml:space="preserve"> Т.А. и др.  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64" w:rsidRPr="00EA2E64" w:rsidRDefault="00EA2E64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6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64" w:rsidRPr="00EA2E64" w:rsidRDefault="00EA2E64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6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64" w:rsidRPr="00EA2E64" w:rsidRDefault="00EA2E64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A2E64" w:rsidTr="00EA2E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64" w:rsidRPr="00EA2E64" w:rsidRDefault="00EA2E64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64" w:rsidRPr="00EA2E64" w:rsidRDefault="00EA2E64">
            <w:pPr>
              <w:pStyle w:val="BodySingle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E64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EA2E64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EA2E64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EA2E64">
              <w:rPr>
                <w:rFonts w:ascii="Times New Roman" w:hAnsi="Times New Roman" w:cs="Times New Roman"/>
                <w:sz w:val="24"/>
                <w:szCs w:val="24"/>
              </w:rPr>
              <w:t xml:space="preserve"> Г.И. История Древнего мира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64" w:rsidRPr="00EA2E64" w:rsidRDefault="00EA2E64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6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64" w:rsidRPr="00EA2E64" w:rsidRDefault="00EA2E64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6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64" w:rsidRPr="00EA2E64" w:rsidRDefault="00EA2E64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A2E64" w:rsidTr="00EA2E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64" w:rsidRPr="00EA2E64" w:rsidRDefault="00EA2E64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64" w:rsidRPr="00EA2E64" w:rsidRDefault="00EA2E64">
            <w:pPr>
              <w:pStyle w:val="BodySingle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E64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EA2E64">
              <w:rPr>
                <w:rFonts w:ascii="Times New Roman" w:hAnsi="Times New Roman" w:cs="Times New Roman"/>
                <w:sz w:val="24"/>
                <w:szCs w:val="24"/>
              </w:rPr>
              <w:t xml:space="preserve"> Г.С. Литература </w:t>
            </w:r>
            <w:proofErr w:type="gramStart"/>
            <w:r w:rsidRPr="00EA2E6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A2E64">
              <w:rPr>
                <w:rFonts w:ascii="Times New Roman" w:hAnsi="Times New Roman" w:cs="Times New Roman"/>
                <w:sz w:val="24"/>
                <w:szCs w:val="24"/>
              </w:rPr>
              <w:t>.1,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64" w:rsidRPr="00EA2E64" w:rsidRDefault="00EA2E64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64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64" w:rsidRPr="00EA2E64" w:rsidRDefault="00EA2E64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6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64" w:rsidRPr="00EA2E64" w:rsidRDefault="00EA2E64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6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A2E64" w:rsidTr="00EA2E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64" w:rsidRPr="00EA2E64" w:rsidRDefault="00EA2E64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6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64" w:rsidRPr="00EA2E64" w:rsidRDefault="00EA2E64">
            <w:pPr>
              <w:pStyle w:val="BodySingle0"/>
              <w:rPr>
                <w:rFonts w:ascii="Times New Roman" w:hAnsi="Times New Roman" w:cs="Times New Roman"/>
                <w:sz w:val="24"/>
                <w:szCs w:val="24"/>
              </w:rPr>
            </w:pPr>
            <w:r w:rsidRPr="00EA2E64">
              <w:rPr>
                <w:rFonts w:ascii="Times New Roman" w:hAnsi="Times New Roman" w:cs="Times New Roman"/>
                <w:sz w:val="24"/>
                <w:szCs w:val="24"/>
              </w:rPr>
              <w:t xml:space="preserve">Беленький Г.И. Литература </w:t>
            </w:r>
            <w:proofErr w:type="gramStart"/>
            <w:r w:rsidRPr="00EA2E6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A2E64">
              <w:rPr>
                <w:rFonts w:ascii="Times New Roman" w:hAnsi="Times New Roman" w:cs="Times New Roman"/>
                <w:sz w:val="24"/>
                <w:szCs w:val="24"/>
              </w:rPr>
              <w:t>.1,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64" w:rsidRPr="00EA2E64" w:rsidRDefault="00EA2E64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Мнемозина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64" w:rsidRPr="00EA2E64" w:rsidRDefault="00EA2E64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6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64" w:rsidRPr="00EA2E64" w:rsidRDefault="00EA2E64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04EFB" w:rsidTr="00EA2E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B" w:rsidRPr="00EA2E64" w:rsidRDefault="00304EFB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B" w:rsidRPr="00EA2E64" w:rsidRDefault="00304EFB">
            <w:pPr>
              <w:pStyle w:val="BodySingle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E64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EA2E64">
              <w:rPr>
                <w:rFonts w:ascii="Times New Roman" w:hAnsi="Times New Roman" w:cs="Times New Roman"/>
                <w:sz w:val="24"/>
                <w:szCs w:val="24"/>
              </w:rPr>
              <w:t xml:space="preserve"> Н.Я. и др. 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B" w:rsidRPr="00EA2E64" w:rsidRDefault="0084146A">
            <w:pPr>
              <w:pStyle w:val="BodySingle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2E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Мнемозина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B" w:rsidRPr="00EA2E64" w:rsidRDefault="0084146A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B" w:rsidRPr="00EA2E64" w:rsidRDefault="0084146A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4146A" w:rsidTr="00EA2E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6A" w:rsidRDefault="0084146A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EA2E64" w:rsidRDefault="0084146A">
            <w:pPr>
              <w:pStyle w:val="BodySingle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А.Г., Полонский В.Б. Математика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84146A" w:rsidRDefault="0084146A">
            <w:pPr>
              <w:pStyle w:val="BodySingle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4146A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Default="0084146A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Default="0084146A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A2E64" w:rsidTr="00EA2E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64" w:rsidRPr="00EA2E64" w:rsidRDefault="00EA2E64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64" w:rsidRPr="00EA2E64" w:rsidRDefault="00EA2E64">
            <w:pPr>
              <w:pStyle w:val="BodySingle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E64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64" w:rsidRPr="00EA2E64" w:rsidRDefault="00EA2E64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64" w:rsidRPr="00EA2E64" w:rsidRDefault="00EA2E64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64" w:rsidRPr="00EA2E64" w:rsidRDefault="00EA2E64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E64" w:rsidTr="00EA2E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64" w:rsidRPr="00EA2E64" w:rsidRDefault="00EA2E64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64" w:rsidRPr="00EA2E64" w:rsidRDefault="00EA2E64">
            <w:pPr>
              <w:pStyle w:val="BodySingle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E64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EA2E64">
              <w:rPr>
                <w:rFonts w:ascii="Times New Roman" w:hAnsi="Times New Roman" w:cs="Times New Roman"/>
                <w:sz w:val="24"/>
                <w:szCs w:val="24"/>
              </w:rPr>
              <w:t xml:space="preserve"> Н.Я. и др. 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64" w:rsidRPr="00EA2E64" w:rsidRDefault="0084146A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Мнемозина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64" w:rsidRPr="00EA2E64" w:rsidRDefault="00EA2E64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6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64" w:rsidRPr="00EA2E64" w:rsidRDefault="00EA2E64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A2E64" w:rsidTr="00EA2E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64" w:rsidRPr="00EA2E64" w:rsidRDefault="00EA2E64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64" w:rsidRPr="00EA2E64" w:rsidRDefault="00EA2E64">
            <w:pPr>
              <w:pStyle w:val="BodySingle0"/>
              <w:rPr>
                <w:rFonts w:ascii="Times New Roman" w:hAnsi="Times New Roman" w:cs="Times New Roman"/>
                <w:sz w:val="24"/>
                <w:szCs w:val="24"/>
              </w:rPr>
            </w:pPr>
            <w:r w:rsidRPr="00EA2E64">
              <w:rPr>
                <w:rFonts w:ascii="Times New Roman" w:hAnsi="Times New Roman" w:cs="Times New Roman"/>
                <w:sz w:val="24"/>
                <w:szCs w:val="24"/>
              </w:rPr>
              <w:t>Боголюбов Л.Н., Иванова Л.Ф. 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64" w:rsidRPr="00EA2E64" w:rsidRDefault="00C81BA3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6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64" w:rsidRPr="00EA2E64" w:rsidRDefault="00EA2E64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6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64" w:rsidRPr="00EA2E64" w:rsidRDefault="00EA2E64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4146A" w:rsidTr="00EA2E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EA2E64" w:rsidRDefault="0084146A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6A" w:rsidRPr="0084146A" w:rsidRDefault="0084146A">
            <w:pPr>
              <w:pStyle w:val="BodySingle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EA2E64" w:rsidRDefault="0084146A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EA2E64" w:rsidRDefault="0084146A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EA2E64" w:rsidRDefault="0084146A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6A" w:rsidTr="00EA2E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EA2E64" w:rsidRDefault="0084146A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6A" w:rsidRPr="00EA2E64" w:rsidRDefault="0084146A">
            <w:pPr>
              <w:pStyle w:val="BodySingle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 и др. Геометрия 7-9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EA2E64" w:rsidRDefault="0084146A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6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EA2E64" w:rsidRDefault="0084146A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EA2E64" w:rsidRDefault="0084146A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A2E64" w:rsidTr="00EA2E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64" w:rsidRPr="00EA2E64" w:rsidRDefault="00EA2E64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64" w:rsidRPr="00EA2E64" w:rsidRDefault="0084146A">
            <w:pPr>
              <w:pStyle w:val="BodySingle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A2E64" w:rsidRPr="00EA2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64" w:rsidRPr="00EA2E64" w:rsidRDefault="00EA2E64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64" w:rsidRPr="00EA2E64" w:rsidRDefault="00EA2E64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64" w:rsidRPr="00EA2E64" w:rsidRDefault="00EA2E64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E64" w:rsidTr="00EA2E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64" w:rsidRPr="00EA2E64" w:rsidRDefault="00EA2E64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64" w:rsidRPr="00EA2E64" w:rsidRDefault="00EA2E64">
            <w:pPr>
              <w:pStyle w:val="BodySingle0"/>
              <w:rPr>
                <w:rFonts w:ascii="Times New Roman" w:hAnsi="Times New Roman" w:cs="Times New Roman"/>
                <w:sz w:val="24"/>
                <w:szCs w:val="24"/>
              </w:rPr>
            </w:pPr>
            <w:r w:rsidRPr="00EA2E64">
              <w:rPr>
                <w:rFonts w:ascii="Times New Roman" w:hAnsi="Times New Roman" w:cs="Times New Roman"/>
                <w:sz w:val="24"/>
                <w:szCs w:val="24"/>
              </w:rPr>
              <w:t>Боголюбова Обществознание</w:t>
            </w:r>
            <w:r w:rsidR="00B77A14">
              <w:rPr>
                <w:rFonts w:ascii="Times New Roman" w:hAnsi="Times New Roman" w:cs="Times New Roman"/>
                <w:sz w:val="24"/>
                <w:szCs w:val="24"/>
              </w:rPr>
              <w:t xml:space="preserve"> 8-9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64" w:rsidRPr="00EA2E64" w:rsidRDefault="00C81BA3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6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64" w:rsidRPr="00EA2E64" w:rsidRDefault="00EA2E64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6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64" w:rsidRPr="00EA2E64" w:rsidRDefault="00EA2E64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146A" w:rsidTr="00EA2E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EA2E64" w:rsidRDefault="0084146A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6A" w:rsidRPr="0084146A" w:rsidRDefault="0084146A">
            <w:pPr>
              <w:pStyle w:val="BodySingle0"/>
              <w:rPr>
                <w:rFonts w:ascii="Times New Roman" w:hAnsi="Times New Roman" w:cs="Times New Roman"/>
                <w:sz w:val="24"/>
                <w:szCs w:val="24"/>
              </w:rPr>
            </w:pPr>
            <w:r w:rsidRPr="0084146A">
              <w:rPr>
                <w:rFonts w:ascii="Times New Roman" w:hAnsi="Times New Roman" w:cs="Times New Roman"/>
                <w:sz w:val="24"/>
                <w:szCs w:val="24"/>
              </w:rPr>
              <w:t>О.С. Габриелян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84146A" w:rsidRDefault="0084146A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6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EA2E64" w:rsidRDefault="00B77A14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EA2E64" w:rsidRDefault="00B77A14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4146A" w:rsidTr="00EA2E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EA2E64" w:rsidRDefault="0084146A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6A" w:rsidRPr="0084146A" w:rsidRDefault="0084146A">
            <w:pPr>
              <w:pStyle w:val="BodySingle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EA2E64" w:rsidRDefault="0084146A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EA2E64" w:rsidRDefault="0084146A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EA2E64" w:rsidRDefault="0084146A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6A" w:rsidTr="00EA2E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EA2E64" w:rsidRDefault="0084146A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6A" w:rsidRPr="00EA2E64" w:rsidRDefault="0084146A">
            <w:pPr>
              <w:pStyle w:val="BodySingle0"/>
              <w:rPr>
                <w:rFonts w:ascii="Times New Roman" w:hAnsi="Times New Roman" w:cs="Times New Roman"/>
                <w:sz w:val="24"/>
                <w:szCs w:val="24"/>
              </w:rPr>
            </w:pPr>
            <w:r w:rsidRPr="0084146A">
              <w:rPr>
                <w:rFonts w:ascii="Times New Roman" w:hAnsi="Times New Roman" w:cs="Times New Roman"/>
                <w:sz w:val="24"/>
                <w:szCs w:val="24"/>
              </w:rPr>
              <w:t>О.С. Габриелян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84146A" w:rsidRDefault="0084146A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6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EA2E64" w:rsidRDefault="00B77A14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EA2E64" w:rsidRDefault="00B77A14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4146A" w:rsidTr="00EA2E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EA2E64" w:rsidRDefault="0084146A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6A" w:rsidRPr="00EA2E64" w:rsidRDefault="0084146A">
            <w:pPr>
              <w:pStyle w:val="BodySingle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EA2E64" w:rsidRDefault="0084146A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EA2E64" w:rsidRDefault="0084146A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EA2E64" w:rsidRDefault="0084146A">
            <w:pPr>
              <w:pStyle w:val="BodySing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DDB" w:rsidRPr="00220DDB" w:rsidRDefault="00220DDB" w:rsidP="00220DDB">
      <w:pPr>
        <w:pStyle w:val="BodySingle0"/>
        <w:jc w:val="both"/>
        <w:rPr>
          <w:szCs w:val="28"/>
        </w:rPr>
      </w:pPr>
    </w:p>
    <w:p w:rsidR="00357455" w:rsidRDefault="00357455"/>
    <w:sectPr w:rsidR="00357455" w:rsidSect="00357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DDB"/>
    <w:rsid w:val="00051A61"/>
    <w:rsid w:val="00220DDB"/>
    <w:rsid w:val="00240FAC"/>
    <w:rsid w:val="002533A0"/>
    <w:rsid w:val="00295904"/>
    <w:rsid w:val="002E4FE6"/>
    <w:rsid w:val="002F434A"/>
    <w:rsid w:val="00304EFB"/>
    <w:rsid w:val="00357455"/>
    <w:rsid w:val="00360BA2"/>
    <w:rsid w:val="00526F27"/>
    <w:rsid w:val="005A5E67"/>
    <w:rsid w:val="006D501F"/>
    <w:rsid w:val="007E65DE"/>
    <w:rsid w:val="007E7ABB"/>
    <w:rsid w:val="0084146A"/>
    <w:rsid w:val="009B2D88"/>
    <w:rsid w:val="00A5402F"/>
    <w:rsid w:val="00B77A14"/>
    <w:rsid w:val="00C81BA3"/>
    <w:rsid w:val="00CD76DB"/>
    <w:rsid w:val="00CF27E7"/>
    <w:rsid w:val="00EA2E64"/>
    <w:rsid w:val="00EB00C6"/>
    <w:rsid w:val="00F02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Single">
    <w:name w:val="Body Single Знак"/>
    <w:link w:val="BodySingle0"/>
    <w:locked/>
    <w:rsid w:val="00220DDB"/>
    <w:rPr>
      <w:color w:val="000000"/>
      <w:sz w:val="28"/>
    </w:rPr>
  </w:style>
  <w:style w:type="paragraph" w:customStyle="1" w:styleId="BodySingle0">
    <w:name w:val="Body Single"/>
    <w:link w:val="BodySingle"/>
    <w:rsid w:val="00220DDB"/>
    <w:pPr>
      <w:widowControl w:val="0"/>
      <w:spacing w:after="0" w:line="240" w:lineRule="auto"/>
    </w:pPr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1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СОШ№1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библиотекарь</cp:lastModifiedBy>
  <cp:revision>8</cp:revision>
  <dcterms:created xsi:type="dcterms:W3CDTF">2014-06-26T02:29:00Z</dcterms:created>
  <dcterms:modified xsi:type="dcterms:W3CDTF">2015-03-05T01:54:00Z</dcterms:modified>
</cp:coreProperties>
</file>