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F7" w:rsidRDefault="00055FB2">
      <w:hyperlink r:id="rId4" w:history="1">
        <w:r w:rsidR="004626DD" w:rsidRPr="00CF5AFB">
          <w:rPr>
            <w:rStyle w:val="a3"/>
          </w:rPr>
          <w:t>http://tripblog.ru/wp-content/uploads/2013/03/%D0%BA%D0%B0%D1%82%D0%B0%D1%82%D1%8C%D1%81%D1%8F-%D0%BD%D0%B0-%D0%BB%D1%8B%D0%B6%D0%B0%D1%85.jpg</w:t>
        </w:r>
      </w:hyperlink>
    </w:p>
    <w:p w:rsidR="004626DD" w:rsidRDefault="00055FB2">
      <w:hyperlink r:id="rId5" w:history="1">
        <w:r w:rsidR="004626DD" w:rsidRPr="00CF5AFB">
          <w:rPr>
            <w:rStyle w:val="a3"/>
          </w:rPr>
          <w:t>http://www.enteresan.com/files/img/ent/art/10O/3AP/Z3g/twin-parabolic-ski-tasarimi,2,box.jpg</w:t>
        </w:r>
      </w:hyperlink>
    </w:p>
    <w:p w:rsidR="004626DD" w:rsidRDefault="00055FB2">
      <w:hyperlink r:id="rId6" w:history="1">
        <w:r w:rsidR="004626DD" w:rsidRPr="00CF5AFB">
          <w:rPr>
            <w:rStyle w:val="a3"/>
          </w:rPr>
          <w:t>http://belnovosti.ru/files/styles/thumbnail/public/news/4707_9661.jpg?itok=AMn54Yot</w:t>
        </w:r>
      </w:hyperlink>
    </w:p>
    <w:p w:rsidR="004626DD" w:rsidRDefault="00055FB2">
      <w:hyperlink r:id="rId7" w:history="1">
        <w:r w:rsidR="004626DD" w:rsidRPr="00CF5AFB">
          <w:rPr>
            <w:rStyle w:val="a3"/>
          </w:rPr>
          <w:t>http://italy.grandtour.ru/static/spec_images/Gornie-lishi-v-italii.jpg</w:t>
        </w:r>
      </w:hyperlink>
    </w:p>
    <w:p w:rsidR="004626DD" w:rsidRDefault="00055FB2">
      <w:hyperlink r:id="rId8" w:history="1">
        <w:r w:rsidR="004626DD" w:rsidRPr="00CF5AFB">
          <w:rPr>
            <w:rStyle w:val="a3"/>
          </w:rPr>
          <w:t>http://lifeglobe.net/media/entry/0/454b82080197808ff48a3c81827_prev.jpg</w:t>
        </w:r>
      </w:hyperlink>
    </w:p>
    <w:p w:rsidR="004626DD" w:rsidRDefault="00055FB2">
      <w:hyperlink r:id="rId9" w:history="1">
        <w:r w:rsidR="004626DD" w:rsidRPr="00CF5AFB">
          <w:rPr>
            <w:rStyle w:val="a3"/>
          </w:rPr>
          <w:t>http://pozitivchik.info/wp-content/uploads/HLIC/36819c70ad478c4414b959984e6d7950.jpg</w:t>
        </w:r>
      </w:hyperlink>
    </w:p>
    <w:p w:rsidR="004626DD" w:rsidRDefault="00055FB2">
      <w:hyperlink r:id="rId10" w:history="1">
        <w:r w:rsidR="00BF2743" w:rsidRPr="007532CB">
          <w:rPr>
            <w:rStyle w:val="a3"/>
          </w:rPr>
          <w:t>http://i55.beon.ru/57/30/1663057/15/76841415/1306093322_F3E7EEF0FB20ECEEF0EEE7E0.jpeg</w:t>
        </w:r>
      </w:hyperlink>
      <w:bookmarkStart w:id="0" w:name="_GoBack"/>
      <w:bookmarkEnd w:id="0"/>
    </w:p>
    <w:p w:rsidR="00BF2743" w:rsidRDefault="00BF2743"/>
    <w:sectPr w:rsidR="00BF2743" w:rsidSect="0070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25"/>
    <w:rsid w:val="00055FB2"/>
    <w:rsid w:val="004626DD"/>
    <w:rsid w:val="007057D2"/>
    <w:rsid w:val="00AD2225"/>
    <w:rsid w:val="00BF2743"/>
    <w:rsid w:val="00C53F73"/>
    <w:rsid w:val="00F827F7"/>
    <w:rsid w:val="00F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7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globe.net/media/entry/0/454b82080197808ff48a3c81827_prev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ly.grandtour.ru/static/spec_images/Gornie-lishi-v-italii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novosti.ru/files/styles/thumbnail/public/news/4707_9661.jpg?itok=AMn54Y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teresan.com/files/img/ent/art/10O/3AP/Z3g/twin-parabolic-ski-tasarimi,2,box.jpg" TargetMode="External"/><Relationship Id="rId10" Type="http://schemas.openxmlformats.org/officeDocument/2006/relationships/hyperlink" Target="http://i55.beon.ru/57/30/1663057/15/76841415/1306093322_F3E7EEF0FB20ECEEF0EEE7E0.jpeg" TargetMode="External"/><Relationship Id="rId4" Type="http://schemas.openxmlformats.org/officeDocument/2006/relationships/hyperlink" Target="http://tripblog.ru/wp-content/uploads/2013/03/%D0%BA%D0%B0%D1%82%D0%B0%D1%82%D1%8C%D1%81%D1%8F-%D0%BD%D0%B0-%D0%BB%D1%8B%D0%B6%D0%B0%D1%85.jpg" TargetMode="External"/><Relationship Id="rId9" Type="http://schemas.openxmlformats.org/officeDocument/2006/relationships/hyperlink" Target="http://pozitivchik.info/wp-content/uploads/HLIC/36819c70ad478c4414b959984e6d79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42" baseType="variant">
      <vt:variant>
        <vt:i4>2162769</vt:i4>
      </vt:variant>
      <vt:variant>
        <vt:i4>18</vt:i4>
      </vt:variant>
      <vt:variant>
        <vt:i4>0</vt:i4>
      </vt:variant>
      <vt:variant>
        <vt:i4>5</vt:i4>
      </vt:variant>
      <vt:variant>
        <vt:lpwstr>http://i55.beon.ru/57/30/1663057/15/76841415/1306093322_F3E7EEF0FB20ECEEF0EEE7E0.jpeg</vt:lpwstr>
      </vt:variant>
      <vt:variant>
        <vt:lpwstr/>
      </vt:variant>
      <vt:variant>
        <vt:i4>1048645</vt:i4>
      </vt:variant>
      <vt:variant>
        <vt:i4>15</vt:i4>
      </vt:variant>
      <vt:variant>
        <vt:i4>0</vt:i4>
      </vt:variant>
      <vt:variant>
        <vt:i4>5</vt:i4>
      </vt:variant>
      <vt:variant>
        <vt:lpwstr>http://pozitivchik.info/wp-content/uploads/HLIC/36819c70ad478c4414b959984e6d7950.jpg</vt:lpwstr>
      </vt:variant>
      <vt:variant>
        <vt:lpwstr/>
      </vt:variant>
      <vt:variant>
        <vt:i4>7733337</vt:i4>
      </vt:variant>
      <vt:variant>
        <vt:i4>12</vt:i4>
      </vt:variant>
      <vt:variant>
        <vt:i4>0</vt:i4>
      </vt:variant>
      <vt:variant>
        <vt:i4>5</vt:i4>
      </vt:variant>
      <vt:variant>
        <vt:lpwstr>http://lifeglobe.net/media/entry/0/454b82080197808ff48a3c81827_prev.jpg</vt:lpwstr>
      </vt:variant>
      <vt:variant>
        <vt:lpwstr/>
      </vt:variant>
      <vt:variant>
        <vt:i4>458791</vt:i4>
      </vt:variant>
      <vt:variant>
        <vt:i4>9</vt:i4>
      </vt:variant>
      <vt:variant>
        <vt:i4>0</vt:i4>
      </vt:variant>
      <vt:variant>
        <vt:i4>5</vt:i4>
      </vt:variant>
      <vt:variant>
        <vt:lpwstr>http://italy.grandtour.ru/static/spec_images/Gornie-lishi-v-italii.jpg</vt:lpwstr>
      </vt:variant>
      <vt:variant>
        <vt:lpwstr/>
      </vt:variant>
      <vt:variant>
        <vt:i4>7798812</vt:i4>
      </vt:variant>
      <vt:variant>
        <vt:i4>6</vt:i4>
      </vt:variant>
      <vt:variant>
        <vt:i4>0</vt:i4>
      </vt:variant>
      <vt:variant>
        <vt:i4>5</vt:i4>
      </vt:variant>
      <vt:variant>
        <vt:lpwstr>http://belnovosti.ru/files/styles/thumbnail/public/news/4707_9661.jpg?itok=AMn54Yot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http://www.enteresan.com/files/img/ent/art/10O/3AP/Z3g/twin-parabolic-ski-tasarimi,2,box.jpg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http://tripblog.ru/wp-content/uploads/2013/03/%D0%BA%D0%B0%D1%82%D0%B0%D1%82%D1%8C%D1%81%D1%8F-%D0%BD%D0%B0-%D0%BB%D1%8B%D0%B6%D0%B0%D1%85.jpg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1</cp:lastModifiedBy>
  <cp:revision>2</cp:revision>
  <dcterms:created xsi:type="dcterms:W3CDTF">2015-01-31T14:42:00Z</dcterms:created>
  <dcterms:modified xsi:type="dcterms:W3CDTF">2015-01-31T14:42:00Z</dcterms:modified>
</cp:coreProperties>
</file>