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F8" w:rsidRDefault="00A72770" w:rsidP="00385CF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2770">
        <w:rPr>
          <w:rFonts w:ascii="Times New Roman" w:hAnsi="Times New Roman" w:cs="Times New Roman"/>
          <w:b/>
          <w:bCs/>
          <w:iCs/>
          <w:sz w:val="28"/>
          <w:szCs w:val="28"/>
        </w:rPr>
        <w:t>Уважаемые родители</w:t>
      </w:r>
      <w:r w:rsidR="00385CF8">
        <w:rPr>
          <w:rFonts w:ascii="Times New Roman" w:hAnsi="Times New Roman" w:cs="Times New Roman"/>
          <w:b/>
          <w:bCs/>
          <w:iCs/>
          <w:sz w:val="28"/>
          <w:szCs w:val="28"/>
        </w:rPr>
        <w:t>!</w:t>
      </w:r>
    </w:p>
    <w:p w:rsidR="00A72770" w:rsidRDefault="00385CF8" w:rsidP="00385CF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665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</w:t>
      </w:r>
      <w:r w:rsidR="00A72770" w:rsidRPr="0046665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роводите разъяснительные беседы со своими детьми </w:t>
      </w:r>
      <w:r w:rsidR="00A72770" w:rsidRPr="00A72770">
        <w:rPr>
          <w:rFonts w:ascii="Times New Roman" w:hAnsi="Times New Roman" w:cs="Times New Roman"/>
          <w:b/>
          <w:bCs/>
          <w:iCs/>
          <w:sz w:val="28"/>
          <w:szCs w:val="28"/>
        </w:rPr>
        <w:t>о запрещении самостоятельных покупок пиротехники и её использования без контроля взрослых.</w:t>
      </w:r>
    </w:p>
    <w:p w:rsidR="00385CF8" w:rsidRPr="00A72770" w:rsidRDefault="00385CF8" w:rsidP="00385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F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Строго запрещено!</w:t>
      </w:r>
    </w:p>
    <w:p w:rsidR="00A72770" w:rsidRDefault="00A72770" w:rsidP="00385C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2770">
        <w:rPr>
          <w:rFonts w:ascii="Times New Roman" w:hAnsi="Times New Roman" w:cs="Times New Roman"/>
          <w:b/>
          <w:bCs/>
          <w:iCs/>
          <w:sz w:val="28"/>
          <w:szCs w:val="28"/>
        </w:rPr>
        <w:t>Детям до 18 лет пользоваться петардами, фейерверками, хлопушками!</w:t>
      </w:r>
    </w:p>
    <w:p w:rsidR="00385CF8" w:rsidRPr="00A72770" w:rsidRDefault="00385CF8" w:rsidP="00385CF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2770" w:rsidRPr="00A72770" w:rsidRDefault="00A72770" w:rsidP="00385CF8">
      <w:pPr>
        <w:ind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2770">
        <w:rPr>
          <w:rFonts w:ascii="Times New Roman" w:hAnsi="Times New Roman" w:cs="Times New Roman"/>
          <w:b/>
          <w:bCs/>
          <w:iCs/>
          <w:sz w:val="28"/>
          <w:szCs w:val="28"/>
        </w:rPr>
        <w:t>Правила безопасности при использовании пиротехники взрослыми.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Перед использованием пиротехники  внимательно ознакомьтесь с инструкцией.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Нельзя носить петарды в карманах и держать фитиль во время поджигания около лица.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Запрещается курить рядом с пиротехническим изделием.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Не применять салюты при сильном ветре.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Не направлять пиротехнические средства на людей и животных.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Не подходить ближе 15метров к зажженным салютам и фейерверкам.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Поджигать фитиль нужно на расстоянии вытянутой руки.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Петарды должны применяться только лицами достигшими 18лет.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Не оставлять без внимания детей, не давать им в руки пиротехнику.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Не использовать пиротехнику с истекшим сроком годности или дефектами.</w:t>
      </w:r>
    </w:p>
    <w:p w:rsidR="00A72770" w:rsidRPr="00A72770" w:rsidRDefault="00A72770" w:rsidP="00385CF8">
      <w:pPr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A727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Не разбирать пиротехнические изделия.</w:t>
      </w:r>
    </w:p>
    <w:p w:rsidR="00385CF8" w:rsidRPr="00385CF8" w:rsidRDefault="00A72770" w:rsidP="00385C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385CF8" w:rsidRPr="00385CF8" w:rsidRDefault="00A72770" w:rsidP="00385C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Лучшее правило безопасности в современном мире – </w:t>
      </w:r>
    </w:p>
    <w:p w:rsidR="00A72770" w:rsidRPr="00385CF8" w:rsidRDefault="00A72770" w:rsidP="00385C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допускать, не рисковать!</w:t>
      </w:r>
    </w:p>
    <w:p w:rsidR="00385CF8" w:rsidRPr="00A72770" w:rsidRDefault="00385CF8" w:rsidP="00385C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7561" w:rsidRDefault="00A72770" w:rsidP="00385CF8">
      <w:pPr>
        <w:jc w:val="center"/>
      </w:pPr>
      <w:r w:rsidRPr="00A72770">
        <w:rPr>
          <w:rFonts w:ascii="Times New Roman" w:hAnsi="Times New Roman" w:cs="Times New Roman"/>
          <w:b/>
          <w:bCs/>
          <w:iCs/>
          <w:sz w:val="28"/>
          <w:szCs w:val="28"/>
        </w:rPr>
        <w:t>Здоровья и счастья вам и вашим детям в наступающем новом году!</w:t>
      </w:r>
    </w:p>
    <w:sectPr w:rsidR="000C7561" w:rsidSect="00385C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20A"/>
    <w:multiLevelType w:val="hybridMultilevel"/>
    <w:tmpl w:val="CDC22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2770"/>
    <w:rsid w:val="000C7561"/>
    <w:rsid w:val="00385CF8"/>
    <w:rsid w:val="00466659"/>
    <w:rsid w:val="0057192D"/>
    <w:rsid w:val="00A7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User</cp:lastModifiedBy>
  <cp:revision>5</cp:revision>
  <dcterms:created xsi:type="dcterms:W3CDTF">2016-11-15T08:58:00Z</dcterms:created>
  <dcterms:modified xsi:type="dcterms:W3CDTF">2016-11-16T07:26:00Z</dcterms:modified>
</cp:coreProperties>
</file>