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6" w:rsidRPr="004216A9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09D6" w:rsidRPr="004216A9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16A9">
        <w:rPr>
          <w:rFonts w:ascii="Times New Roman" w:hAnsi="Times New Roman"/>
          <w:b/>
          <w:sz w:val="18"/>
          <w:szCs w:val="18"/>
        </w:rPr>
        <w:t>Класс:</w:t>
      </w:r>
      <w:r w:rsidRPr="004216A9">
        <w:rPr>
          <w:rFonts w:ascii="Times New Roman" w:hAnsi="Times New Roman"/>
          <w:sz w:val="18"/>
          <w:szCs w:val="18"/>
        </w:rPr>
        <w:t xml:space="preserve">2 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34B">
        <w:rPr>
          <w:rFonts w:ascii="Times New Roman" w:hAnsi="Times New Roman" w:cs="Times New Roman"/>
          <w:b/>
          <w:sz w:val="18"/>
          <w:szCs w:val="18"/>
        </w:rPr>
        <w:t>Предмет:</w:t>
      </w:r>
      <w:r w:rsidRPr="00E1634B">
        <w:rPr>
          <w:rFonts w:ascii="Times New Roman" w:hAnsi="Times New Roman" w:cs="Times New Roman"/>
          <w:sz w:val="18"/>
          <w:szCs w:val="18"/>
        </w:rPr>
        <w:t xml:space="preserve"> английский язык.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F6A">
        <w:rPr>
          <w:rFonts w:ascii="Times New Roman" w:hAnsi="Times New Roman" w:cs="Times New Roman"/>
          <w:b/>
          <w:sz w:val="18"/>
          <w:szCs w:val="18"/>
        </w:rPr>
        <w:t>Тема:“</w:t>
      </w:r>
      <w:proofErr w:type="spellStart"/>
      <w:r w:rsidRPr="003D3F6A">
        <w:rPr>
          <w:rFonts w:ascii="Times New Roman" w:hAnsi="Times New Roman" w:cs="Times New Roman"/>
          <w:b/>
          <w:sz w:val="18"/>
          <w:szCs w:val="18"/>
        </w:rPr>
        <w:t>My</w:t>
      </w:r>
      <w:proofErr w:type="spellEnd"/>
      <w:r w:rsidR="00F0650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F6A">
        <w:rPr>
          <w:rFonts w:ascii="Times New Roman" w:hAnsi="Times New Roman" w:cs="Times New Roman"/>
          <w:b/>
          <w:sz w:val="18"/>
          <w:szCs w:val="18"/>
        </w:rPr>
        <w:t>favourite</w:t>
      </w:r>
      <w:proofErr w:type="spellEnd"/>
      <w:r w:rsidR="00F0650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D3F6A">
        <w:rPr>
          <w:rFonts w:ascii="Times New Roman" w:hAnsi="Times New Roman" w:cs="Times New Roman"/>
          <w:b/>
          <w:sz w:val="18"/>
          <w:szCs w:val="18"/>
        </w:rPr>
        <w:t>toy</w:t>
      </w:r>
      <w:proofErr w:type="spellEnd"/>
      <w:r w:rsidRPr="003D3F6A">
        <w:rPr>
          <w:rFonts w:ascii="Times New Roman" w:hAnsi="Times New Roman" w:cs="Times New Roman"/>
          <w:b/>
          <w:sz w:val="18"/>
          <w:szCs w:val="18"/>
        </w:rPr>
        <w:t>!”</w:t>
      </w:r>
      <w:r w:rsidRPr="00E1634B">
        <w:rPr>
          <w:rFonts w:ascii="Times New Roman" w:hAnsi="Times New Roman" w:cs="Times New Roman"/>
          <w:sz w:val="18"/>
          <w:szCs w:val="18"/>
        </w:rPr>
        <w:t xml:space="preserve"> - урок по теме «</w:t>
      </w:r>
      <w:r>
        <w:rPr>
          <w:rFonts w:ascii="Times New Roman" w:hAnsi="Times New Roman" w:cs="Times New Roman"/>
          <w:sz w:val="18"/>
          <w:szCs w:val="18"/>
        </w:rPr>
        <w:t>Описание  любимой игрушки</w:t>
      </w:r>
      <w:r w:rsidRPr="00E1634B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34B">
        <w:rPr>
          <w:rFonts w:ascii="Times New Roman" w:hAnsi="Times New Roman" w:cs="Times New Roman"/>
          <w:b/>
          <w:sz w:val="18"/>
          <w:szCs w:val="18"/>
        </w:rPr>
        <w:t>Тип урока</w:t>
      </w:r>
      <w:r w:rsidRPr="00E1634B">
        <w:rPr>
          <w:rFonts w:ascii="Times New Roman" w:hAnsi="Times New Roman" w:cs="Times New Roman"/>
          <w:sz w:val="18"/>
          <w:szCs w:val="18"/>
        </w:rPr>
        <w:t>:Урок комплексного применения знаний и умений (урок закрепления).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F6A">
        <w:rPr>
          <w:rFonts w:ascii="Times New Roman" w:hAnsi="Times New Roman" w:cs="Times New Roman"/>
          <w:b/>
          <w:sz w:val="18"/>
          <w:szCs w:val="18"/>
        </w:rPr>
        <w:t>Дидактическая цель урока:</w:t>
      </w:r>
      <w:r>
        <w:rPr>
          <w:rFonts w:ascii="Times New Roman" w:hAnsi="Times New Roman" w:cs="Times New Roman"/>
          <w:sz w:val="18"/>
          <w:szCs w:val="18"/>
        </w:rPr>
        <w:t xml:space="preserve"> Создать условия для применения блока информации в знакомой и измененной ситуациях средствами личностно -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деятельностно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коммуникативной технологии и ИКТ.</w:t>
      </w:r>
    </w:p>
    <w:p w:rsidR="00C809D6" w:rsidRPr="003D3F6A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3F6A">
        <w:rPr>
          <w:rFonts w:ascii="Times New Roman" w:hAnsi="Times New Roman" w:cs="Times New Roman"/>
          <w:b/>
          <w:sz w:val="18"/>
          <w:szCs w:val="18"/>
        </w:rPr>
        <w:t>Цели  урока по содержанию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D3F6A">
        <w:rPr>
          <w:rFonts w:ascii="Times New Roman" w:hAnsi="Times New Roman" w:cs="Times New Roman"/>
          <w:i/>
          <w:sz w:val="18"/>
          <w:szCs w:val="18"/>
        </w:rPr>
        <w:t>Образовательная</w:t>
      </w:r>
      <w:proofErr w:type="gramEnd"/>
      <w:r w:rsidRPr="003D3F6A"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способствовать развитию иноязычной коммуникативной и межкультурной компетенций.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56A7">
        <w:rPr>
          <w:rFonts w:ascii="Times New Roman" w:hAnsi="Times New Roman" w:cs="Times New Roman"/>
          <w:i/>
          <w:sz w:val="18"/>
          <w:szCs w:val="18"/>
        </w:rPr>
        <w:t>Развивающая</w:t>
      </w:r>
      <w:proofErr w:type="gramEnd"/>
      <w:r w:rsidRPr="00C256A7"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способствовать развитию общению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общеучебных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умений.</w:t>
      </w:r>
    </w:p>
    <w:p w:rsidR="00C809D6" w:rsidRPr="00C256A7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56A7">
        <w:rPr>
          <w:rFonts w:ascii="Times New Roman" w:hAnsi="Times New Roman" w:cs="Times New Roman"/>
          <w:i/>
          <w:sz w:val="18"/>
          <w:szCs w:val="18"/>
        </w:rPr>
        <w:t>Воспитательная</w:t>
      </w:r>
      <w:proofErr w:type="gramEnd"/>
      <w:r w:rsidRPr="00C256A7">
        <w:rPr>
          <w:rFonts w:ascii="Times New Roman" w:hAnsi="Times New Roman" w:cs="Times New Roman"/>
          <w:i/>
          <w:sz w:val="18"/>
          <w:szCs w:val="18"/>
        </w:rPr>
        <w:t>:</w:t>
      </w:r>
      <w:r w:rsidRPr="00C256A7">
        <w:rPr>
          <w:rFonts w:ascii="Times New Roman" w:hAnsi="Times New Roman" w:cs="Times New Roman"/>
          <w:sz w:val="18"/>
          <w:szCs w:val="18"/>
        </w:rPr>
        <w:t xml:space="preserve"> воспитывать культуру общения.</w:t>
      </w:r>
    </w:p>
    <w:p w:rsidR="00C809D6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56A7">
        <w:rPr>
          <w:rFonts w:ascii="Times New Roman" w:hAnsi="Times New Roman" w:cs="Times New Roman"/>
          <w:b/>
          <w:sz w:val="18"/>
          <w:szCs w:val="18"/>
        </w:rPr>
        <w:t>Практические задачи урока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C809D6" w:rsidRPr="00C256A7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1.Совершенствование лексических навыков</w:t>
      </w:r>
      <w:r w:rsidRPr="00E1634B">
        <w:rPr>
          <w:rFonts w:ascii="Times New Roman" w:hAnsi="Times New Roman" w:cs="Times New Roman"/>
          <w:sz w:val="18"/>
          <w:szCs w:val="18"/>
        </w:rPr>
        <w:t xml:space="preserve">по теме «Описание </w:t>
      </w:r>
      <w:r>
        <w:rPr>
          <w:rFonts w:ascii="Times New Roman" w:hAnsi="Times New Roman" w:cs="Times New Roman"/>
          <w:sz w:val="18"/>
          <w:szCs w:val="18"/>
        </w:rPr>
        <w:t>игрушки</w:t>
      </w:r>
      <w:r w:rsidRPr="00E1634B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09D6" w:rsidRPr="00E1634B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Развитие  </w:t>
      </w:r>
      <w:r w:rsidRPr="00E1634B">
        <w:rPr>
          <w:rFonts w:ascii="Times New Roman" w:hAnsi="Times New Roman" w:cs="Times New Roman"/>
          <w:sz w:val="18"/>
          <w:szCs w:val="18"/>
        </w:rPr>
        <w:t>умени</w:t>
      </w:r>
      <w:r>
        <w:rPr>
          <w:rFonts w:ascii="Times New Roman" w:hAnsi="Times New Roman" w:cs="Times New Roman"/>
          <w:sz w:val="18"/>
          <w:szCs w:val="18"/>
        </w:rPr>
        <w:t xml:space="preserve">й </w:t>
      </w:r>
      <w:r w:rsidRPr="00E1634B">
        <w:rPr>
          <w:rFonts w:ascii="Times New Roman" w:hAnsi="Times New Roman" w:cs="Times New Roman"/>
          <w:sz w:val="18"/>
          <w:szCs w:val="18"/>
        </w:rPr>
        <w:t>и навык</w:t>
      </w:r>
      <w:r>
        <w:rPr>
          <w:rFonts w:ascii="Times New Roman" w:hAnsi="Times New Roman" w:cs="Times New Roman"/>
          <w:sz w:val="18"/>
          <w:szCs w:val="18"/>
        </w:rPr>
        <w:t xml:space="preserve">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чтения, </w:t>
      </w:r>
      <w:r w:rsidRPr="00E1634B">
        <w:rPr>
          <w:rFonts w:ascii="Times New Roman" w:hAnsi="Times New Roman" w:cs="Times New Roman"/>
          <w:sz w:val="18"/>
          <w:szCs w:val="18"/>
        </w:rPr>
        <w:t>письма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E1634B">
        <w:rPr>
          <w:rFonts w:ascii="Times New Roman" w:hAnsi="Times New Roman" w:cs="Times New Roman"/>
          <w:sz w:val="18"/>
          <w:szCs w:val="18"/>
        </w:rPr>
        <w:t>говорения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09D6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56A7">
        <w:rPr>
          <w:rFonts w:ascii="Times New Roman" w:hAnsi="Times New Roman" w:cs="Times New Roman"/>
          <w:b/>
          <w:sz w:val="18"/>
          <w:szCs w:val="18"/>
        </w:rPr>
        <w:t>Планируемые результаты</w:t>
      </w:r>
    </w:p>
    <w:p w:rsidR="00C809D6" w:rsidRPr="00C256A7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56A7">
        <w:rPr>
          <w:rFonts w:ascii="Times New Roman" w:hAnsi="Times New Roman" w:cs="Times New Roman"/>
          <w:i/>
          <w:sz w:val="18"/>
          <w:szCs w:val="18"/>
        </w:rPr>
        <w:t>Предметные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научиться </w:t>
      </w:r>
      <w:r w:rsidRPr="00E1634B">
        <w:rPr>
          <w:rFonts w:ascii="Times New Roman" w:hAnsi="Times New Roman" w:cs="Times New Roman"/>
          <w:sz w:val="18"/>
          <w:szCs w:val="18"/>
        </w:rPr>
        <w:t>описывать свою любимую игрушку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09D6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Метапредметные</w:t>
      </w:r>
      <w:proofErr w:type="spellEnd"/>
      <w:r w:rsidRPr="00C256A7">
        <w:rPr>
          <w:rFonts w:ascii="Times New Roman" w:hAnsi="Times New Roman" w:cs="Times New Roman"/>
          <w:b/>
          <w:sz w:val="18"/>
          <w:szCs w:val="18"/>
        </w:rPr>
        <w:t xml:space="preserve"> результаты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C809D6" w:rsidRPr="00C256A7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56A7">
        <w:rPr>
          <w:rFonts w:ascii="Times New Roman" w:hAnsi="Times New Roman" w:cs="Times New Roman"/>
          <w:i/>
          <w:sz w:val="18"/>
          <w:szCs w:val="18"/>
        </w:rPr>
        <w:t>Познавательные:</w:t>
      </w:r>
      <w:r w:rsidRPr="00C256A7">
        <w:rPr>
          <w:rFonts w:ascii="Times New Roman" w:hAnsi="Times New Roman" w:cs="Times New Roman"/>
          <w:sz w:val="18"/>
          <w:szCs w:val="18"/>
        </w:rPr>
        <w:t>сопоставлять, перерабатывать и представлять информацию, делать выводы.</w:t>
      </w:r>
    </w:p>
    <w:p w:rsidR="00C809D6" w:rsidRPr="00C256A7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56A7">
        <w:rPr>
          <w:rFonts w:ascii="Times New Roman" w:hAnsi="Times New Roman" w:cs="Times New Roman"/>
          <w:i/>
          <w:sz w:val="18"/>
          <w:szCs w:val="18"/>
        </w:rPr>
        <w:t>Коммуникативные:</w:t>
      </w:r>
      <w:r w:rsidRPr="00664EF5">
        <w:rPr>
          <w:rFonts w:ascii="Times New Roman" w:hAnsi="Times New Roman" w:cs="Times New Roman"/>
          <w:sz w:val="18"/>
          <w:szCs w:val="18"/>
        </w:rPr>
        <w:t>адекватно использовать речевые средства для решения коммуникативных задач</w:t>
      </w:r>
    </w:p>
    <w:p w:rsidR="00C809D6" w:rsidRPr="00C256A7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56A7">
        <w:rPr>
          <w:rFonts w:ascii="Times New Roman" w:hAnsi="Times New Roman" w:cs="Times New Roman"/>
          <w:i/>
          <w:sz w:val="18"/>
          <w:szCs w:val="18"/>
        </w:rPr>
        <w:t>Регулятивные:</w:t>
      </w:r>
      <w:r w:rsidRPr="00C256A7">
        <w:rPr>
          <w:rFonts w:ascii="Times New Roman" w:hAnsi="Times New Roman" w:cs="Times New Roman"/>
          <w:sz w:val="18"/>
          <w:szCs w:val="18"/>
        </w:rPr>
        <w:t xml:space="preserve"> оценивать результаты своей деятельности и других учащихся</w:t>
      </w:r>
    </w:p>
    <w:p w:rsidR="00C809D6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Личностные </w:t>
      </w:r>
      <w:r w:rsidRPr="00C256A7">
        <w:rPr>
          <w:rFonts w:ascii="Times New Roman" w:hAnsi="Times New Roman" w:cs="Times New Roman"/>
          <w:b/>
          <w:sz w:val="18"/>
          <w:szCs w:val="18"/>
        </w:rPr>
        <w:t xml:space="preserve"> результаты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00EA1">
        <w:rPr>
          <w:rFonts w:ascii="Times New Roman" w:hAnsi="Times New Roman" w:cs="Times New Roman"/>
          <w:sz w:val="18"/>
          <w:szCs w:val="18"/>
        </w:rPr>
        <w:t>уважать культуру других народов</w:t>
      </w:r>
    </w:p>
    <w:p w:rsidR="00C809D6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5DAC">
        <w:rPr>
          <w:rFonts w:ascii="Times New Roman" w:hAnsi="Times New Roman" w:cs="Times New Roman"/>
          <w:b/>
          <w:sz w:val="18"/>
          <w:szCs w:val="18"/>
        </w:rPr>
        <w:t>Формы организации учебной деятельности:</w:t>
      </w:r>
      <w:r>
        <w:rPr>
          <w:rFonts w:ascii="Times New Roman" w:hAnsi="Times New Roman" w:cs="Times New Roman"/>
          <w:sz w:val="18"/>
          <w:szCs w:val="18"/>
        </w:rPr>
        <w:t>фронтальная, парная, индивидуальная.</w:t>
      </w:r>
    </w:p>
    <w:p w:rsidR="00C809D6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5DAC">
        <w:rPr>
          <w:rFonts w:ascii="Times New Roman" w:hAnsi="Times New Roman" w:cs="Times New Roman"/>
          <w:b/>
          <w:sz w:val="18"/>
          <w:szCs w:val="18"/>
        </w:rPr>
        <w:t xml:space="preserve">Педагогические </w:t>
      </w:r>
      <w:proofErr w:type="spellStart"/>
      <w:r w:rsidRPr="00315DAC">
        <w:rPr>
          <w:rFonts w:ascii="Times New Roman" w:hAnsi="Times New Roman" w:cs="Times New Roman"/>
          <w:b/>
          <w:sz w:val="18"/>
          <w:szCs w:val="18"/>
        </w:rPr>
        <w:t>технологии</w:t>
      </w:r>
      <w:proofErr w:type="gramStart"/>
      <w:r w:rsidRPr="00315DA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ичностно-деятельностно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коммуникативная и ИКТ.</w:t>
      </w:r>
    </w:p>
    <w:p w:rsidR="00B92DAA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D33">
        <w:rPr>
          <w:rFonts w:ascii="Times New Roman" w:hAnsi="Times New Roman" w:cs="Times New Roman"/>
          <w:b/>
          <w:sz w:val="18"/>
          <w:szCs w:val="18"/>
        </w:rPr>
        <w:t>Средства обучения:</w:t>
      </w:r>
      <w:r w:rsidRPr="00E1634B">
        <w:rPr>
          <w:rFonts w:ascii="Times New Roman" w:hAnsi="Times New Roman" w:cs="Times New Roman"/>
          <w:sz w:val="18"/>
          <w:szCs w:val="18"/>
        </w:rPr>
        <w:t xml:space="preserve">УМК Н.И. Быковой, Дж. </w:t>
      </w:r>
      <w:r>
        <w:rPr>
          <w:rFonts w:ascii="Times New Roman" w:hAnsi="Times New Roman" w:cs="Times New Roman"/>
          <w:sz w:val="18"/>
          <w:szCs w:val="18"/>
        </w:rPr>
        <w:t xml:space="preserve">Дули, М.Д. Поспеловой, В. Эванс Английский </w:t>
      </w:r>
      <w:r w:rsidR="00B92DAA">
        <w:rPr>
          <w:rFonts w:ascii="Times New Roman" w:hAnsi="Times New Roman" w:cs="Times New Roman"/>
          <w:sz w:val="18"/>
          <w:szCs w:val="18"/>
        </w:rPr>
        <w:t xml:space="preserve">в фокусе </w:t>
      </w:r>
      <w:r>
        <w:rPr>
          <w:rFonts w:ascii="Times New Roman" w:hAnsi="Times New Roman" w:cs="Times New Roman"/>
          <w:sz w:val="18"/>
          <w:szCs w:val="18"/>
        </w:rPr>
        <w:t xml:space="preserve">2 класс учебник для общеобразовательных учреждений  </w:t>
      </w:r>
      <w:r w:rsidRPr="00643B86">
        <w:rPr>
          <w:rFonts w:ascii="Times New Roman" w:hAnsi="Times New Roman" w:cs="Times New Roman"/>
          <w:sz w:val="18"/>
          <w:szCs w:val="18"/>
        </w:rPr>
        <w:t xml:space="preserve">М.: </w:t>
      </w:r>
      <w:proofErr w:type="spellStart"/>
      <w:r w:rsidRPr="00643B86">
        <w:rPr>
          <w:rFonts w:ascii="Times New Roman" w:hAnsi="Times New Roman" w:cs="Times New Roman"/>
          <w:sz w:val="18"/>
          <w:szCs w:val="18"/>
        </w:rPr>
        <w:t>ExpressPublishing</w:t>
      </w:r>
      <w:proofErr w:type="spellEnd"/>
      <w:r w:rsidRPr="00643B86">
        <w:rPr>
          <w:rFonts w:ascii="Times New Roman" w:hAnsi="Times New Roman" w:cs="Times New Roman"/>
          <w:sz w:val="18"/>
          <w:szCs w:val="18"/>
        </w:rPr>
        <w:t>: П</w:t>
      </w:r>
      <w:r>
        <w:rPr>
          <w:rFonts w:ascii="Times New Roman" w:hAnsi="Times New Roman" w:cs="Times New Roman"/>
          <w:sz w:val="18"/>
          <w:szCs w:val="18"/>
        </w:rPr>
        <w:t xml:space="preserve">росвещение, 2011 </w:t>
      </w:r>
    </w:p>
    <w:p w:rsidR="00B92DAA" w:rsidRDefault="00C809D6" w:rsidP="00B92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43B86">
        <w:rPr>
          <w:rFonts w:ascii="Times New Roman" w:hAnsi="Times New Roman" w:cs="Times New Roman"/>
          <w:sz w:val="18"/>
          <w:szCs w:val="18"/>
        </w:rPr>
        <w:t>Аудиоприложение</w:t>
      </w:r>
      <w:proofErr w:type="spellEnd"/>
      <w:r w:rsidRPr="00643B86">
        <w:rPr>
          <w:rFonts w:ascii="Times New Roman" w:hAnsi="Times New Roman" w:cs="Times New Roman"/>
          <w:sz w:val="18"/>
          <w:szCs w:val="18"/>
        </w:rPr>
        <w:t xml:space="preserve"> к </w:t>
      </w:r>
      <w:proofErr w:type="spellStart"/>
      <w:r w:rsidRPr="00643B86">
        <w:rPr>
          <w:rFonts w:ascii="Times New Roman" w:hAnsi="Times New Roman" w:cs="Times New Roman"/>
          <w:sz w:val="18"/>
          <w:szCs w:val="18"/>
        </w:rPr>
        <w:t>учебникуАнглийский</w:t>
      </w:r>
      <w:proofErr w:type="spellEnd"/>
      <w:r w:rsidRPr="00643B86">
        <w:rPr>
          <w:rFonts w:ascii="Times New Roman" w:hAnsi="Times New Roman" w:cs="Times New Roman"/>
          <w:sz w:val="18"/>
          <w:szCs w:val="18"/>
        </w:rPr>
        <w:t xml:space="preserve"> язык. 2 классдля</w:t>
      </w:r>
      <w:r>
        <w:rPr>
          <w:rFonts w:ascii="Times New Roman" w:hAnsi="Times New Roman" w:cs="Times New Roman"/>
          <w:sz w:val="18"/>
          <w:szCs w:val="18"/>
        </w:rPr>
        <w:t xml:space="preserve"> общеобразовательных учреждений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643B86">
        <w:rPr>
          <w:rFonts w:ascii="Times New Roman" w:hAnsi="Times New Roman" w:cs="Times New Roman"/>
          <w:sz w:val="18"/>
          <w:szCs w:val="18"/>
        </w:rPr>
        <w:t>[</w:t>
      </w:r>
      <w:proofErr w:type="gramEnd"/>
      <w:r w:rsidRPr="00643B86">
        <w:rPr>
          <w:rFonts w:ascii="Times New Roman" w:hAnsi="Times New Roman" w:cs="Times New Roman"/>
          <w:sz w:val="18"/>
          <w:szCs w:val="18"/>
        </w:rPr>
        <w:t xml:space="preserve">Н.И. Быковой, Дж. Дули, М.Д. Поспеловой, В. Эванс]. - 5-е изд. -  М.: </w:t>
      </w:r>
      <w:proofErr w:type="spellStart"/>
      <w:r w:rsidRPr="00643B86">
        <w:rPr>
          <w:rFonts w:ascii="Times New Roman" w:hAnsi="Times New Roman" w:cs="Times New Roman"/>
          <w:sz w:val="18"/>
          <w:szCs w:val="18"/>
        </w:rPr>
        <w:t>ExpressPublishing</w:t>
      </w:r>
      <w:proofErr w:type="spellEnd"/>
      <w:r w:rsidRPr="00643B86">
        <w:rPr>
          <w:rFonts w:ascii="Times New Roman" w:hAnsi="Times New Roman" w:cs="Times New Roman"/>
          <w:sz w:val="18"/>
          <w:szCs w:val="18"/>
        </w:rPr>
        <w:t>: Просвещение, 2011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809D6" w:rsidRPr="00B92DAA" w:rsidRDefault="00C809D6" w:rsidP="00B92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презентация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EasiTeachGenerationNext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интерактивная доска </w:t>
      </w:r>
      <w:r>
        <w:rPr>
          <w:rFonts w:ascii="Times New Roman" w:hAnsi="Times New Roman" w:cs="Times New Roman"/>
          <w:sz w:val="18"/>
          <w:szCs w:val="18"/>
          <w:lang w:val="en-US"/>
        </w:rPr>
        <w:t>TriumphBoard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04D21" w:rsidRPr="00A84D33" w:rsidRDefault="006F6C46" w:rsidP="006F6C46">
      <w:pPr>
        <w:ind w:left="3540"/>
        <w:rPr>
          <w:rFonts w:ascii="Times New Roman" w:hAnsi="Times New Roman" w:cs="Times New Roman"/>
          <w:b/>
          <w:sz w:val="18"/>
          <w:szCs w:val="18"/>
        </w:rPr>
      </w:pPr>
      <w:r w:rsidRPr="00A84D33">
        <w:rPr>
          <w:rFonts w:ascii="Times New Roman" w:hAnsi="Times New Roman" w:cs="Times New Roman"/>
          <w:b/>
          <w:sz w:val="18"/>
          <w:szCs w:val="18"/>
        </w:rPr>
        <w:t>ХОД УРОКА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276"/>
        <w:gridCol w:w="1814"/>
        <w:gridCol w:w="1720"/>
        <w:gridCol w:w="1711"/>
        <w:gridCol w:w="1701"/>
        <w:gridCol w:w="1559"/>
        <w:gridCol w:w="1418"/>
      </w:tblGrid>
      <w:tr w:rsidR="0043270C" w:rsidRPr="006F6C46" w:rsidTr="00271B8D">
        <w:tc>
          <w:tcPr>
            <w:tcW w:w="1276" w:type="dxa"/>
            <w:vMerge w:val="restart"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Этапы урока</w:t>
            </w:r>
          </w:p>
        </w:tc>
        <w:tc>
          <w:tcPr>
            <w:tcW w:w="1814" w:type="dxa"/>
            <w:vMerge w:val="restart"/>
          </w:tcPr>
          <w:p w:rsidR="006F6C46" w:rsidRPr="006F6C46" w:rsidRDefault="006F6C46" w:rsidP="006F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1720" w:type="dxa"/>
            <w:vMerge w:val="restart"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пространство</w:t>
            </w:r>
          </w:p>
        </w:tc>
        <w:tc>
          <w:tcPr>
            <w:tcW w:w="1711" w:type="dxa"/>
            <w:vMerge w:val="restart"/>
          </w:tcPr>
          <w:p w:rsidR="006F6C46" w:rsidRPr="006F6C46" w:rsidRDefault="006F6C46" w:rsidP="006F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4678" w:type="dxa"/>
            <w:gridSpan w:val="3"/>
          </w:tcPr>
          <w:p w:rsidR="006F6C46" w:rsidRPr="006F6C46" w:rsidRDefault="006F6C46" w:rsidP="006F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Формирование УУД</w:t>
            </w:r>
          </w:p>
        </w:tc>
      </w:tr>
      <w:tr w:rsidR="00361EAE" w:rsidRPr="006F6C46" w:rsidTr="008B1B49">
        <w:tc>
          <w:tcPr>
            <w:tcW w:w="1276" w:type="dxa"/>
            <w:vMerge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1559" w:type="dxa"/>
          </w:tcPr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1418" w:type="dxa"/>
          </w:tcPr>
          <w:p w:rsidR="006F6C46" w:rsidRPr="006F6C46" w:rsidRDefault="006F6C46" w:rsidP="00041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041FE4">
              <w:rPr>
                <w:rFonts w:ascii="Times New Roman" w:hAnsi="Times New Roman" w:cs="Times New Roman"/>
                <w:sz w:val="18"/>
                <w:szCs w:val="18"/>
              </w:rPr>
              <w:t>гуля</w:t>
            </w:r>
            <w:bookmarkStart w:id="0" w:name="_GoBack"/>
            <w:bookmarkEnd w:id="0"/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тивные</w:t>
            </w:r>
          </w:p>
        </w:tc>
      </w:tr>
      <w:tr w:rsidR="0043270C" w:rsidRPr="006F6C46" w:rsidTr="008B1B49">
        <w:tc>
          <w:tcPr>
            <w:tcW w:w="1276" w:type="dxa"/>
          </w:tcPr>
          <w:p w:rsid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6696D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блок</w:t>
            </w:r>
          </w:p>
          <w:p w:rsid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F6C46">
              <w:rPr>
                <w:rFonts w:ascii="Times New Roman" w:hAnsi="Times New Roman" w:cs="Times New Roman"/>
                <w:sz w:val="18"/>
                <w:szCs w:val="18"/>
              </w:rPr>
              <w:t>Оргмомент</w:t>
            </w:r>
          </w:p>
          <w:p w:rsidR="0043270C" w:rsidRPr="006F6C46" w:rsidRDefault="0043270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(настрой на урок)</w:t>
            </w:r>
          </w:p>
        </w:tc>
        <w:tc>
          <w:tcPr>
            <w:tcW w:w="1814" w:type="dxa"/>
          </w:tcPr>
          <w:p w:rsidR="006F6C46" w:rsidRPr="00A84D33" w:rsidRDefault="006F6C46" w:rsidP="00C0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Приветствует учащихся. </w:t>
            </w:r>
            <w:r w:rsidR="00C00627">
              <w:rPr>
                <w:rFonts w:ascii="Times New Roman" w:hAnsi="Times New Roman" w:cs="Times New Roman"/>
                <w:sz w:val="18"/>
                <w:szCs w:val="18"/>
              </w:rPr>
              <w:t>Проверяет готовность учащихся к уроку, создает эмоциональный настрой.</w:t>
            </w:r>
          </w:p>
        </w:tc>
        <w:tc>
          <w:tcPr>
            <w:tcW w:w="1720" w:type="dxa"/>
          </w:tcPr>
          <w:p w:rsidR="00C00627" w:rsidRPr="00C00627" w:rsidRDefault="00C00627" w:rsidP="00C0062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627">
              <w:rPr>
                <w:rFonts w:ascii="Times New Roman" w:hAnsi="Times New Roman"/>
                <w:sz w:val="18"/>
                <w:szCs w:val="18"/>
                <w:lang w:val="en-US"/>
              </w:rPr>
              <w:t>Hello, Children!  I’m glad to see you. Sit down, please.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How are you?</w:t>
            </w:r>
          </w:p>
          <w:p w:rsidR="006F6C46" w:rsidRPr="006F6C46" w:rsidRDefault="00C00627" w:rsidP="00C0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627">
              <w:rPr>
                <w:rFonts w:ascii="Times New Roman" w:hAnsi="Times New Roman"/>
                <w:sz w:val="18"/>
                <w:szCs w:val="18"/>
                <w:lang w:val="en-US"/>
              </w:rPr>
              <w:t>Let’sstartourlesson!</w:t>
            </w:r>
          </w:p>
        </w:tc>
        <w:tc>
          <w:tcPr>
            <w:tcW w:w="1711" w:type="dxa"/>
          </w:tcPr>
          <w:p w:rsidR="006F6C46" w:rsidRPr="006F6C46" w:rsidRDefault="00E96F6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приветствие и вопрос учителя.</w:t>
            </w:r>
          </w:p>
        </w:tc>
        <w:tc>
          <w:tcPr>
            <w:tcW w:w="1701" w:type="dxa"/>
          </w:tcPr>
          <w:p w:rsidR="006F6C46" w:rsidRPr="00E96F6C" w:rsidRDefault="00E96F6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F6C">
              <w:rPr>
                <w:rFonts w:ascii="Times New Roman" w:hAnsi="Times New Roman"/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559" w:type="dxa"/>
          </w:tcPr>
          <w:p w:rsidR="00E96F6C" w:rsidRPr="00E96F6C" w:rsidRDefault="00E96F6C" w:rsidP="00E96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6F6C">
              <w:rPr>
                <w:rFonts w:ascii="Times New Roman" w:hAnsi="Times New Roman"/>
                <w:sz w:val="18"/>
                <w:szCs w:val="18"/>
              </w:rPr>
              <w:t>лушать собеседника, соблюдать простейшие нормы речевого этикета.</w:t>
            </w:r>
          </w:p>
          <w:p w:rsidR="006F6C46" w:rsidRPr="006F6C46" w:rsidRDefault="006F6C46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6C46" w:rsidRPr="00E96F6C" w:rsidRDefault="00E96F6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E96F6C">
              <w:rPr>
                <w:rFonts w:ascii="Times New Roman" w:hAnsi="Times New Roman"/>
                <w:sz w:val="18"/>
                <w:szCs w:val="18"/>
              </w:rPr>
              <w:t>меть слушать, осуществлять самоконтроль</w:t>
            </w:r>
            <w:r w:rsidR="00A03FE5">
              <w:rPr>
                <w:rFonts w:ascii="Times New Roman" w:hAnsi="Times New Roman"/>
                <w:sz w:val="18"/>
                <w:szCs w:val="18"/>
              </w:rPr>
              <w:t>; психологическая готовность к учебной деятельности.</w:t>
            </w:r>
          </w:p>
        </w:tc>
      </w:tr>
      <w:tr w:rsidR="00AD7E0D" w:rsidRPr="0043270C" w:rsidTr="008B1B49">
        <w:tc>
          <w:tcPr>
            <w:tcW w:w="1276" w:type="dxa"/>
          </w:tcPr>
          <w:p w:rsidR="006F6C46" w:rsidRPr="006F6C46" w:rsidRDefault="00A6696D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3270C">
              <w:rPr>
                <w:rFonts w:ascii="Times New Roman" w:hAnsi="Times New Roman" w:cs="Times New Roman"/>
                <w:sz w:val="18"/>
                <w:szCs w:val="18"/>
              </w:rPr>
              <w:t>Фонетическая зарядка (настрой на атмосферу иноязычного общения)</w:t>
            </w:r>
          </w:p>
        </w:tc>
        <w:tc>
          <w:tcPr>
            <w:tcW w:w="1814" w:type="dxa"/>
          </w:tcPr>
          <w:p w:rsidR="006F6C46" w:rsidRPr="006F6C46" w:rsidRDefault="0043270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Просит восстановить слова песни, назвать пропущенные слова, спеть.</w:t>
            </w:r>
          </w:p>
        </w:tc>
        <w:tc>
          <w:tcPr>
            <w:tcW w:w="1720" w:type="dxa"/>
          </w:tcPr>
          <w:p w:rsidR="0043270C" w:rsidRPr="00A6696D" w:rsidRDefault="00BA3462" w:rsidP="006F6C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Fill </w:t>
            </w:r>
            <w:r w:rsidR="00432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</w:t>
            </w:r>
            <w:proofErr w:type="gramEnd"/>
            <w:r w:rsidR="00432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gaps. </w:t>
            </w:r>
            <w:r w:rsidR="0043270C" w:rsidRPr="00A66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 and do!</w:t>
            </w:r>
          </w:p>
        </w:tc>
        <w:tc>
          <w:tcPr>
            <w:tcW w:w="1711" w:type="dxa"/>
          </w:tcPr>
          <w:p w:rsidR="006F6C46" w:rsidRPr="004834E4" w:rsidRDefault="0043270C" w:rsidP="00483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>Читают слова песни, называют пропущенные слова, проверяют ответ</w:t>
            </w:r>
            <w:r w:rsidR="004834E4">
              <w:rPr>
                <w:rFonts w:ascii="Times New Roman" w:hAnsi="Times New Roman" w:cs="Times New Roman"/>
                <w:sz w:val="18"/>
                <w:szCs w:val="18"/>
              </w:rPr>
              <w:t>, и</w:t>
            </w:r>
            <w:r w:rsidRPr="004834E4">
              <w:rPr>
                <w:rFonts w:ascii="Times New Roman" w:hAnsi="Times New Roman" w:cs="Times New Roman"/>
                <w:sz w:val="18"/>
                <w:szCs w:val="18"/>
              </w:rPr>
              <w:t>сполняютпесню.</w:t>
            </w:r>
          </w:p>
        </w:tc>
        <w:tc>
          <w:tcPr>
            <w:tcW w:w="1701" w:type="dxa"/>
          </w:tcPr>
          <w:p w:rsidR="006F6C46" w:rsidRPr="0043270C" w:rsidRDefault="0043270C" w:rsidP="00C0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 xml:space="preserve">Слушают и понимают речь исполнителя. Учатся вместе </w:t>
            </w:r>
            <w:r w:rsidR="00C03277">
              <w:rPr>
                <w:rFonts w:ascii="Times New Roman" w:hAnsi="Times New Roman" w:cs="Times New Roman"/>
                <w:sz w:val="18"/>
                <w:szCs w:val="18"/>
              </w:rPr>
              <w:t>исполнять песню, соблюдая</w:t>
            </w: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>ритм</w:t>
            </w:r>
            <w:r w:rsidR="00C0327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>тон.</w:t>
            </w:r>
          </w:p>
        </w:tc>
        <w:tc>
          <w:tcPr>
            <w:tcW w:w="1559" w:type="dxa"/>
          </w:tcPr>
          <w:p w:rsidR="006F6C46" w:rsidRPr="0043270C" w:rsidRDefault="0043270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>Воспроизводят песенный материал.</w:t>
            </w:r>
          </w:p>
        </w:tc>
        <w:tc>
          <w:tcPr>
            <w:tcW w:w="1418" w:type="dxa"/>
          </w:tcPr>
          <w:p w:rsidR="006F6C46" w:rsidRPr="0043270C" w:rsidRDefault="0043270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70C">
              <w:rPr>
                <w:rFonts w:ascii="Times New Roman" w:hAnsi="Times New Roman" w:cs="Times New Roman"/>
                <w:sz w:val="18"/>
                <w:szCs w:val="18"/>
              </w:rPr>
              <w:t>Самоконтроль правильности произношения.</w:t>
            </w:r>
          </w:p>
        </w:tc>
      </w:tr>
      <w:tr w:rsidR="00AD7E0D" w:rsidRPr="0043270C" w:rsidTr="008B1B49">
        <w:tc>
          <w:tcPr>
            <w:tcW w:w="1276" w:type="dxa"/>
          </w:tcPr>
          <w:p w:rsidR="006F6C46" w:rsidRPr="0043270C" w:rsidRDefault="0043270C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.Целеполагание и мотивация</w:t>
            </w:r>
          </w:p>
        </w:tc>
        <w:tc>
          <w:tcPr>
            <w:tcW w:w="1814" w:type="dxa"/>
          </w:tcPr>
          <w:p w:rsidR="006F6C46" w:rsidRPr="0043270C" w:rsidRDefault="00556150" w:rsidP="00C0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Прием «мозговой штурм»</w:t>
            </w:r>
            <w:proofErr w:type="gramStart"/>
            <w:r w:rsidR="00405B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56150">
              <w:rPr>
                <w:rFonts w:ascii="Times New Roman" w:hAnsi="Times New Roman" w:cs="Times New Roman"/>
                <w:sz w:val="18"/>
                <w:szCs w:val="18"/>
              </w:rPr>
              <w:t xml:space="preserve">оздает условия </w:t>
            </w:r>
            <w:proofErr w:type="spellStart"/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405B5D">
              <w:rPr>
                <w:rFonts w:ascii="Times New Roman" w:hAnsi="Times New Roman" w:cs="Times New Roman"/>
                <w:sz w:val="18"/>
                <w:szCs w:val="18"/>
              </w:rPr>
              <w:t>осозна-ния</w:t>
            </w:r>
            <w:proofErr w:type="spellEnd"/>
            <w:r w:rsidR="00405B5D">
              <w:rPr>
                <w:rFonts w:ascii="Times New Roman" w:hAnsi="Times New Roman" w:cs="Times New Roman"/>
                <w:sz w:val="18"/>
                <w:szCs w:val="18"/>
              </w:rPr>
              <w:t xml:space="preserve"> учащимися проблемы ,подводит их к </w:t>
            </w:r>
            <w:proofErr w:type="spellStart"/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="00405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  <w:proofErr w:type="spellEnd"/>
            <w:r w:rsidRPr="00556150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постановке учебной задач</w:t>
            </w:r>
            <w:r w:rsidR="00C032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56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0" w:type="dxa"/>
          </w:tcPr>
          <w:p w:rsidR="006F6C46" w:rsidRPr="00850B14" w:rsidRDefault="00AD7E0D" w:rsidP="00A669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can you see on the blackboard? What toys can you see? How many toys are there? </w:t>
            </w:r>
            <w:proofErr w:type="spellStart"/>
            <w:r w:rsidRPr="00AD7E0D">
              <w:rPr>
                <w:rFonts w:ascii="Times New Roman" w:hAnsi="Times New Roman" w:cs="Times New Roman"/>
                <w:sz w:val="18"/>
                <w:szCs w:val="18"/>
              </w:rPr>
              <w:t>Whatcolourarethey</w:t>
            </w:r>
            <w:proofErr w:type="spellEnd"/>
            <w:r w:rsidRPr="00AD7E0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A66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you</w:t>
            </w:r>
            <w:r w:rsidR="00850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like them?</w:t>
            </w:r>
          </w:p>
        </w:tc>
        <w:tc>
          <w:tcPr>
            <w:tcW w:w="1711" w:type="dxa"/>
          </w:tcPr>
          <w:p w:rsidR="00AD7E0D" w:rsidRPr="00AD7E0D" w:rsidRDefault="00AD7E0D" w:rsidP="00AD7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E0D">
              <w:rPr>
                <w:rFonts w:ascii="Times New Roman" w:hAnsi="Times New Roman" w:cs="Times New Roman"/>
                <w:sz w:val="18"/>
                <w:szCs w:val="18"/>
              </w:rPr>
              <w:t>Отвеча</w:t>
            </w:r>
            <w:r w:rsidR="00BE7F59">
              <w:rPr>
                <w:rFonts w:ascii="Times New Roman" w:hAnsi="Times New Roman" w:cs="Times New Roman"/>
                <w:sz w:val="18"/>
                <w:szCs w:val="18"/>
              </w:rPr>
              <w:t xml:space="preserve">ют </w:t>
            </w:r>
            <w:r w:rsidRPr="00AD7E0D">
              <w:rPr>
                <w:rFonts w:ascii="Times New Roman" w:hAnsi="Times New Roman" w:cs="Times New Roman"/>
                <w:sz w:val="18"/>
                <w:szCs w:val="18"/>
              </w:rPr>
              <w:t>на вопросы</w:t>
            </w:r>
            <w:r w:rsidR="00BE7F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5B5D">
              <w:rPr>
                <w:rFonts w:ascii="Times New Roman" w:hAnsi="Times New Roman" w:cs="Times New Roman"/>
                <w:sz w:val="18"/>
                <w:szCs w:val="18"/>
              </w:rPr>
              <w:t xml:space="preserve"> делают выводы.</w:t>
            </w:r>
            <w:r w:rsidRPr="00AD7E0D">
              <w:rPr>
                <w:rFonts w:ascii="Times New Roman" w:hAnsi="Times New Roman" w:cs="Times New Roman"/>
                <w:sz w:val="18"/>
                <w:szCs w:val="18"/>
              </w:rPr>
              <w:t>Выдвигают предположения о теме урока, планируют свои действия на уроке.</w:t>
            </w:r>
          </w:p>
          <w:p w:rsidR="006F6C46" w:rsidRPr="00405B5D" w:rsidRDefault="00AD7E0D" w:rsidP="00BE7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BE7F59" w:rsidRPr="00405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Моя </w:t>
            </w:r>
            <w:proofErr w:type="gramStart"/>
            <w:r w:rsidR="00BE7F59" w:rsidRPr="00405B5D">
              <w:rPr>
                <w:rFonts w:ascii="Times New Roman" w:hAnsi="Times New Roman" w:cs="Times New Roman"/>
                <w:b/>
                <w:sz w:val="18"/>
                <w:szCs w:val="18"/>
              </w:rPr>
              <w:t>люби</w:t>
            </w:r>
            <w:r w:rsidR="00F141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E7F59" w:rsidRPr="00405B5D">
              <w:rPr>
                <w:rFonts w:ascii="Times New Roman" w:hAnsi="Times New Roman" w:cs="Times New Roman"/>
                <w:b/>
                <w:sz w:val="18"/>
                <w:szCs w:val="18"/>
              </w:rPr>
              <w:t>мая</w:t>
            </w:r>
            <w:proofErr w:type="gramEnd"/>
            <w:r w:rsidR="00BE7F59" w:rsidRPr="00405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игрушка.</w:t>
            </w:r>
          </w:p>
        </w:tc>
        <w:tc>
          <w:tcPr>
            <w:tcW w:w="1701" w:type="dxa"/>
          </w:tcPr>
          <w:p w:rsidR="006F6C46" w:rsidRPr="0043270C" w:rsidRDefault="00405B5D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D7E0D" w:rsidRPr="00AD7E0D">
              <w:rPr>
                <w:rFonts w:ascii="Times New Roman" w:hAnsi="Times New Roman" w:cs="Times New Roman"/>
                <w:sz w:val="18"/>
                <w:szCs w:val="18"/>
              </w:rPr>
              <w:t>амостоятельное выделение и  формулирование познавательной цели.</w:t>
            </w:r>
          </w:p>
        </w:tc>
        <w:tc>
          <w:tcPr>
            <w:tcW w:w="1559" w:type="dxa"/>
          </w:tcPr>
          <w:p w:rsidR="006F6C46" w:rsidRPr="0043270C" w:rsidRDefault="00F141FB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Взаимодействовать с</w:t>
            </w:r>
            <w:r w:rsidR="00AD7E0D" w:rsidRPr="00AD7E0D"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во время фронтальной беседы,</w:t>
            </w:r>
            <w:r w:rsidR="00AD7E0D" w:rsidRPr="00AD7E0D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собеседника высказывания</w:t>
            </w:r>
          </w:p>
        </w:tc>
        <w:tc>
          <w:tcPr>
            <w:tcW w:w="1418" w:type="dxa"/>
          </w:tcPr>
          <w:p w:rsidR="006F6C46" w:rsidRPr="0043270C" w:rsidRDefault="00AD7E0D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цель и задачи</w:t>
            </w:r>
          </w:p>
        </w:tc>
      </w:tr>
      <w:tr w:rsidR="00271B8D" w:rsidRPr="006F6C46" w:rsidTr="008B1B49">
        <w:tc>
          <w:tcPr>
            <w:tcW w:w="1276" w:type="dxa"/>
          </w:tcPr>
          <w:p w:rsidR="00271B8D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spellStart"/>
            <w:r w:rsidRPr="003E7345">
              <w:rPr>
                <w:rFonts w:ascii="Times New Roman" w:hAnsi="Times New Roman" w:cs="Times New Roman"/>
                <w:b/>
                <w:sz w:val="18"/>
                <w:szCs w:val="18"/>
              </w:rPr>
              <w:t>Процес</w:t>
            </w:r>
            <w:r w:rsidR="00A15F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E7345">
              <w:rPr>
                <w:rFonts w:ascii="Times New Roman" w:hAnsi="Times New Roman" w:cs="Times New Roman"/>
                <w:b/>
                <w:sz w:val="18"/>
                <w:szCs w:val="18"/>
              </w:rPr>
              <w:t>суальый</w:t>
            </w:r>
            <w:proofErr w:type="spellEnd"/>
            <w:r w:rsidRPr="003E7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  <w:p w:rsidR="00951B5E" w:rsidRDefault="00951B5E" w:rsidP="00951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71B8D" w:rsidRPr="00A56279">
              <w:rPr>
                <w:rFonts w:ascii="Times New Roman" w:hAnsi="Times New Roman" w:cs="Times New Roman"/>
                <w:sz w:val="18"/>
                <w:szCs w:val="18"/>
              </w:rPr>
              <w:t>Актуализация</w:t>
            </w:r>
            <w:r w:rsidR="00271B8D">
              <w:rPr>
                <w:rFonts w:ascii="Times New Roman" w:hAnsi="Times New Roman" w:cs="Times New Roman"/>
                <w:sz w:val="18"/>
                <w:szCs w:val="18"/>
              </w:rPr>
              <w:t>.Проверка домашнего задания.</w:t>
            </w:r>
          </w:p>
          <w:p w:rsidR="00271B8D" w:rsidRPr="00361EAE" w:rsidRDefault="00271B8D" w:rsidP="00643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</w:t>
            </w:r>
            <w:r w:rsidR="00951B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4-</w:t>
            </w:r>
            <w:r w:rsidR="00643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</w:tcPr>
          <w:p w:rsidR="00271B8D" w:rsidRPr="00A56279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279">
              <w:rPr>
                <w:rFonts w:ascii="Times New Roman" w:hAnsi="Times New Roman" w:cs="Times New Roman"/>
                <w:sz w:val="18"/>
                <w:szCs w:val="18"/>
              </w:rPr>
              <w:t>Предлагает соотнести слова и с картинками.</w:t>
            </w:r>
          </w:p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279">
              <w:rPr>
                <w:rFonts w:ascii="Times New Roman" w:hAnsi="Times New Roman" w:cs="Times New Roman"/>
                <w:sz w:val="18"/>
                <w:szCs w:val="18"/>
              </w:rPr>
              <w:t>Проверяет знание слов предыдущего урока</w:t>
            </w:r>
          </w:p>
        </w:tc>
        <w:tc>
          <w:tcPr>
            <w:tcW w:w="1720" w:type="dxa"/>
          </w:tcPr>
          <w:p w:rsidR="00271B8D" w:rsidRPr="003E7345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 and match </w:t>
            </w:r>
          </w:p>
        </w:tc>
        <w:tc>
          <w:tcPr>
            <w:tcW w:w="1711" w:type="dxa"/>
          </w:tcPr>
          <w:p w:rsidR="00271B8D" w:rsidRPr="006F6C46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279">
              <w:rPr>
                <w:rFonts w:ascii="Times New Roman" w:hAnsi="Times New Roman" w:cs="Times New Roman"/>
                <w:sz w:val="18"/>
                <w:szCs w:val="18"/>
              </w:rPr>
              <w:t>Читают слова и соотносят  слова с картинками.</w:t>
            </w:r>
          </w:p>
        </w:tc>
        <w:tc>
          <w:tcPr>
            <w:tcW w:w="1701" w:type="dxa"/>
            <w:vMerge w:val="restart"/>
          </w:tcPr>
          <w:p w:rsidR="00271B8D" w:rsidRPr="00E96F6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279">
              <w:rPr>
                <w:rFonts w:ascii="Times New Roman" w:hAnsi="Times New Roman" w:cs="Times New Roman"/>
                <w:sz w:val="18"/>
                <w:szCs w:val="18"/>
              </w:rPr>
              <w:t>Актуализация ранее полученных знаний</w:t>
            </w:r>
          </w:p>
        </w:tc>
        <w:tc>
          <w:tcPr>
            <w:tcW w:w="1559" w:type="dxa"/>
          </w:tcPr>
          <w:p w:rsidR="00271B8D" w:rsidRPr="006F6C46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71B8D" w:rsidRPr="00E96F6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оценивать правильность выполнения действий, вносить необходимые коррективы, взаимоконтроль</w:t>
            </w:r>
          </w:p>
        </w:tc>
      </w:tr>
      <w:tr w:rsidR="00271B8D" w:rsidRPr="0043270C" w:rsidTr="008B1B49">
        <w:tc>
          <w:tcPr>
            <w:tcW w:w="1276" w:type="dxa"/>
          </w:tcPr>
          <w:p w:rsidR="00271B8D" w:rsidRPr="00643B67" w:rsidRDefault="00271B8D" w:rsidP="00643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Слайд№</w:t>
            </w:r>
            <w:r w:rsidR="00643B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4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345">
              <w:rPr>
                <w:rFonts w:ascii="Times New Roman" w:hAnsi="Times New Roman" w:cs="Times New Roman"/>
                <w:sz w:val="18"/>
                <w:szCs w:val="18"/>
              </w:rPr>
              <w:t>Предлагает вставить в слова пропущенные буквы. Организует контроль.</w:t>
            </w:r>
          </w:p>
        </w:tc>
        <w:tc>
          <w:tcPr>
            <w:tcW w:w="1720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Fill in the gaps</w:t>
            </w:r>
          </w:p>
        </w:tc>
        <w:tc>
          <w:tcPr>
            <w:tcW w:w="1711" w:type="dxa"/>
          </w:tcPr>
          <w:p w:rsidR="00271B8D" w:rsidRPr="00361EAE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По цепочке выходят к доске, вписывают букву</w:t>
            </w:r>
          </w:p>
        </w:tc>
        <w:tc>
          <w:tcPr>
            <w:tcW w:w="1701" w:type="dxa"/>
            <w:vMerge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8D" w:rsidRPr="0043270C" w:rsidTr="008B1B49">
        <w:tc>
          <w:tcPr>
            <w:tcW w:w="1276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2.Динамическая пауза</w:t>
            </w:r>
          </w:p>
        </w:tc>
        <w:tc>
          <w:tcPr>
            <w:tcW w:w="1814" w:type="dxa"/>
          </w:tcPr>
          <w:p w:rsidR="00271B8D" w:rsidRPr="0070058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Предлагает повторить </w:t>
            </w:r>
          </w:p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предлоги места и исполнить песню.</w:t>
            </w:r>
          </w:p>
        </w:tc>
        <w:tc>
          <w:tcPr>
            <w:tcW w:w="1720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 and do</w:t>
            </w:r>
          </w:p>
        </w:tc>
        <w:tc>
          <w:tcPr>
            <w:tcW w:w="1711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Cмотрят</w:t>
            </w:r>
            <w:proofErr w:type="spellEnd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, слушают видео, имитируют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ец пения и движений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овторя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  <w:proofErr w:type="spellEnd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 xml:space="preserve"> предлоги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</w:p>
        </w:tc>
        <w:tc>
          <w:tcPr>
            <w:tcW w:w="1701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Слушают и понимают речь исполнителя. Учатся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месте исполнять песню, соблюдая </w:t>
            </w:r>
            <w:proofErr w:type="spellStart"/>
            <w:proofErr w:type="gramStart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мело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дию</w:t>
            </w:r>
            <w:proofErr w:type="spellEnd"/>
            <w:proofErr w:type="gramEnd"/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, ритм, тон</w:t>
            </w:r>
          </w:p>
        </w:tc>
        <w:tc>
          <w:tcPr>
            <w:tcW w:w="1559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Воспроизводят песенный материал.</w:t>
            </w:r>
          </w:p>
        </w:tc>
        <w:tc>
          <w:tcPr>
            <w:tcW w:w="1418" w:type="dxa"/>
          </w:tcPr>
          <w:p w:rsidR="00271B8D" w:rsidRPr="0043270C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Самоконтроль правильности произношения.</w:t>
            </w:r>
          </w:p>
        </w:tc>
      </w:tr>
      <w:tr w:rsidR="00271B8D" w:rsidRPr="0043270C" w:rsidTr="008B1B49">
        <w:tc>
          <w:tcPr>
            <w:tcW w:w="1276" w:type="dxa"/>
          </w:tcPr>
          <w:p w:rsidR="00271B8D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Первичное закрепление</w:t>
            </w:r>
          </w:p>
        </w:tc>
        <w:tc>
          <w:tcPr>
            <w:tcW w:w="1814" w:type="dxa"/>
          </w:tcPr>
          <w:p w:rsidR="00271B8D" w:rsidRPr="0070058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Предлагает разыграть мини-диалог. Задать вопрос и ответить на него по картинке.</w:t>
            </w:r>
          </w:p>
        </w:tc>
        <w:tc>
          <w:tcPr>
            <w:tcW w:w="1720" w:type="dxa"/>
          </w:tcPr>
          <w:p w:rsidR="00271B8D" w:rsidRPr="00F141FB" w:rsidRDefault="00850B14" w:rsidP="00850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Lookatthepicture on the board? What do you see there? Where is the teddy bear? </w:t>
            </w:r>
            <w:r w:rsidR="00271B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Answer the question</w:t>
            </w:r>
          </w:p>
        </w:tc>
        <w:tc>
          <w:tcPr>
            <w:tcW w:w="1711" w:type="dxa"/>
          </w:tcPr>
          <w:p w:rsidR="00271B8D" w:rsidRPr="0070058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7E">
              <w:rPr>
                <w:rFonts w:ascii="Times New Roman" w:hAnsi="Times New Roman" w:cs="Times New Roman"/>
                <w:sz w:val="18"/>
                <w:szCs w:val="18"/>
              </w:rPr>
              <w:t>Используют активную лексику в процессе общения, ведут диалог.</w:t>
            </w:r>
          </w:p>
        </w:tc>
        <w:tc>
          <w:tcPr>
            <w:tcW w:w="1701" w:type="dxa"/>
          </w:tcPr>
          <w:p w:rsidR="00271B8D" w:rsidRPr="0070058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амостоятельное</w:t>
            </w:r>
            <w:proofErr w:type="spellEnd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 достраивание с восполнением недостающих компонентов.</w:t>
            </w:r>
          </w:p>
        </w:tc>
        <w:tc>
          <w:tcPr>
            <w:tcW w:w="1559" w:type="dxa"/>
          </w:tcPr>
          <w:p w:rsidR="00271B8D" w:rsidRPr="00BE7F59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E7F59">
              <w:rPr>
                <w:rFonts w:ascii="Times New Roman" w:hAnsi="Times New Roman" w:cs="Times New Roman"/>
                <w:sz w:val="18"/>
                <w:szCs w:val="18"/>
              </w:rPr>
              <w:t>троят речевое высказывание.</w:t>
            </w:r>
          </w:p>
          <w:p w:rsidR="00271B8D" w:rsidRPr="0070058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F59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Взаимодействуют с </w:t>
            </w:r>
            <w:proofErr w:type="spellStart"/>
            <w:proofErr w:type="gramStart"/>
            <w:r w:rsidRPr="00BE7F59">
              <w:rPr>
                <w:rFonts w:ascii="Times New Roman" w:hAnsi="Times New Roman" w:cs="Times New Roman"/>
                <w:sz w:val="18"/>
                <w:szCs w:val="18"/>
              </w:rPr>
              <w:t>одноклас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7F59">
              <w:rPr>
                <w:rFonts w:ascii="Times New Roman" w:hAnsi="Times New Roman" w:cs="Times New Roman"/>
                <w:sz w:val="18"/>
                <w:szCs w:val="18"/>
              </w:rPr>
              <w:t>сниками</w:t>
            </w:r>
            <w:proofErr w:type="spellEnd"/>
            <w:proofErr w:type="gramEnd"/>
            <w:r w:rsidRPr="00BE7F59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</w:p>
        </w:tc>
        <w:tc>
          <w:tcPr>
            <w:tcW w:w="1418" w:type="dxa"/>
          </w:tcPr>
          <w:p w:rsidR="00271B8D" w:rsidRPr="00700581" w:rsidRDefault="004D0868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71B8D" w:rsidRPr="00A56279">
              <w:rPr>
                <w:rFonts w:ascii="Times New Roman" w:hAnsi="Times New Roman" w:cs="Times New Roman"/>
                <w:sz w:val="18"/>
                <w:szCs w:val="18"/>
              </w:rPr>
              <w:t>амоконтроль правильности выполнения заданий</w:t>
            </w:r>
          </w:p>
        </w:tc>
      </w:tr>
      <w:tr w:rsidR="00271B8D" w:rsidRPr="0043270C" w:rsidTr="008B1B49">
        <w:tc>
          <w:tcPr>
            <w:tcW w:w="1276" w:type="dxa"/>
          </w:tcPr>
          <w:p w:rsidR="00271B8D" w:rsidRPr="004D383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чтения, говорения и </w:t>
            </w:r>
            <w:proofErr w:type="spellStart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271B8D" w:rsidRPr="004D383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Предлагает прочитать предложение к картинке и «спрятать» лишнее слово.</w:t>
            </w:r>
            <w:r w:rsidRPr="00F141FB">
              <w:rPr>
                <w:rFonts w:ascii="Times New Roman" w:hAnsi="Times New Roman" w:cs="Times New Roman"/>
                <w:sz w:val="18"/>
                <w:szCs w:val="18"/>
              </w:rPr>
              <w:t xml:space="preserve"> Проситпрослушатьверныйответ</w:t>
            </w:r>
            <w:proofErr w:type="gramStart"/>
            <w:r w:rsidRPr="00F141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ассказать о себе,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используя шаблон.</w:t>
            </w:r>
          </w:p>
        </w:tc>
        <w:tc>
          <w:tcPr>
            <w:tcW w:w="1720" w:type="dxa"/>
          </w:tcPr>
          <w:p w:rsidR="00271B8D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Lookatthepictures</w:t>
            </w:r>
            <w:r w:rsidRPr="00271B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 the sentences and hide the wrong word.</w:t>
            </w:r>
          </w:p>
          <w:p w:rsidR="00271B8D" w:rsidRPr="00271B8D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Listenandcheckyourself</w:t>
            </w:r>
            <w:r w:rsidRPr="00271B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Andwhataboutyou</w:t>
            </w:r>
            <w:r w:rsidRPr="00271B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Describeyourself</w:t>
            </w:r>
            <w:r w:rsidRPr="00925B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271B8D" w:rsidRPr="008B4E7E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Вместе с учителем читают, анализируют предложенные картинки, выбирают нужные слова. Слушают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«озвучки» и 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проверяют ответы.</w:t>
            </w:r>
          </w:p>
        </w:tc>
        <w:tc>
          <w:tcPr>
            <w:tcW w:w="1701" w:type="dxa"/>
          </w:tcPr>
          <w:p w:rsidR="00271B8D" w:rsidRPr="003D4E47" w:rsidRDefault="00FB6D4A" w:rsidP="00193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4A">
              <w:rPr>
                <w:rFonts w:ascii="Times New Roman" w:hAnsi="Times New Roman" w:cs="Times New Roman"/>
                <w:sz w:val="18"/>
                <w:szCs w:val="18"/>
              </w:rPr>
              <w:t>Слушают и понимают речь</w:t>
            </w:r>
            <w:r w:rsidR="00193DEF">
              <w:rPr>
                <w:rFonts w:ascii="Times New Roman" w:hAnsi="Times New Roman" w:cs="Times New Roman"/>
                <w:sz w:val="18"/>
                <w:szCs w:val="18"/>
              </w:rPr>
              <w:t>героев</w:t>
            </w:r>
          </w:p>
        </w:tc>
        <w:tc>
          <w:tcPr>
            <w:tcW w:w="1559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1B8D" w:rsidRPr="00A56279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Оценка правильности выполнения действия, необходимые коррективы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Default="00271B8D" w:rsidP="00284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устной и письменной речи.</w:t>
            </w:r>
          </w:p>
        </w:tc>
        <w:tc>
          <w:tcPr>
            <w:tcW w:w="1814" w:type="dxa"/>
          </w:tcPr>
          <w:p w:rsidR="00271B8D" w:rsidRPr="004D3831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Предлагает составить предложения и проверить себя по ключу</w:t>
            </w:r>
          </w:p>
        </w:tc>
        <w:tc>
          <w:tcPr>
            <w:tcW w:w="1720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you complete the sentences?</w:t>
            </w:r>
          </w:p>
        </w:tc>
        <w:tc>
          <w:tcPr>
            <w:tcW w:w="1711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Читают слова. Составляют предложения.</w:t>
            </w:r>
          </w:p>
        </w:tc>
        <w:tc>
          <w:tcPr>
            <w:tcW w:w="1701" w:type="dxa"/>
          </w:tcPr>
          <w:p w:rsidR="00271B8D" w:rsidRPr="00763449" w:rsidRDefault="00763449" w:rsidP="0076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</w:p>
        </w:tc>
        <w:tc>
          <w:tcPr>
            <w:tcW w:w="1559" w:type="dxa"/>
          </w:tcPr>
          <w:p w:rsidR="00271B8D" w:rsidRPr="00763449" w:rsidRDefault="00763449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418" w:type="dxa"/>
          </w:tcPr>
          <w:p w:rsidR="00271B8D" w:rsidRPr="00F141FB" w:rsidRDefault="00271B8D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амоконтроль и </w:t>
            </w:r>
            <w:proofErr w:type="spellStart"/>
            <w:proofErr w:type="gramStart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spellEnd"/>
            <w:proofErr w:type="gramEnd"/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правильности выполнения задания</w:t>
            </w:r>
          </w:p>
        </w:tc>
      </w:tr>
      <w:tr w:rsidR="00F8374E" w:rsidRPr="00F141FB" w:rsidTr="008B1B49">
        <w:tc>
          <w:tcPr>
            <w:tcW w:w="1276" w:type="dxa"/>
          </w:tcPr>
          <w:p w:rsidR="00F8374E" w:rsidRDefault="00FB6D4A" w:rsidP="00284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8374E"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spellStart"/>
            <w:r w:rsidR="00F8374E" w:rsidRPr="004D3831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  <w:r w:rsidR="00F8374E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814" w:type="dxa"/>
          </w:tcPr>
          <w:p w:rsidR="00F8374E" w:rsidRPr="004D3831" w:rsidRDefault="00F8374E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Предлагает прослушать диалог и определить, какая игрушка подходит под описание</w:t>
            </w:r>
          </w:p>
        </w:tc>
        <w:tc>
          <w:tcPr>
            <w:tcW w:w="1720" w:type="dxa"/>
          </w:tcPr>
          <w:p w:rsidR="00F8374E" w:rsidRPr="00F8374E" w:rsidRDefault="00F8374E" w:rsidP="00B163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37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 one is it? Listen and tick.</w:t>
            </w:r>
          </w:p>
        </w:tc>
        <w:tc>
          <w:tcPr>
            <w:tcW w:w="1711" w:type="dxa"/>
          </w:tcPr>
          <w:p w:rsidR="00F8374E" w:rsidRPr="004D3831" w:rsidRDefault="00785A75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75">
              <w:rPr>
                <w:rFonts w:ascii="Times New Roman" w:hAnsi="Times New Roman" w:cs="Times New Roman"/>
                <w:sz w:val="18"/>
                <w:szCs w:val="18"/>
              </w:rPr>
              <w:t>Учащиеся слушают учителя, догадываются, о какой игрушке идет речь</w:t>
            </w:r>
          </w:p>
        </w:tc>
        <w:tc>
          <w:tcPr>
            <w:tcW w:w="1701" w:type="dxa"/>
          </w:tcPr>
          <w:p w:rsidR="003D4E47" w:rsidRPr="00785A75" w:rsidRDefault="003D4E47" w:rsidP="003D4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E47">
              <w:rPr>
                <w:rFonts w:ascii="Times New Roman" w:hAnsi="Times New Roman" w:cs="Times New Roman"/>
                <w:sz w:val="18"/>
                <w:szCs w:val="18"/>
              </w:rPr>
              <w:t>Уметь выделять существенную информацию из сообщени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D4E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374E" w:rsidRPr="00785A75" w:rsidRDefault="00763449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418" w:type="dxa"/>
          </w:tcPr>
          <w:p w:rsidR="00F8374E" w:rsidRDefault="00F8374E" w:rsidP="00B1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8D" w:rsidRPr="00F141FB" w:rsidTr="008B1B49">
        <w:tc>
          <w:tcPr>
            <w:tcW w:w="1276" w:type="dxa"/>
          </w:tcPr>
          <w:p w:rsidR="00271B8D" w:rsidRPr="004D3831" w:rsidRDefault="00FB6D4A" w:rsidP="00F94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E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1B8D" w:rsidRPr="004D3831">
              <w:rPr>
                <w:rFonts w:ascii="Times New Roman" w:hAnsi="Times New Roman" w:cs="Times New Roman"/>
                <w:sz w:val="18"/>
                <w:szCs w:val="18"/>
              </w:rPr>
              <w:t>Этап применения изученного материала</w:t>
            </w:r>
          </w:p>
          <w:p w:rsidR="00271B8D" w:rsidRDefault="00271B8D" w:rsidP="00F94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814" w:type="dxa"/>
          </w:tcPr>
          <w:p w:rsidR="00271B8D" w:rsidRPr="0043270C" w:rsidRDefault="00271B8D" w:rsidP="00BD1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Предлагает описать </w:t>
            </w:r>
            <w:r w:rsidR="00BD1817">
              <w:rPr>
                <w:rFonts w:ascii="Times New Roman" w:hAnsi="Times New Roman" w:cs="Times New Roman"/>
                <w:sz w:val="18"/>
                <w:szCs w:val="18"/>
              </w:rPr>
              <w:t>по картинке внешность героя</w:t>
            </w:r>
          </w:p>
        </w:tc>
        <w:tc>
          <w:tcPr>
            <w:tcW w:w="1720" w:type="dxa"/>
          </w:tcPr>
          <w:p w:rsidR="00271B8D" w:rsidRPr="008B4E7E" w:rsidRDefault="00BD1817" w:rsidP="00BD18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you d</w:t>
            </w:r>
            <w:r w:rsidR="007C08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escribe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 friends?</w:t>
            </w:r>
          </w:p>
        </w:tc>
        <w:tc>
          <w:tcPr>
            <w:tcW w:w="1711" w:type="dxa"/>
          </w:tcPr>
          <w:p w:rsidR="00271B8D" w:rsidRPr="0043270C" w:rsidRDefault="00271B8D" w:rsidP="0064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 xml:space="preserve">Описывают </w:t>
            </w:r>
            <w:r w:rsidR="00642EC0">
              <w:rPr>
                <w:rFonts w:ascii="Times New Roman" w:hAnsi="Times New Roman" w:cs="Times New Roman"/>
                <w:sz w:val="18"/>
                <w:szCs w:val="18"/>
              </w:rPr>
              <w:t>персонаж учебника</w:t>
            </w:r>
          </w:p>
        </w:tc>
        <w:tc>
          <w:tcPr>
            <w:tcW w:w="1701" w:type="dxa"/>
          </w:tcPr>
          <w:p w:rsidR="00271B8D" w:rsidRPr="0043270C" w:rsidRDefault="00642EC0" w:rsidP="00F94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актуализацию полученных знаний</w:t>
            </w:r>
          </w:p>
        </w:tc>
        <w:tc>
          <w:tcPr>
            <w:tcW w:w="1559" w:type="dxa"/>
          </w:tcPr>
          <w:p w:rsidR="00271B8D" w:rsidRPr="0043270C" w:rsidRDefault="00642EC0" w:rsidP="00FC4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собственн</w:t>
            </w:r>
            <w:r w:rsidR="00FC4F2E">
              <w:rPr>
                <w:rFonts w:ascii="Times New Roman" w:hAnsi="Times New Roman" w:cs="Times New Roman"/>
                <w:sz w:val="18"/>
                <w:szCs w:val="18"/>
              </w:rPr>
              <w:t xml:space="preserve">оевысказывание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аналогии,  контролировать свою речь</w:t>
            </w:r>
            <w:r w:rsidR="008B1B49">
              <w:rPr>
                <w:rFonts w:ascii="Times New Roman" w:hAnsi="Times New Roman" w:cs="Times New Roman"/>
                <w:sz w:val="18"/>
                <w:szCs w:val="18"/>
              </w:rPr>
              <w:t xml:space="preserve"> и речь одноклассников</w:t>
            </w:r>
          </w:p>
        </w:tc>
        <w:tc>
          <w:tcPr>
            <w:tcW w:w="1418" w:type="dxa"/>
          </w:tcPr>
          <w:p w:rsidR="00271B8D" w:rsidRPr="00700581" w:rsidRDefault="00271B8D" w:rsidP="00F94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Самоконтроль и взаимоконтроль, коррекция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Pr="0043270C" w:rsidRDefault="00FB6D4A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1B8D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</w:tcPr>
          <w:p w:rsidR="00271B8D" w:rsidRPr="0043270C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предлагает выполнить зарядку под музыкальное сопровождение</w:t>
            </w:r>
          </w:p>
        </w:tc>
        <w:tc>
          <w:tcPr>
            <w:tcW w:w="1720" w:type="dxa"/>
          </w:tcPr>
          <w:p w:rsidR="00271B8D" w:rsidRPr="00785A75" w:rsidRDefault="00785A75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Everybody has the body and everybody has body parts. Let's sing the song about them. </w:t>
            </w:r>
            <w:proofErr w:type="spellStart"/>
            <w:r w:rsidRPr="00785A75">
              <w:rPr>
                <w:rFonts w:ascii="Times New Roman" w:hAnsi="Times New Roman" w:cs="Times New Roman"/>
                <w:sz w:val="18"/>
                <w:szCs w:val="18"/>
              </w:rPr>
              <w:t>Singanddo</w:t>
            </w:r>
            <w:proofErr w:type="spellEnd"/>
          </w:p>
        </w:tc>
        <w:tc>
          <w:tcPr>
            <w:tcW w:w="1711" w:type="dxa"/>
          </w:tcPr>
          <w:p w:rsidR="00271B8D" w:rsidRPr="004D3831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Учащиеся</w:t>
            </w:r>
          </w:p>
          <w:p w:rsidR="00271B8D" w:rsidRPr="0043270C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Выполняют зарядку. Поют, называя знакомые слова</w:t>
            </w:r>
          </w:p>
        </w:tc>
        <w:tc>
          <w:tcPr>
            <w:tcW w:w="1701" w:type="dxa"/>
          </w:tcPr>
          <w:p w:rsidR="00271B8D" w:rsidRPr="0043270C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Слушают и понимают речь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нителя. Учатся вместе исполнять </w:t>
            </w: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песню</w:t>
            </w:r>
          </w:p>
        </w:tc>
        <w:tc>
          <w:tcPr>
            <w:tcW w:w="1559" w:type="dxa"/>
          </w:tcPr>
          <w:p w:rsidR="00271B8D" w:rsidRPr="0043270C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831">
              <w:rPr>
                <w:rFonts w:ascii="Times New Roman" w:hAnsi="Times New Roman" w:cs="Times New Roman"/>
                <w:sz w:val="18"/>
                <w:szCs w:val="18"/>
              </w:rPr>
              <w:t>Воспроизводят песенный материал.</w:t>
            </w:r>
          </w:p>
        </w:tc>
        <w:tc>
          <w:tcPr>
            <w:tcW w:w="1418" w:type="dxa"/>
          </w:tcPr>
          <w:p w:rsidR="00271B8D" w:rsidRPr="0043270C" w:rsidRDefault="00271B8D" w:rsidP="00CB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581">
              <w:rPr>
                <w:rFonts w:ascii="Times New Roman" w:hAnsi="Times New Roman" w:cs="Times New Roman"/>
                <w:sz w:val="18"/>
                <w:szCs w:val="18"/>
              </w:rPr>
              <w:t>Самоконтроль правильности произношения.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Default="00FB6D4A" w:rsidP="00C20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1B8D" w:rsidRPr="004216A9">
              <w:rPr>
                <w:rFonts w:ascii="Times New Roman" w:hAnsi="Times New Roman" w:cs="Times New Roman"/>
                <w:sz w:val="18"/>
                <w:szCs w:val="18"/>
              </w:rPr>
              <w:t>Закрепление и применение знаний.</w:t>
            </w:r>
          </w:p>
        </w:tc>
        <w:tc>
          <w:tcPr>
            <w:tcW w:w="1814" w:type="dxa"/>
          </w:tcPr>
          <w:p w:rsidR="00271B8D" w:rsidRPr="004D3831" w:rsidRDefault="00271B8D" w:rsidP="00C20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Предлагает прочитать письмо от Лулу и ответить на вопрос.</w:t>
            </w:r>
          </w:p>
        </w:tc>
        <w:tc>
          <w:tcPr>
            <w:tcW w:w="1720" w:type="dxa"/>
          </w:tcPr>
          <w:p w:rsidR="00271B8D" w:rsidRPr="008B4E7E" w:rsidRDefault="00271B8D" w:rsidP="00C202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 the letter from Lulu</w:t>
            </w:r>
          </w:p>
        </w:tc>
        <w:tc>
          <w:tcPr>
            <w:tcW w:w="1711" w:type="dxa"/>
          </w:tcPr>
          <w:p w:rsidR="00271B8D" w:rsidRPr="004D3831" w:rsidRDefault="00271B8D" w:rsidP="00C20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Читают 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. Отвечают на вопрос о любимой игрушке.</w:t>
            </w:r>
          </w:p>
        </w:tc>
        <w:tc>
          <w:tcPr>
            <w:tcW w:w="1701" w:type="dxa"/>
          </w:tcPr>
          <w:p w:rsidR="00271B8D" w:rsidRPr="004D3831" w:rsidRDefault="00763449" w:rsidP="00C20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актуализацию полученных знаний</w:t>
            </w:r>
          </w:p>
        </w:tc>
        <w:tc>
          <w:tcPr>
            <w:tcW w:w="1559" w:type="dxa"/>
          </w:tcPr>
          <w:p w:rsidR="00271B8D" w:rsidRPr="004D3831" w:rsidRDefault="00763449" w:rsidP="0076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совместные действия</w:t>
            </w:r>
          </w:p>
        </w:tc>
        <w:tc>
          <w:tcPr>
            <w:tcW w:w="1418" w:type="dxa"/>
          </w:tcPr>
          <w:p w:rsidR="00271B8D" w:rsidRPr="00700581" w:rsidRDefault="00271B8D" w:rsidP="00C20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Самоконтроль и взаимоконтроль, коррекция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Pr="004216A9" w:rsidRDefault="00FB6D4A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D0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1B8D" w:rsidRPr="004216A9">
              <w:rPr>
                <w:rFonts w:ascii="Times New Roman" w:hAnsi="Times New Roman" w:cs="Times New Roman"/>
                <w:sz w:val="18"/>
                <w:szCs w:val="18"/>
              </w:rPr>
              <w:t>Творческое применение знаний в новой ситуации.</w:t>
            </w:r>
          </w:p>
        </w:tc>
        <w:tc>
          <w:tcPr>
            <w:tcW w:w="1814" w:type="dxa"/>
          </w:tcPr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редлагает</w:t>
            </w:r>
          </w:p>
          <w:p w:rsidR="00271B8D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выполнить задание.</w:t>
            </w:r>
          </w:p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рганизует помощь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0" w:type="dxa"/>
          </w:tcPr>
          <w:p w:rsidR="00271B8D" w:rsidRPr="003959C0" w:rsidRDefault="003959C0" w:rsidP="006A23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you describe the toy? Tellusabout</w:t>
            </w:r>
            <w:proofErr w:type="gramStart"/>
            <w:r w:rsidRPr="00041F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plan.</w:t>
            </w:r>
          </w:p>
        </w:tc>
        <w:tc>
          <w:tcPr>
            <w:tcW w:w="1711" w:type="dxa"/>
          </w:tcPr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Выбирают номер игрушки. Описывают её с помощью опоры.</w:t>
            </w:r>
          </w:p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Слушают рассказы одноклассников.</w:t>
            </w:r>
          </w:p>
        </w:tc>
        <w:tc>
          <w:tcPr>
            <w:tcW w:w="1701" w:type="dxa"/>
          </w:tcPr>
          <w:p w:rsidR="00271B8D" w:rsidRPr="004D3831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строить речевое высказывание</w:t>
            </w:r>
          </w:p>
        </w:tc>
        <w:tc>
          <w:tcPr>
            <w:tcW w:w="1559" w:type="dxa"/>
          </w:tcPr>
          <w:p w:rsidR="00271B8D" w:rsidRPr="004D3831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1418" w:type="dxa"/>
          </w:tcPr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онтроль, коррекция;</w:t>
            </w:r>
          </w:p>
          <w:p w:rsidR="00271B8D" w:rsidRPr="004216A9" w:rsidRDefault="00271B8D" w:rsidP="006A2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4216A9">
              <w:rPr>
                <w:rFonts w:ascii="Times New Roman" w:hAnsi="Times New Roman" w:cs="Times New Roman"/>
                <w:sz w:val="18"/>
                <w:szCs w:val="18"/>
              </w:rPr>
              <w:t xml:space="preserve"> – способность к мобилизации сил и энергии к волевому усилию, преодолению препятствий.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809D6">
              <w:rPr>
                <w:rFonts w:ascii="Times New Roman" w:hAnsi="Times New Roman" w:cs="Times New Roman"/>
                <w:b/>
                <w:sz w:val="18"/>
                <w:szCs w:val="18"/>
              </w:rPr>
              <w:t>1Аналитический блок</w:t>
            </w:r>
          </w:p>
          <w:p w:rsidR="00271B8D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Рефлексия</w:t>
            </w:r>
          </w:p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814" w:type="dxa"/>
          </w:tcPr>
          <w:p w:rsidR="00271B8D" w:rsidRPr="008B4E7E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Подводит итоги, спрашивает, чему научились, что получилось хорошо, в чем были затруднения</w:t>
            </w:r>
          </w:p>
        </w:tc>
        <w:tc>
          <w:tcPr>
            <w:tcW w:w="1720" w:type="dxa"/>
          </w:tcPr>
          <w:p w:rsidR="00271B8D" w:rsidRPr="00F57E82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Our lesson comes to the end. </w:t>
            </w:r>
            <w:r w:rsidR="00F57E82" w:rsidRPr="00F57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did a lot today and you worked very well. Thankyouforyourwork</w:t>
            </w:r>
            <w:r w:rsidR="00F57E82" w:rsidRPr="00F57E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1B8D" w:rsidRPr="00F57E82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Анализируют результаты урока, своей работы, настроение.</w:t>
            </w:r>
          </w:p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Оценивают результаты достижений на уроке</w:t>
            </w:r>
          </w:p>
        </w:tc>
        <w:tc>
          <w:tcPr>
            <w:tcW w:w="1701" w:type="dxa"/>
          </w:tcPr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чатся осуществлять актуализацию полученных знаний по предмету</w:t>
            </w:r>
          </w:p>
        </w:tc>
        <w:tc>
          <w:tcPr>
            <w:tcW w:w="1559" w:type="dxa"/>
          </w:tcPr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1B8D" w:rsidRPr="004216A9" w:rsidRDefault="00271B8D" w:rsidP="009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самостоятельно анализировать достижение учебной цели и задач.</w:t>
            </w:r>
          </w:p>
        </w:tc>
      </w:tr>
      <w:tr w:rsidR="00271B8D" w:rsidRPr="00F141FB" w:rsidTr="008B1B49">
        <w:tc>
          <w:tcPr>
            <w:tcW w:w="1276" w:type="dxa"/>
          </w:tcPr>
          <w:p w:rsidR="00271B8D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421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Домашнее</w:t>
            </w:r>
            <w:proofErr w:type="spellEnd"/>
          </w:p>
          <w:p w:rsidR="00271B8D" w:rsidRDefault="00271B8D" w:rsidP="00222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21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задание</w:t>
            </w:r>
            <w:proofErr w:type="spellEnd"/>
          </w:p>
        </w:tc>
        <w:tc>
          <w:tcPr>
            <w:tcW w:w="1814" w:type="dxa"/>
          </w:tcPr>
          <w:p w:rsidR="00271B8D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Предлагает записать домашнее задание и объясняет его (базовый и повышенный уровень)</w:t>
            </w:r>
          </w:p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Благодарит за работу. Прощается</w:t>
            </w:r>
          </w:p>
        </w:tc>
        <w:tc>
          <w:tcPr>
            <w:tcW w:w="1720" w:type="dxa"/>
          </w:tcPr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редлагает сильным ученикам нарисовать дома их любимую игрушку и описать её.</w:t>
            </w:r>
          </w:p>
        </w:tc>
        <w:tc>
          <w:tcPr>
            <w:tcW w:w="1711" w:type="dxa"/>
          </w:tcPr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Выбирают уровень и вид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фиксируют информацию в дневник, учителя, задают вопросы</w:t>
            </w:r>
          </w:p>
        </w:tc>
        <w:tc>
          <w:tcPr>
            <w:tcW w:w="1701" w:type="dxa"/>
          </w:tcPr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звлечение необходимой информации.</w:t>
            </w:r>
          </w:p>
        </w:tc>
        <w:tc>
          <w:tcPr>
            <w:tcW w:w="1559" w:type="dxa"/>
          </w:tcPr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1B8D" w:rsidRPr="004216A9" w:rsidRDefault="00271B8D" w:rsidP="00222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216A9">
              <w:rPr>
                <w:rFonts w:ascii="Times New Roman" w:hAnsi="Times New Roman" w:cs="Times New Roman"/>
                <w:sz w:val="18"/>
                <w:szCs w:val="18"/>
              </w:rPr>
              <w:t>рогнозирование предвосхищение результата и уровня усвоения</w:t>
            </w:r>
          </w:p>
        </w:tc>
      </w:tr>
    </w:tbl>
    <w:p w:rsidR="00A84D33" w:rsidRDefault="00A84D33" w:rsidP="00361EAE"/>
    <w:sectPr w:rsidR="00A84D33" w:rsidSect="00951B5E">
      <w:pgSz w:w="11906" w:h="16838"/>
      <w:pgMar w:top="28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735"/>
    <w:multiLevelType w:val="hybridMultilevel"/>
    <w:tmpl w:val="C96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F6C46"/>
    <w:rsid w:val="00011FCE"/>
    <w:rsid w:val="0001514F"/>
    <w:rsid w:val="00017FCE"/>
    <w:rsid w:val="000209D0"/>
    <w:rsid w:val="000228B8"/>
    <w:rsid w:val="000353CB"/>
    <w:rsid w:val="00041FE4"/>
    <w:rsid w:val="0005301D"/>
    <w:rsid w:val="000632CA"/>
    <w:rsid w:val="0008245E"/>
    <w:rsid w:val="0008424A"/>
    <w:rsid w:val="0009679F"/>
    <w:rsid w:val="000A145A"/>
    <w:rsid w:val="000A5CBC"/>
    <w:rsid w:val="000A5D13"/>
    <w:rsid w:val="000A6464"/>
    <w:rsid w:val="000B14DA"/>
    <w:rsid w:val="000B3B7B"/>
    <w:rsid w:val="000B409F"/>
    <w:rsid w:val="000B59FE"/>
    <w:rsid w:val="000C7E3A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93DEF"/>
    <w:rsid w:val="001A12BB"/>
    <w:rsid w:val="001A161C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24B15"/>
    <w:rsid w:val="00232819"/>
    <w:rsid w:val="00233ABE"/>
    <w:rsid w:val="00244AEB"/>
    <w:rsid w:val="002522AA"/>
    <w:rsid w:val="00262642"/>
    <w:rsid w:val="00271B8D"/>
    <w:rsid w:val="00276A4C"/>
    <w:rsid w:val="0028203A"/>
    <w:rsid w:val="002841B0"/>
    <w:rsid w:val="00292E98"/>
    <w:rsid w:val="002A0F93"/>
    <w:rsid w:val="002A1503"/>
    <w:rsid w:val="002C1F10"/>
    <w:rsid w:val="002E68C4"/>
    <w:rsid w:val="002F7488"/>
    <w:rsid w:val="003011C9"/>
    <w:rsid w:val="00301496"/>
    <w:rsid w:val="0031466A"/>
    <w:rsid w:val="00315DAC"/>
    <w:rsid w:val="00317882"/>
    <w:rsid w:val="003265BC"/>
    <w:rsid w:val="00326A45"/>
    <w:rsid w:val="003420E4"/>
    <w:rsid w:val="00360404"/>
    <w:rsid w:val="00361EAE"/>
    <w:rsid w:val="003959C0"/>
    <w:rsid w:val="0039679B"/>
    <w:rsid w:val="003A2516"/>
    <w:rsid w:val="003B1DB4"/>
    <w:rsid w:val="003B6965"/>
    <w:rsid w:val="003B6F5B"/>
    <w:rsid w:val="003C794E"/>
    <w:rsid w:val="003D3F6A"/>
    <w:rsid w:val="003D4E47"/>
    <w:rsid w:val="003E10DC"/>
    <w:rsid w:val="003E7345"/>
    <w:rsid w:val="00400EA1"/>
    <w:rsid w:val="00405B5D"/>
    <w:rsid w:val="004113CD"/>
    <w:rsid w:val="0041165D"/>
    <w:rsid w:val="00414267"/>
    <w:rsid w:val="00417137"/>
    <w:rsid w:val="00417888"/>
    <w:rsid w:val="004216A9"/>
    <w:rsid w:val="004237B3"/>
    <w:rsid w:val="00423846"/>
    <w:rsid w:val="00423B0B"/>
    <w:rsid w:val="00426C55"/>
    <w:rsid w:val="0043270C"/>
    <w:rsid w:val="00432A84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57B50"/>
    <w:rsid w:val="004629F0"/>
    <w:rsid w:val="004653B3"/>
    <w:rsid w:val="004703F8"/>
    <w:rsid w:val="00472171"/>
    <w:rsid w:val="00476112"/>
    <w:rsid w:val="00480365"/>
    <w:rsid w:val="004834E4"/>
    <w:rsid w:val="004852AC"/>
    <w:rsid w:val="004854D1"/>
    <w:rsid w:val="004B382A"/>
    <w:rsid w:val="004D0868"/>
    <w:rsid w:val="004D2D37"/>
    <w:rsid w:val="004D3831"/>
    <w:rsid w:val="004D66F4"/>
    <w:rsid w:val="004E550C"/>
    <w:rsid w:val="004E6A03"/>
    <w:rsid w:val="004F1A9A"/>
    <w:rsid w:val="004F32F0"/>
    <w:rsid w:val="00511957"/>
    <w:rsid w:val="0051208B"/>
    <w:rsid w:val="005124F0"/>
    <w:rsid w:val="005131DC"/>
    <w:rsid w:val="005475F4"/>
    <w:rsid w:val="005511AC"/>
    <w:rsid w:val="005540CC"/>
    <w:rsid w:val="00556150"/>
    <w:rsid w:val="00556405"/>
    <w:rsid w:val="00557D59"/>
    <w:rsid w:val="00560A4B"/>
    <w:rsid w:val="00561609"/>
    <w:rsid w:val="005635CB"/>
    <w:rsid w:val="00565FE4"/>
    <w:rsid w:val="0056698F"/>
    <w:rsid w:val="00580B82"/>
    <w:rsid w:val="0058175D"/>
    <w:rsid w:val="00582FAE"/>
    <w:rsid w:val="005B0B69"/>
    <w:rsid w:val="005B49A4"/>
    <w:rsid w:val="005B5856"/>
    <w:rsid w:val="005B5EB4"/>
    <w:rsid w:val="005C172D"/>
    <w:rsid w:val="005C36EE"/>
    <w:rsid w:val="005C4184"/>
    <w:rsid w:val="005C6802"/>
    <w:rsid w:val="005D381D"/>
    <w:rsid w:val="005D39D5"/>
    <w:rsid w:val="005D3CCE"/>
    <w:rsid w:val="005F22DB"/>
    <w:rsid w:val="005F4904"/>
    <w:rsid w:val="0060475E"/>
    <w:rsid w:val="00611242"/>
    <w:rsid w:val="006125C7"/>
    <w:rsid w:val="00612B91"/>
    <w:rsid w:val="0061388F"/>
    <w:rsid w:val="00642EC0"/>
    <w:rsid w:val="00643B67"/>
    <w:rsid w:val="00643B86"/>
    <w:rsid w:val="00651716"/>
    <w:rsid w:val="00652681"/>
    <w:rsid w:val="006615C0"/>
    <w:rsid w:val="00661F29"/>
    <w:rsid w:val="00664EF5"/>
    <w:rsid w:val="0066677B"/>
    <w:rsid w:val="0067789E"/>
    <w:rsid w:val="006A1FA8"/>
    <w:rsid w:val="006A7CA5"/>
    <w:rsid w:val="006C00B6"/>
    <w:rsid w:val="006C226C"/>
    <w:rsid w:val="006C3B52"/>
    <w:rsid w:val="006E151F"/>
    <w:rsid w:val="006E55C3"/>
    <w:rsid w:val="006F2878"/>
    <w:rsid w:val="006F6C46"/>
    <w:rsid w:val="006F6ED5"/>
    <w:rsid w:val="006F7E0F"/>
    <w:rsid w:val="00700581"/>
    <w:rsid w:val="0071222F"/>
    <w:rsid w:val="007136D7"/>
    <w:rsid w:val="00727A25"/>
    <w:rsid w:val="00743916"/>
    <w:rsid w:val="00743F8E"/>
    <w:rsid w:val="00747D6E"/>
    <w:rsid w:val="00756EA4"/>
    <w:rsid w:val="00761580"/>
    <w:rsid w:val="00763449"/>
    <w:rsid w:val="00764A64"/>
    <w:rsid w:val="0076699F"/>
    <w:rsid w:val="007759A5"/>
    <w:rsid w:val="00783A6F"/>
    <w:rsid w:val="00785A75"/>
    <w:rsid w:val="007865F3"/>
    <w:rsid w:val="007B1132"/>
    <w:rsid w:val="007B1AC2"/>
    <w:rsid w:val="007B3933"/>
    <w:rsid w:val="007B4853"/>
    <w:rsid w:val="007B5F60"/>
    <w:rsid w:val="007C0112"/>
    <w:rsid w:val="007C08AF"/>
    <w:rsid w:val="007C135F"/>
    <w:rsid w:val="007C1E4F"/>
    <w:rsid w:val="007D0D4E"/>
    <w:rsid w:val="007F2791"/>
    <w:rsid w:val="00804339"/>
    <w:rsid w:val="0081389E"/>
    <w:rsid w:val="00820FB5"/>
    <w:rsid w:val="00826A38"/>
    <w:rsid w:val="00844240"/>
    <w:rsid w:val="00850B14"/>
    <w:rsid w:val="008546B2"/>
    <w:rsid w:val="008656F1"/>
    <w:rsid w:val="00865C8F"/>
    <w:rsid w:val="00887372"/>
    <w:rsid w:val="008A3E76"/>
    <w:rsid w:val="008A449F"/>
    <w:rsid w:val="008A6FE8"/>
    <w:rsid w:val="008B1629"/>
    <w:rsid w:val="008B1B49"/>
    <w:rsid w:val="008B4E7E"/>
    <w:rsid w:val="008B7938"/>
    <w:rsid w:val="008C57B2"/>
    <w:rsid w:val="008D0BBC"/>
    <w:rsid w:val="008D6329"/>
    <w:rsid w:val="008E1C0E"/>
    <w:rsid w:val="008E46BF"/>
    <w:rsid w:val="00900956"/>
    <w:rsid w:val="00904DF6"/>
    <w:rsid w:val="00911178"/>
    <w:rsid w:val="00913D97"/>
    <w:rsid w:val="009242F1"/>
    <w:rsid w:val="00924D0C"/>
    <w:rsid w:val="00924DF3"/>
    <w:rsid w:val="00925BE2"/>
    <w:rsid w:val="0093374C"/>
    <w:rsid w:val="0094026A"/>
    <w:rsid w:val="0094468A"/>
    <w:rsid w:val="00947595"/>
    <w:rsid w:val="00947A81"/>
    <w:rsid w:val="00951B5E"/>
    <w:rsid w:val="00955291"/>
    <w:rsid w:val="00965F4F"/>
    <w:rsid w:val="00974F54"/>
    <w:rsid w:val="009815AC"/>
    <w:rsid w:val="009A50D2"/>
    <w:rsid w:val="009B0926"/>
    <w:rsid w:val="009B39F2"/>
    <w:rsid w:val="009B620D"/>
    <w:rsid w:val="009C2658"/>
    <w:rsid w:val="009C661A"/>
    <w:rsid w:val="009E5659"/>
    <w:rsid w:val="00A03FE5"/>
    <w:rsid w:val="00A06456"/>
    <w:rsid w:val="00A114D7"/>
    <w:rsid w:val="00A123E4"/>
    <w:rsid w:val="00A15CD9"/>
    <w:rsid w:val="00A15FF5"/>
    <w:rsid w:val="00A1612E"/>
    <w:rsid w:val="00A33B0D"/>
    <w:rsid w:val="00A37842"/>
    <w:rsid w:val="00A442DC"/>
    <w:rsid w:val="00A476C3"/>
    <w:rsid w:val="00A55D48"/>
    <w:rsid w:val="00A56279"/>
    <w:rsid w:val="00A61BB8"/>
    <w:rsid w:val="00A6696D"/>
    <w:rsid w:val="00A675D7"/>
    <w:rsid w:val="00A723C2"/>
    <w:rsid w:val="00A7481A"/>
    <w:rsid w:val="00A83578"/>
    <w:rsid w:val="00A84D33"/>
    <w:rsid w:val="00A858D6"/>
    <w:rsid w:val="00A86CE8"/>
    <w:rsid w:val="00A91A36"/>
    <w:rsid w:val="00A95C63"/>
    <w:rsid w:val="00AA26E6"/>
    <w:rsid w:val="00AC126C"/>
    <w:rsid w:val="00AC3E8D"/>
    <w:rsid w:val="00AD30F0"/>
    <w:rsid w:val="00AD7E0D"/>
    <w:rsid w:val="00AE6871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92DAA"/>
    <w:rsid w:val="00B96D74"/>
    <w:rsid w:val="00BA3462"/>
    <w:rsid w:val="00BA4579"/>
    <w:rsid w:val="00BA767E"/>
    <w:rsid w:val="00BA77E5"/>
    <w:rsid w:val="00BB07F8"/>
    <w:rsid w:val="00BD1817"/>
    <w:rsid w:val="00BE30AD"/>
    <w:rsid w:val="00BE7F59"/>
    <w:rsid w:val="00C00627"/>
    <w:rsid w:val="00C00FF8"/>
    <w:rsid w:val="00C01B6A"/>
    <w:rsid w:val="00C01CC9"/>
    <w:rsid w:val="00C03277"/>
    <w:rsid w:val="00C11324"/>
    <w:rsid w:val="00C16063"/>
    <w:rsid w:val="00C21E58"/>
    <w:rsid w:val="00C256A7"/>
    <w:rsid w:val="00C33044"/>
    <w:rsid w:val="00C453F7"/>
    <w:rsid w:val="00C47375"/>
    <w:rsid w:val="00C56E0F"/>
    <w:rsid w:val="00C628EC"/>
    <w:rsid w:val="00C63A98"/>
    <w:rsid w:val="00C743CB"/>
    <w:rsid w:val="00C7478E"/>
    <w:rsid w:val="00C809D6"/>
    <w:rsid w:val="00C81344"/>
    <w:rsid w:val="00C8318A"/>
    <w:rsid w:val="00C929A3"/>
    <w:rsid w:val="00C932C4"/>
    <w:rsid w:val="00CA54ED"/>
    <w:rsid w:val="00CB0C13"/>
    <w:rsid w:val="00CB1356"/>
    <w:rsid w:val="00CB144A"/>
    <w:rsid w:val="00CB1CAE"/>
    <w:rsid w:val="00CC6526"/>
    <w:rsid w:val="00CD01B8"/>
    <w:rsid w:val="00CD2A7E"/>
    <w:rsid w:val="00CD48BA"/>
    <w:rsid w:val="00CF18DD"/>
    <w:rsid w:val="00D04D21"/>
    <w:rsid w:val="00D053BF"/>
    <w:rsid w:val="00D065F4"/>
    <w:rsid w:val="00D10498"/>
    <w:rsid w:val="00D10C52"/>
    <w:rsid w:val="00D13685"/>
    <w:rsid w:val="00D243B1"/>
    <w:rsid w:val="00D25B37"/>
    <w:rsid w:val="00D277EB"/>
    <w:rsid w:val="00D352CF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F1394"/>
    <w:rsid w:val="00DF7EBD"/>
    <w:rsid w:val="00E0788A"/>
    <w:rsid w:val="00E13BBD"/>
    <w:rsid w:val="00E1634B"/>
    <w:rsid w:val="00E27EBE"/>
    <w:rsid w:val="00E36254"/>
    <w:rsid w:val="00E520B3"/>
    <w:rsid w:val="00E65A5F"/>
    <w:rsid w:val="00E77241"/>
    <w:rsid w:val="00E77392"/>
    <w:rsid w:val="00E8256A"/>
    <w:rsid w:val="00E87BED"/>
    <w:rsid w:val="00E95319"/>
    <w:rsid w:val="00E96F6C"/>
    <w:rsid w:val="00EA35FE"/>
    <w:rsid w:val="00EA413D"/>
    <w:rsid w:val="00EA4FF9"/>
    <w:rsid w:val="00EB0617"/>
    <w:rsid w:val="00EF0C5C"/>
    <w:rsid w:val="00F0650E"/>
    <w:rsid w:val="00F11473"/>
    <w:rsid w:val="00F141FB"/>
    <w:rsid w:val="00F1424D"/>
    <w:rsid w:val="00F14F37"/>
    <w:rsid w:val="00F30815"/>
    <w:rsid w:val="00F3085F"/>
    <w:rsid w:val="00F33875"/>
    <w:rsid w:val="00F4014C"/>
    <w:rsid w:val="00F41371"/>
    <w:rsid w:val="00F509A3"/>
    <w:rsid w:val="00F54C0E"/>
    <w:rsid w:val="00F57E82"/>
    <w:rsid w:val="00F76053"/>
    <w:rsid w:val="00F8374E"/>
    <w:rsid w:val="00FA07DB"/>
    <w:rsid w:val="00FB1E91"/>
    <w:rsid w:val="00FB42D9"/>
    <w:rsid w:val="00FB4906"/>
    <w:rsid w:val="00FB6D4A"/>
    <w:rsid w:val="00FC2D9A"/>
    <w:rsid w:val="00FC4F2E"/>
    <w:rsid w:val="00FD3F1C"/>
    <w:rsid w:val="00FE6650"/>
    <w:rsid w:val="00FF12A3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Ирина</cp:lastModifiedBy>
  <cp:revision>53</cp:revision>
  <dcterms:created xsi:type="dcterms:W3CDTF">2015-04-01T17:52:00Z</dcterms:created>
  <dcterms:modified xsi:type="dcterms:W3CDTF">2015-11-16T15:50:00Z</dcterms:modified>
</cp:coreProperties>
</file>