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9E" w:rsidRPr="004A4CE4" w:rsidRDefault="004A4CE4" w:rsidP="004A4CE4">
      <w:pPr>
        <w:jc w:val="center"/>
        <w:rPr>
          <w:rFonts w:ascii="Comic Sans MS" w:hAnsi="Comic Sans MS"/>
          <w:b/>
          <w:sz w:val="48"/>
          <w:szCs w:val="48"/>
          <w:lang w:val="en-US"/>
        </w:rPr>
      </w:pPr>
      <w:r w:rsidRPr="004A4CE4">
        <w:rPr>
          <w:rFonts w:ascii="Comic Sans MS" w:hAnsi="Comic Sans MS"/>
          <w:b/>
          <w:sz w:val="48"/>
          <w:szCs w:val="48"/>
          <w:lang w:val="en-US"/>
        </w:rPr>
        <w:t>True or False?</w:t>
      </w:r>
    </w:p>
    <w:p w:rsidR="0086419E" w:rsidRDefault="0086419E">
      <w:pPr>
        <w:rPr>
          <w:lang w:val="en-US"/>
        </w:rPr>
      </w:pPr>
      <w:r>
        <w:rPr>
          <w:lang w:val="en-US"/>
        </w:rPr>
        <w:t xml:space="preserve">               </w:t>
      </w:r>
      <w:r w:rsidRPr="0086419E">
        <w:rPr>
          <w:noProof/>
        </w:rPr>
        <w:drawing>
          <wp:inline distT="0" distB="0" distL="0" distR="0">
            <wp:extent cx="5320701" cy="43132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770" cy="431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CE4" w:rsidRPr="0086419E" w:rsidRDefault="00A212CD">
      <w:pPr>
        <w:rPr>
          <w:lang w:val="en-US"/>
        </w:rPr>
      </w:pPr>
      <w:r>
        <w:rPr>
          <w:noProof/>
        </w:rPr>
        <w:pict>
          <v:rect id="_x0000_s1026" style="position:absolute;margin-left:-21.65pt;margin-top:2.05pt;width:540.1pt;height:347.1pt;z-index:251658240" fillcolor="#dbe5f1 [660]">
            <v:textbox style="mso-next-textbox:#_x0000_s1026">
              <w:txbxContent>
                <w:p w:rsidR="004A4CE4" w:rsidRPr="001D0D25" w:rsidRDefault="001D007E" w:rsidP="001D007E">
                  <w:pPr>
                    <w:pStyle w:val="a9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  <w:lang w:val="en-US"/>
                    </w:rPr>
                    <w:t xml:space="preserve"> </w:t>
                  </w:r>
                  <w:r w:rsidR="004A4CE4" w:rsidRPr="001D0D25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 xml:space="preserve">The house has two floors. </w:t>
                  </w:r>
                  <w:r w:rsidR="004A4CE4" w:rsidRPr="001D0D25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  <w:r w:rsidR="004A4CE4" w:rsidRPr="001D0D25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  <w:r w:rsidR="004A4CE4" w:rsidRPr="001D0D25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  <w:r w:rsidR="004A4CE4" w:rsidRPr="001D0D25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  <w:r w:rsidRPr="001D0D25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 xml:space="preserve">  </w:t>
                  </w:r>
                  <w:r w:rsidR="001D0D25" w:rsidRPr="001D0D25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 xml:space="preserve"> </w:t>
                  </w:r>
                </w:p>
                <w:p w:rsidR="001D0D25" w:rsidRPr="000C09EB" w:rsidRDefault="001D007E" w:rsidP="001D0D25">
                  <w:pPr>
                    <w:spacing w:after="0"/>
                    <w:ind w:left="360"/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  <w:r w:rsidRPr="001D0D25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>2. The living room is upstairs.</w:t>
                  </w:r>
                  <w:r w:rsidR="000C09E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  <w:r w:rsidR="000C09E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  <w:r w:rsidR="000C09E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  <w:r w:rsidR="000C09E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  <w:r w:rsidR="000C09E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  <w:t xml:space="preserve">  </w:t>
                  </w:r>
                  <w:r w:rsidR="000C09EB">
                    <w:rPr>
                      <w:rFonts w:ascii="Comic Sans MS" w:hAnsi="Comic Sans MS"/>
                      <w:noProof/>
                      <w:sz w:val="36"/>
                      <w:szCs w:val="36"/>
                      <w:lang w:val="en-US"/>
                    </w:rPr>
                    <w:t xml:space="preserve"> </w:t>
                  </w:r>
                  <w:r w:rsidR="000C09EB">
                    <w:rPr>
                      <w:rFonts w:ascii="Comic Sans MS" w:hAnsi="Comic Sans MS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560705" cy="276225"/>
                        <wp:effectExtent l="19050" t="0" r="0" b="0"/>
                        <wp:docPr id="1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09EB" w:rsidRDefault="001D007E" w:rsidP="000C09EB">
                  <w:pPr>
                    <w:spacing w:after="0"/>
                    <w:ind w:left="360"/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  <w:r w:rsidRPr="001D0D25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>3. There is no bathroom in the house.</w:t>
                  </w:r>
                  <w:r w:rsidR="000C09E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 xml:space="preserve">   </w:t>
                  </w:r>
                  <w:r w:rsidR="000C09E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  <w:r w:rsidR="000C09E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  <w:r w:rsidR="000C09E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  <w:t xml:space="preserve">   </w:t>
                  </w:r>
                  <w:r w:rsidR="000C09EB">
                    <w:rPr>
                      <w:rFonts w:ascii="Comic Sans MS" w:hAnsi="Comic Sans MS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560705" cy="276225"/>
                        <wp:effectExtent l="19050" t="0" r="0" b="0"/>
                        <wp:docPr id="16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09E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 xml:space="preserve">                 </w:t>
                  </w:r>
                  <w:r w:rsidRPr="001D0D25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 xml:space="preserve">4. There is a fireplace in the living room. </w:t>
                  </w:r>
                  <w:r w:rsidR="000C09E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  <w:r w:rsidR="000C09E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  <w:t xml:space="preserve">   </w:t>
                  </w:r>
                  <w:r w:rsidR="000C09EB">
                    <w:rPr>
                      <w:rFonts w:ascii="Comic Sans MS" w:hAnsi="Comic Sans MS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560705" cy="276225"/>
                        <wp:effectExtent l="19050" t="0" r="0" b="0"/>
                        <wp:docPr id="17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09E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</w:p>
                <w:p w:rsidR="000C09EB" w:rsidRDefault="00C44D26" w:rsidP="000C09EB">
                  <w:pPr>
                    <w:spacing w:after="0"/>
                    <w:ind w:left="360"/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  <w:r w:rsidRPr="001D0D25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>5. The bedroom is downstairs.</w:t>
                  </w:r>
                  <w:r w:rsidR="001D0D25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  <w:r w:rsidR="000C09E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  <w:r w:rsidR="000C09E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  <w:r w:rsidR="000C09E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  <w:r w:rsidR="000C09E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  <w:t xml:space="preserve">   </w:t>
                  </w:r>
                  <w:r w:rsidR="000C09EB">
                    <w:rPr>
                      <w:rFonts w:ascii="Comic Sans MS" w:hAnsi="Comic Sans MS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560705" cy="276225"/>
                        <wp:effectExtent l="19050" t="0" r="0" b="0"/>
                        <wp:docPr id="18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09E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</w:p>
                <w:p w:rsidR="00C44D26" w:rsidRPr="001D0D25" w:rsidRDefault="00BB1605" w:rsidP="000C09EB">
                  <w:pPr>
                    <w:spacing w:after="0"/>
                    <w:ind w:left="360"/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 xml:space="preserve">6. </w:t>
                  </w:r>
                  <w:r w:rsidR="00C44D26" w:rsidRPr="001D0D25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 xml:space="preserve">The walls in the living room are pink. </w:t>
                  </w:r>
                  <w:r w:rsidR="00231DC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  <w:r w:rsidR="00231DC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  <w:r w:rsidR="00231DC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  <w:t xml:space="preserve">   </w:t>
                  </w:r>
                  <w:r w:rsidR="00231DCB">
                    <w:rPr>
                      <w:rFonts w:ascii="Comic Sans MS" w:hAnsi="Comic Sans MS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560705" cy="276225"/>
                        <wp:effectExtent l="19050" t="0" r="0" b="0"/>
                        <wp:docPr id="19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 xml:space="preserve">                  </w:t>
                  </w:r>
                  <w:r w:rsidR="00C44D26" w:rsidRPr="001D0D25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 xml:space="preserve">   </w:t>
                  </w:r>
                  <w:r w:rsidR="00466F97" w:rsidRPr="001D0D25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 xml:space="preserve"> </w:t>
                  </w:r>
                  <w:r w:rsidR="001D0D25" w:rsidRPr="001D0D25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 xml:space="preserve">     </w:t>
                  </w:r>
                </w:p>
                <w:p w:rsidR="001D0D25" w:rsidRPr="00BB1605" w:rsidRDefault="00C44D26" w:rsidP="001D0D25">
                  <w:pPr>
                    <w:spacing w:after="0"/>
                    <w:ind w:left="360"/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  <w:r w:rsidRPr="001D0D25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 xml:space="preserve">7. </w:t>
                  </w:r>
                  <w:r w:rsidR="00BB1605" w:rsidRPr="00BB1605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 xml:space="preserve"> </w:t>
                  </w:r>
                  <w:r w:rsidRPr="001D0D25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>There</w:t>
                  </w:r>
                  <w:r w:rsidR="00466F97" w:rsidRPr="001D0D25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 xml:space="preserve"> is a swimming pool on the roof of the </w:t>
                  </w:r>
                </w:p>
                <w:p w:rsidR="00231DCB" w:rsidRDefault="00466F97" w:rsidP="00231DCB">
                  <w:pPr>
                    <w:spacing w:after="0"/>
                    <w:ind w:left="360"/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  <w:r w:rsidRPr="001D0D25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>house.</w:t>
                  </w:r>
                  <w:r w:rsidRPr="001D0D25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  <w:r w:rsidR="00231DC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  <w:r w:rsidR="00231DC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  <w:r w:rsidR="00231DC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  <w:r w:rsidR="00231DC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  <w:r w:rsidR="00231DC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  <w:r w:rsidR="00231DC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  <w:r w:rsidR="00231DC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  <w:r w:rsidR="00231DC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  <w:r w:rsidR="00231DC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  <w:r w:rsidR="00231DC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  <w:t xml:space="preserve">   </w:t>
                  </w:r>
                  <w:r w:rsidR="00231DCB">
                    <w:rPr>
                      <w:rFonts w:ascii="Comic Sans MS" w:hAnsi="Comic Sans MS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560705" cy="276225"/>
                        <wp:effectExtent l="19050" t="0" r="0" b="0"/>
                        <wp:docPr id="20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31DCB"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  <w:tab/>
                  </w:r>
                </w:p>
                <w:p w:rsidR="001D0D25" w:rsidRPr="000C09EB" w:rsidRDefault="001D0D25" w:rsidP="00231DCB">
                  <w:pPr>
                    <w:spacing w:after="0"/>
                    <w:ind w:left="360"/>
                    <w:rPr>
                      <w:rFonts w:ascii="Comic Sans MS" w:hAnsi="Comic Sans MS"/>
                      <w:noProof/>
                      <w:sz w:val="36"/>
                      <w:szCs w:val="36"/>
                      <w:lang w:val="en-US"/>
                    </w:rPr>
                  </w:pPr>
                  <w:r w:rsidRPr="001D0D25">
                    <w:rPr>
                      <w:rFonts w:ascii="Comic Sans MS" w:hAnsi="Comic Sans MS"/>
                      <w:noProof/>
                      <w:sz w:val="36"/>
                      <w:szCs w:val="36"/>
                      <w:lang w:val="en-US"/>
                    </w:rPr>
                    <w:t>8</w:t>
                  </w:r>
                  <w:r>
                    <w:rPr>
                      <w:rFonts w:ascii="Comic Sans MS" w:hAnsi="Comic Sans MS"/>
                      <w:noProof/>
                      <w:sz w:val="36"/>
                      <w:szCs w:val="36"/>
                      <w:lang w:val="en-US"/>
                    </w:rPr>
                    <w:t>. There are two win</w:t>
                  </w:r>
                  <w:r w:rsidR="00BB1605">
                    <w:rPr>
                      <w:rFonts w:ascii="Comic Sans MS" w:hAnsi="Comic Sans MS"/>
                      <w:noProof/>
                      <w:sz w:val="36"/>
                      <w:szCs w:val="36"/>
                      <w:lang w:val="en-US"/>
                    </w:rPr>
                    <w:t xml:space="preserve">dows in the living room. </w:t>
                  </w:r>
                  <w:r w:rsidR="00231DCB">
                    <w:rPr>
                      <w:rFonts w:ascii="Comic Sans MS" w:hAnsi="Comic Sans MS"/>
                      <w:noProof/>
                      <w:sz w:val="36"/>
                      <w:szCs w:val="36"/>
                      <w:lang w:val="en-US"/>
                    </w:rPr>
                    <w:tab/>
                    <w:t xml:space="preserve">   </w:t>
                  </w:r>
                  <w:r w:rsidR="00231DCB">
                    <w:rPr>
                      <w:rFonts w:ascii="Comic Sans MS" w:hAnsi="Comic Sans MS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560705" cy="276225"/>
                        <wp:effectExtent l="19050" t="0" r="0" b="0"/>
                        <wp:docPr id="21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B1605">
                    <w:rPr>
                      <w:rFonts w:ascii="Comic Sans MS" w:hAnsi="Comic Sans MS"/>
                      <w:noProof/>
                      <w:sz w:val="36"/>
                      <w:szCs w:val="36"/>
                      <w:lang w:val="en-US"/>
                    </w:rPr>
                    <w:tab/>
                    <w:t xml:space="preserve">   </w:t>
                  </w:r>
                  <w:r w:rsidR="000C09EB">
                    <w:rPr>
                      <w:rFonts w:ascii="Comic Sans MS" w:hAnsi="Comic Sans MS"/>
                      <w:noProof/>
                      <w:sz w:val="36"/>
                      <w:szCs w:val="36"/>
                      <w:lang w:val="en-US"/>
                    </w:rPr>
                    <w:t xml:space="preserve"> </w:t>
                  </w:r>
                </w:p>
                <w:p w:rsidR="00231DCB" w:rsidRDefault="001D0D25" w:rsidP="00231DCB">
                  <w:pPr>
                    <w:spacing w:after="0"/>
                    <w:ind w:left="360"/>
                    <w:rPr>
                      <w:rFonts w:ascii="Comic Sans MS" w:hAnsi="Comic Sans MS"/>
                      <w:noProof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sz w:val="36"/>
                      <w:szCs w:val="36"/>
                      <w:lang w:val="en-US"/>
                    </w:rPr>
                    <w:t xml:space="preserve">9. </w:t>
                  </w:r>
                  <w:r w:rsidR="00BB1605">
                    <w:rPr>
                      <w:rFonts w:ascii="Comic Sans MS" w:hAnsi="Comic Sans MS"/>
                      <w:noProof/>
                      <w:sz w:val="36"/>
                      <w:szCs w:val="36"/>
                      <w:lang w:val="en-US"/>
                    </w:rPr>
                    <w:t xml:space="preserve">The kitchen is downstairs. </w:t>
                  </w:r>
                  <w:r w:rsidR="00231DCB">
                    <w:rPr>
                      <w:rFonts w:ascii="Comic Sans MS" w:hAnsi="Comic Sans MS"/>
                      <w:noProof/>
                      <w:sz w:val="36"/>
                      <w:szCs w:val="36"/>
                      <w:lang w:val="en-US"/>
                    </w:rPr>
                    <w:tab/>
                  </w:r>
                  <w:r w:rsidR="00231DCB">
                    <w:rPr>
                      <w:rFonts w:ascii="Comic Sans MS" w:hAnsi="Comic Sans MS"/>
                      <w:noProof/>
                      <w:sz w:val="36"/>
                      <w:szCs w:val="36"/>
                      <w:lang w:val="en-US"/>
                    </w:rPr>
                    <w:tab/>
                  </w:r>
                  <w:r w:rsidR="00231DCB">
                    <w:rPr>
                      <w:rFonts w:ascii="Comic Sans MS" w:hAnsi="Comic Sans MS"/>
                      <w:noProof/>
                      <w:sz w:val="36"/>
                      <w:szCs w:val="36"/>
                      <w:lang w:val="en-US"/>
                    </w:rPr>
                    <w:tab/>
                  </w:r>
                  <w:r w:rsidR="00231DCB">
                    <w:rPr>
                      <w:rFonts w:ascii="Comic Sans MS" w:hAnsi="Comic Sans MS"/>
                      <w:noProof/>
                      <w:sz w:val="36"/>
                      <w:szCs w:val="36"/>
                      <w:lang w:val="en-US"/>
                    </w:rPr>
                    <w:tab/>
                  </w:r>
                  <w:r w:rsidR="00231DCB">
                    <w:rPr>
                      <w:rFonts w:ascii="Comic Sans MS" w:hAnsi="Comic Sans MS"/>
                      <w:noProof/>
                      <w:sz w:val="36"/>
                      <w:szCs w:val="36"/>
                      <w:lang w:val="en-US"/>
                    </w:rPr>
                    <w:tab/>
                    <w:t xml:space="preserve">   </w:t>
                  </w:r>
                  <w:r w:rsidR="00231DCB">
                    <w:rPr>
                      <w:rFonts w:ascii="Comic Sans MS" w:hAnsi="Comic Sans MS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560705" cy="276225"/>
                        <wp:effectExtent l="19050" t="0" r="0" b="0"/>
                        <wp:docPr id="22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31DCB">
                    <w:rPr>
                      <w:rFonts w:ascii="Comic Sans MS" w:hAnsi="Comic Sans MS"/>
                      <w:noProof/>
                      <w:sz w:val="36"/>
                      <w:szCs w:val="36"/>
                      <w:lang w:val="en-US"/>
                    </w:rPr>
                    <w:tab/>
                  </w:r>
                </w:p>
                <w:p w:rsidR="000C09EB" w:rsidRPr="00231DCB" w:rsidRDefault="00E776F2" w:rsidP="00231DCB">
                  <w:pPr>
                    <w:spacing w:after="0"/>
                    <w:ind w:left="360"/>
                    <w:rPr>
                      <w:rFonts w:ascii="Comic Sans MS" w:hAnsi="Comic Sans MS"/>
                      <w:noProof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sz w:val="36"/>
                      <w:szCs w:val="36"/>
                      <w:lang w:val="en-US"/>
                    </w:rPr>
                    <w:t>10. There is no pantry in the house</w:t>
                  </w:r>
                  <w:r w:rsidR="000C09EB">
                    <w:rPr>
                      <w:rFonts w:ascii="Comic Sans MS" w:hAnsi="Comic Sans MS"/>
                      <w:noProof/>
                      <w:sz w:val="36"/>
                      <w:szCs w:val="36"/>
                      <w:lang w:val="en-US"/>
                    </w:rPr>
                    <w:t xml:space="preserve">. </w:t>
                  </w:r>
                  <w:r w:rsidR="00231DCB">
                    <w:rPr>
                      <w:rFonts w:ascii="Comic Sans MS" w:hAnsi="Comic Sans MS"/>
                      <w:noProof/>
                      <w:sz w:val="36"/>
                      <w:szCs w:val="36"/>
                      <w:lang w:val="en-US"/>
                    </w:rPr>
                    <w:tab/>
                    <w:t xml:space="preserve">   </w:t>
                  </w:r>
                  <w:r>
                    <w:rPr>
                      <w:rFonts w:ascii="Comic Sans MS" w:hAnsi="Comic Sans MS"/>
                      <w:noProof/>
                      <w:sz w:val="36"/>
                      <w:szCs w:val="36"/>
                      <w:lang w:val="en-US"/>
                    </w:rPr>
                    <w:t xml:space="preserve">                    </w:t>
                  </w:r>
                  <w:r w:rsidR="00231DCB">
                    <w:rPr>
                      <w:rFonts w:ascii="Comic Sans MS" w:hAnsi="Comic Sans MS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560705" cy="276225"/>
                        <wp:effectExtent l="19050" t="0" r="0" b="0"/>
                        <wp:docPr id="23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6F97" w:rsidRPr="001D0D25">
                    <w:rPr>
                      <w:rFonts w:ascii="Comic Sans MS" w:hAnsi="Comic Sans MS"/>
                      <w:sz w:val="40"/>
                      <w:szCs w:val="40"/>
                      <w:lang w:val="en-US"/>
                    </w:rPr>
                    <w:tab/>
                  </w:r>
                  <w:r w:rsidR="000C09EB">
                    <w:rPr>
                      <w:rFonts w:ascii="Comic Sans MS" w:hAnsi="Comic Sans MS"/>
                      <w:sz w:val="40"/>
                      <w:szCs w:val="40"/>
                      <w:lang w:val="en-US"/>
                    </w:rPr>
                    <w:t xml:space="preserve">    </w:t>
                  </w:r>
                </w:p>
                <w:p w:rsidR="00C44D26" w:rsidRPr="001D0D25" w:rsidRDefault="00466F97" w:rsidP="001D0D25">
                  <w:pPr>
                    <w:spacing w:after="0"/>
                    <w:ind w:left="360"/>
                    <w:rPr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  <w:r w:rsidRPr="001D0D25">
                    <w:rPr>
                      <w:rFonts w:ascii="Comic Sans MS" w:hAnsi="Comic Sans MS"/>
                      <w:sz w:val="40"/>
                      <w:szCs w:val="40"/>
                      <w:lang w:val="en-US"/>
                    </w:rPr>
                    <w:tab/>
                  </w:r>
                  <w:r w:rsidRPr="001D0D25">
                    <w:rPr>
                      <w:rFonts w:ascii="Comic Sans MS" w:hAnsi="Comic Sans MS"/>
                      <w:sz w:val="40"/>
                      <w:szCs w:val="40"/>
                      <w:lang w:val="en-US"/>
                    </w:rPr>
                    <w:tab/>
                  </w:r>
                  <w:r w:rsidRPr="001D0D25">
                    <w:rPr>
                      <w:rFonts w:ascii="Comic Sans MS" w:hAnsi="Comic Sans MS"/>
                      <w:sz w:val="40"/>
                      <w:szCs w:val="40"/>
                      <w:lang w:val="en-US"/>
                    </w:rPr>
                    <w:tab/>
                  </w:r>
                  <w:r w:rsidRPr="001D0D25">
                    <w:rPr>
                      <w:rFonts w:ascii="Comic Sans MS" w:hAnsi="Comic Sans MS"/>
                      <w:sz w:val="40"/>
                      <w:szCs w:val="40"/>
                      <w:lang w:val="en-US"/>
                    </w:rPr>
                    <w:tab/>
                  </w:r>
                  <w:r w:rsidRPr="001D0D25">
                    <w:rPr>
                      <w:rFonts w:ascii="Comic Sans MS" w:hAnsi="Comic Sans MS"/>
                      <w:sz w:val="40"/>
                      <w:szCs w:val="40"/>
                      <w:lang w:val="en-US"/>
                    </w:rPr>
                    <w:tab/>
                  </w:r>
                  <w:r w:rsidRPr="001D0D25">
                    <w:rPr>
                      <w:rFonts w:ascii="Comic Sans MS" w:hAnsi="Comic Sans MS"/>
                      <w:sz w:val="40"/>
                      <w:szCs w:val="40"/>
                      <w:lang w:val="en-US"/>
                    </w:rPr>
                    <w:tab/>
                  </w:r>
                  <w:r w:rsidR="001D0D25">
                    <w:rPr>
                      <w:rFonts w:ascii="Comic Sans MS" w:hAnsi="Comic Sans MS"/>
                      <w:sz w:val="44"/>
                      <w:szCs w:val="44"/>
                      <w:lang w:val="en-US"/>
                    </w:rPr>
                    <w:tab/>
                  </w:r>
                  <w:r w:rsidR="001D0D25">
                    <w:rPr>
                      <w:rFonts w:ascii="Comic Sans MS" w:hAnsi="Comic Sans MS"/>
                      <w:sz w:val="44"/>
                      <w:szCs w:val="44"/>
                      <w:lang w:val="en-US"/>
                    </w:rPr>
                    <w:tab/>
                    <w:t xml:space="preserve">   </w:t>
                  </w:r>
                  <w:r w:rsidR="00C44D26">
                    <w:rPr>
                      <w:rFonts w:ascii="Comic Sans MS" w:hAnsi="Comic Sans MS"/>
                      <w:sz w:val="44"/>
                      <w:szCs w:val="44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27" style="position:absolute;margin-left:429.2pt;margin-top:5.45pt;width:43.45pt;height:21.1pt;z-index:251659264" arcsize="10923f" fillcolor="#b8cce4 [1300]"/>
        </w:pict>
      </w:r>
    </w:p>
    <w:sectPr w:rsidR="004A4CE4" w:rsidRPr="0086419E" w:rsidSect="004A4C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7CC" w:rsidRDefault="00F407CC" w:rsidP="00563689">
      <w:pPr>
        <w:spacing w:after="0" w:line="240" w:lineRule="auto"/>
      </w:pPr>
      <w:r>
        <w:separator/>
      </w:r>
    </w:p>
  </w:endnote>
  <w:endnote w:type="continuationSeparator" w:id="1">
    <w:p w:rsidR="00F407CC" w:rsidRDefault="00F407CC" w:rsidP="0056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96" w:rsidRDefault="003F179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96" w:rsidRDefault="003F179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96" w:rsidRDefault="003F17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7CC" w:rsidRDefault="00F407CC" w:rsidP="00563689">
      <w:pPr>
        <w:spacing w:after="0" w:line="240" w:lineRule="auto"/>
      </w:pPr>
      <w:r>
        <w:separator/>
      </w:r>
    </w:p>
  </w:footnote>
  <w:footnote w:type="continuationSeparator" w:id="1">
    <w:p w:rsidR="00F407CC" w:rsidRDefault="00F407CC" w:rsidP="0056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96" w:rsidRDefault="003F17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Заголовок"/>
      <w:id w:val="77738743"/>
      <w:placeholder>
        <w:docPart w:val="A1DBF0C11E0E4A8B93BFB4DDFD6BC3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63689" w:rsidRPr="00563689" w:rsidRDefault="003F1796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3F1796">
          <w:rPr>
            <w:rFonts w:asciiTheme="majorHAnsi" w:eastAsiaTheme="majorEastAsia" w:hAnsiTheme="majorHAnsi" w:cstheme="majorBidi"/>
          </w:rPr>
          <w:t>Дидактический материал к уроку по теме «My house »</w:t>
        </w:r>
        <w:r w:rsidR="00563689" w:rsidRPr="003F1796">
          <w:rPr>
            <w:rFonts w:asciiTheme="majorHAnsi" w:eastAsiaTheme="majorEastAsia" w:hAnsiTheme="majorHAnsi" w:cstheme="majorBidi"/>
          </w:rPr>
          <w:t xml:space="preserve"> </w:t>
        </w:r>
      </w:p>
    </w:sdtContent>
  </w:sdt>
  <w:p w:rsidR="00563689" w:rsidRPr="00563689" w:rsidRDefault="0056368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96" w:rsidRDefault="003F17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2893"/>
    <w:multiLevelType w:val="hybridMultilevel"/>
    <w:tmpl w:val="D00C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19E"/>
    <w:rsid w:val="000C09EB"/>
    <w:rsid w:val="00192D59"/>
    <w:rsid w:val="001D007E"/>
    <w:rsid w:val="001D0D25"/>
    <w:rsid w:val="00210F88"/>
    <w:rsid w:val="00231DCB"/>
    <w:rsid w:val="002569EB"/>
    <w:rsid w:val="003F1796"/>
    <w:rsid w:val="00466F97"/>
    <w:rsid w:val="004A4CE4"/>
    <w:rsid w:val="00563689"/>
    <w:rsid w:val="005B1A48"/>
    <w:rsid w:val="0086419E"/>
    <w:rsid w:val="00A212CD"/>
    <w:rsid w:val="00A25733"/>
    <w:rsid w:val="00A66DE1"/>
    <w:rsid w:val="00BB1605"/>
    <w:rsid w:val="00C44D26"/>
    <w:rsid w:val="00C5044C"/>
    <w:rsid w:val="00C95D4B"/>
    <w:rsid w:val="00CF55E5"/>
    <w:rsid w:val="00E776F2"/>
    <w:rsid w:val="00E9653C"/>
    <w:rsid w:val="00F4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1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689"/>
  </w:style>
  <w:style w:type="paragraph" w:styleId="a7">
    <w:name w:val="footer"/>
    <w:basedOn w:val="a"/>
    <w:link w:val="a8"/>
    <w:uiPriority w:val="99"/>
    <w:semiHidden/>
    <w:unhideWhenUsed/>
    <w:rsid w:val="0056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3689"/>
  </w:style>
  <w:style w:type="paragraph" w:styleId="a9">
    <w:name w:val="List Paragraph"/>
    <w:basedOn w:val="a"/>
    <w:uiPriority w:val="34"/>
    <w:qFormat/>
    <w:rsid w:val="004A4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DBF0C11E0E4A8B93BFB4DDFD6BC3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B98214-850E-4AEC-8276-E120AAB4EAC4}"/>
      </w:docPartPr>
      <w:docPartBody>
        <w:p w:rsidR="0076214F" w:rsidRDefault="005A6A9D" w:rsidP="005A6A9D">
          <w:pPr>
            <w:pStyle w:val="A1DBF0C11E0E4A8B93BFB4DDFD6BC3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A6A9D"/>
    <w:rsid w:val="005A6A9D"/>
    <w:rsid w:val="005D4216"/>
    <w:rsid w:val="005E33DE"/>
    <w:rsid w:val="006E7607"/>
    <w:rsid w:val="0076214F"/>
    <w:rsid w:val="00CB524B"/>
    <w:rsid w:val="00CC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DBF0C11E0E4A8B93BFB4DDFD6BC33D">
    <w:name w:val="A1DBF0C11E0E4A8B93BFB4DDFD6BC33D"/>
    <w:rsid w:val="005A6A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Дидактический материал к уроку по теме «My house » </dc:title>
  <dc:subject/>
  <dc:creator>User</dc:creator>
  <cp:keywords/>
  <dc:description/>
  <cp:lastModifiedBy>Ирина</cp:lastModifiedBy>
  <cp:revision>18</cp:revision>
  <dcterms:created xsi:type="dcterms:W3CDTF">2011-08-15T16:57:00Z</dcterms:created>
  <dcterms:modified xsi:type="dcterms:W3CDTF">2015-11-15T23:48:00Z</dcterms:modified>
</cp:coreProperties>
</file>