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2A" w:rsidRDefault="00EC4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C42B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B5615" w:rsidRDefault="00EC42B2" w:rsidP="0058001E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Интегрированный урок по русскому языку и музыке в 4 классе по теме «Непроверяемые безударные гласные в корнях  слов » разработан  совместно с учителем музыки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Н.В. и  учителем начальных классов Яровой Е.А.</w:t>
      </w:r>
      <w:r w:rsidR="0040004C">
        <w:rPr>
          <w:rFonts w:ascii="Times New Roman" w:hAnsi="Times New Roman" w:cs="Times New Roman"/>
          <w:sz w:val="28"/>
          <w:szCs w:val="28"/>
        </w:rPr>
        <w:t xml:space="preserve"> по программе УМК «Школа 21 века». </w:t>
      </w:r>
      <w:r w:rsidRPr="00EC42B2">
        <w:rPr>
          <w:rFonts w:ascii="Times New Roman" w:hAnsi="Times New Roman"/>
          <w:sz w:val="28"/>
          <w:szCs w:val="28"/>
        </w:rPr>
        <w:t xml:space="preserve"> </w:t>
      </w:r>
    </w:p>
    <w:p w:rsidR="009B5615" w:rsidRDefault="00EC42B2" w:rsidP="0058001E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736BAA">
        <w:rPr>
          <w:rFonts w:ascii="Times New Roman" w:eastAsia="Calibri" w:hAnsi="Times New Roman" w:cs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урока</w:t>
      </w:r>
      <w:r w:rsidRPr="00736BAA">
        <w:rPr>
          <w:rFonts w:ascii="Times New Roman" w:eastAsia="Calibri" w:hAnsi="Times New Roman" w:cs="Times New Roman"/>
          <w:sz w:val="28"/>
          <w:szCs w:val="28"/>
        </w:rPr>
        <w:t>: формирование и отработка  навыка написания слов с непроверяемым написанием.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004C" w:rsidRDefault="00EC42B2" w:rsidP="0058001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36BAA">
        <w:rPr>
          <w:rFonts w:ascii="Times New Roman" w:eastAsia="Calibri" w:hAnsi="Times New Roman" w:cs="Times New Roman"/>
          <w:sz w:val="28"/>
          <w:szCs w:val="28"/>
        </w:rPr>
        <w:t xml:space="preserve">Задачи: активизировать учащихся на уроке, </w:t>
      </w:r>
      <w:r w:rsidRPr="0078500B">
        <w:rPr>
          <w:rFonts w:ascii="Times New Roman" w:eastAsia="Calibri" w:hAnsi="Times New Roman" w:cs="Times New Roman"/>
          <w:sz w:val="28"/>
          <w:szCs w:val="28"/>
        </w:rPr>
        <w:t xml:space="preserve">способствовать </w:t>
      </w:r>
      <w:r>
        <w:rPr>
          <w:rFonts w:ascii="Times New Roman" w:eastAsia="Calibri" w:hAnsi="Times New Roman" w:cs="Times New Roman"/>
          <w:sz w:val="28"/>
          <w:szCs w:val="28"/>
        </w:rPr>
        <w:t>прочному</w:t>
      </w:r>
      <w:r w:rsidRPr="0078500B">
        <w:rPr>
          <w:rFonts w:ascii="Times New Roman" w:eastAsia="Calibri" w:hAnsi="Times New Roman" w:cs="Times New Roman"/>
          <w:sz w:val="28"/>
          <w:szCs w:val="28"/>
        </w:rPr>
        <w:t xml:space="preserve"> усвоению </w:t>
      </w:r>
      <w:r>
        <w:rPr>
          <w:rFonts w:ascii="Times New Roman" w:eastAsia="Calibri" w:hAnsi="Times New Roman" w:cs="Times New Roman"/>
          <w:sz w:val="28"/>
          <w:szCs w:val="28"/>
        </w:rPr>
        <w:t>правописания слов с непроверяемыми гласными;</w:t>
      </w:r>
      <w:r w:rsidR="0058001E">
        <w:rPr>
          <w:rFonts w:ascii="Times New Roman" w:hAnsi="Times New Roman"/>
          <w:sz w:val="28"/>
          <w:szCs w:val="28"/>
        </w:rPr>
        <w:t xml:space="preserve"> з</w:t>
      </w:r>
      <w:r w:rsidRPr="0078500B">
        <w:rPr>
          <w:rFonts w:ascii="Times New Roman" w:eastAsia="Calibri" w:hAnsi="Times New Roman" w:cs="Times New Roman"/>
          <w:sz w:val="28"/>
          <w:szCs w:val="28"/>
        </w:rPr>
        <w:t>акреплять написание изученных словарных слов.</w:t>
      </w:r>
      <w:r w:rsidR="0040004C">
        <w:rPr>
          <w:rFonts w:ascii="Times New Roman" w:hAnsi="Times New Roman"/>
          <w:sz w:val="28"/>
          <w:szCs w:val="28"/>
        </w:rPr>
        <w:t xml:space="preserve"> </w:t>
      </w:r>
    </w:p>
    <w:p w:rsidR="00EC42B2" w:rsidRDefault="0040004C" w:rsidP="005800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8500B">
        <w:rPr>
          <w:rFonts w:ascii="Times New Roman" w:eastAsia="Calibri" w:hAnsi="Times New Roman" w:cs="Times New Roman"/>
          <w:sz w:val="28"/>
          <w:szCs w:val="28"/>
        </w:rPr>
        <w:t xml:space="preserve">Презентация предоставлена для изучения и закрепления изученных </w:t>
      </w:r>
      <w:r>
        <w:rPr>
          <w:rFonts w:ascii="Times New Roman" w:hAnsi="Times New Roman"/>
          <w:sz w:val="28"/>
          <w:szCs w:val="28"/>
        </w:rPr>
        <w:t xml:space="preserve"> ранее  </w:t>
      </w:r>
      <w:r w:rsidRPr="0078500B">
        <w:rPr>
          <w:rFonts w:ascii="Times New Roman" w:eastAsia="Calibri" w:hAnsi="Times New Roman" w:cs="Times New Roman"/>
          <w:sz w:val="28"/>
          <w:szCs w:val="28"/>
        </w:rPr>
        <w:t>словарных слов.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500B">
        <w:rPr>
          <w:rFonts w:ascii="Times New Roman" w:hAnsi="Times New Roman"/>
          <w:sz w:val="28"/>
          <w:szCs w:val="28"/>
        </w:rPr>
        <w:t xml:space="preserve">Данный </w:t>
      </w:r>
      <w:r>
        <w:rPr>
          <w:rFonts w:ascii="Times New Roman" w:hAnsi="Times New Roman"/>
          <w:sz w:val="28"/>
          <w:szCs w:val="28"/>
        </w:rPr>
        <w:t xml:space="preserve">урок </w:t>
      </w:r>
      <w:r w:rsidRPr="0078500B">
        <w:rPr>
          <w:rFonts w:ascii="Times New Roman" w:hAnsi="Times New Roman"/>
          <w:sz w:val="28"/>
          <w:szCs w:val="28"/>
        </w:rPr>
        <w:t>ранее нигде не публиковался и не размещался.</w:t>
      </w:r>
    </w:p>
    <w:p w:rsidR="0058001E" w:rsidRPr="0058001E" w:rsidRDefault="0058001E" w:rsidP="005800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58001E" w:rsidRPr="0058001E" w:rsidSect="00C6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2B2"/>
    <w:rsid w:val="000045F8"/>
    <w:rsid w:val="00033518"/>
    <w:rsid w:val="000369F8"/>
    <w:rsid w:val="00040DD8"/>
    <w:rsid w:val="00047A29"/>
    <w:rsid w:val="00054614"/>
    <w:rsid w:val="00090BC5"/>
    <w:rsid w:val="000A0FB1"/>
    <w:rsid w:val="000D760B"/>
    <w:rsid w:val="000E2FD5"/>
    <w:rsid w:val="00151947"/>
    <w:rsid w:val="00153551"/>
    <w:rsid w:val="0016313E"/>
    <w:rsid w:val="00176DC1"/>
    <w:rsid w:val="00184CF9"/>
    <w:rsid w:val="00231609"/>
    <w:rsid w:val="00266574"/>
    <w:rsid w:val="0027459A"/>
    <w:rsid w:val="0027616D"/>
    <w:rsid w:val="002836F0"/>
    <w:rsid w:val="002872CC"/>
    <w:rsid w:val="002D0A8D"/>
    <w:rsid w:val="0030038A"/>
    <w:rsid w:val="00301515"/>
    <w:rsid w:val="00323B2B"/>
    <w:rsid w:val="00324484"/>
    <w:rsid w:val="0034341D"/>
    <w:rsid w:val="00344E85"/>
    <w:rsid w:val="00380682"/>
    <w:rsid w:val="00394F8E"/>
    <w:rsid w:val="003A5D90"/>
    <w:rsid w:val="003F0A44"/>
    <w:rsid w:val="0040004C"/>
    <w:rsid w:val="004338B7"/>
    <w:rsid w:val="00461F17"/>
    <w:rsid w:val="004E371A"/>
    <w:rsid w:val="0050589B"/>
    <w:rsid w:val="00506EB1"/>
    <w:rsid w:val="0051250F"/>
    <w:rsid w:val="00567FE5"/>
    <w:rsid w:val="0058001E"/>
    <w:rsid w:val="00590E49"/>
    <w:rsid w:val="005A1FB5"/>
    <w:rsid w:val="005A3B6C"/>
    <w:rsid w:val="005C001E"/>
    <w:rsid w:val="005C49F0"/>
    <w:rsid w:val="005C738A"/>
    <w:rsid w:val="005C7E4A"/>
    <w:rsid w:val="005D1AB5"/>
    <w:rsid w:val="00612D29"/>
    <w:rsid w:val="006167A1"/>
    <w:rsid w:val="0065429B"/>
    <w:rsid w:val="00670C09"/>
    <w:rsid w:val="00675D39"/>
    <w:rsid w:val="00692AD4"/>
    <w:rsid w:val="006E58C1"/>
    <w:rsid w:val="006F4712"/>
    <w:rsid w:val="007973FB"/>
    <w:rsid w:val="007A28C0"/>
    <w:rsid w:val="007E4B3D"/>
    <w:rsid w:val="0080384C"/>
    <w:rsid w:val="00815065"/>
    <w:rsid w:val="00820BDD"/>
    <w:rsid w:val="00831C95"/>
    <w:rsid w:val="00836F58"/>
    <w:rsid w:val="00842F2A"/>
    <w:rsid w:val="008462B0"/>
    <w:rsid w:val="008765D0"/>
    <w:rsid w:val="00883B86"/>
    <w:rsid w:val="00885745"/>
    <w:rsid w:val="008B299A"/>
    <w:rsid w:val="008D561A"/>
    <w:rsid w:val="009475E8"/>
    <w:rsid w:val="00962776"/>
    <w:rsid w:val="009B5615"/>
    <w:rsid w:val="009C2594"/>
    <w:rsid w:val="009C749B"/>
    <w:rsid w:val="009F179A"/>
    <w:rsid w:val="00A17361"/>
    <w:rsid w:val="00A95818"/>
    <w:rsid w:val="00AE319B"/>
    <w:rsid w:val="00AE33A0"/>
    <w:rsid w:val="00AE40A5"/>
    <w:rsid w:val="00AE57FA"/>
    <w:rsid w:val="00AF3F6D"/>
    <w:rsid w:val="00B401C6"/>
    <w:rsid w:val="00B80E27"/>
    <w:rsid w:val="00B84B37"/>
    <w:rsid w:val="00B95D3F"/>
    <w:rsid w:val="00B95D72"/>
    <w:rsid w:val="00BF08B0"/>
    <w:rsid w:val="00BF4F5C"/>
    <w:rsid w:val="00BF4FA5"/>
    <w:rsid w:val="00C0186F"/>
    <w:rsid w:val="00C42F06"/>
    <w:rsid w:val="00C6762A"/>
    <w:rsid w:val="00C7199C"/>
    <w:rsid w:val="00CB6AE2"/>
    <w:rsid w:val="00CE6AD4"/>
    <w:rsid w:val="00CF0D50"/>
    <w:rsid w:val="00CF16B8"/>
    <w:rsid w:val="00CF2007"/>
    <w:rsid w:val="00D10F01"/>
    <w:rsid w:val="00D56AD9"/>
    <w:rsid w:val="00DB43F5"/>
    <w:rsid w:val="00DE6B42"/>
    <w:rsid w:val="00DE746F"/>
    <w:rsid w:val="00E06D2F"/>
    <w:rsid w:val="00E35E3B"/>
    <w:rsid w:val="00E51957"/>
    <w:rsid w:val="00E808BD"/>
    <w:rsid w:val="00E850F4"/>
    <w:rsid w:val="00E94AD0"/>
    <w:rsid w:val="00EA4007"/>
    <w:rsid w:val="00EA752D"/>
    <w:rsid w:val="00EB2C3E"/>
    <w:rsid w:val="00EC42B2"/>
    <w:rsid w:val="00ED7CF1"/>
    <w:rsid w:val="00EF1EAD"/>
    <w:rsid w:val="00F241B1"/>
    <w:rsid w:val="00F365B0"/>
    <w:rsid w:val="00F523DC"/>
    <w:rsid w:val="00F744F7"/>
    <w:rsid w:val="00F81FE8"/>
    <w:rsid w:val="00F94984"/>
    <w:rsid w:val="00F96081"/>
    <w:rsid w:val="00FA5DD6"/>
    <w:rsid w:val="00FA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19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19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</dc:creator>
  <cp:keywords/>
  <dc:description/>
  <cp:lastModifiedBy>user</cp:lastModifiedBy>
  <cp:revision>4</cp:revision>
  <dcterms:created xsi:type="dcterms:W3CDTF">2011-11-27T16:35:00Z</dcterms:created>
  <dcterms:modified xsi:type="dcterms:W3CDTF">2011-12-01T05:17:00Z</dcterms:modified>
</cp:coreProperties>
</file>