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5C" w:rsidRPr="005F3674" w:rsidRDefault="005E5A5C" w:rsidP="005E5A5C">
      <w:pPr>
        <w:jc w:val="center"/>
        <w:rPr>
          <w:rFonts w:ascii="Arial" w:hAnsi="Arial" w:cs="Arial"/>
          <w:b/>
          <w:sz w:val="24"/>
          <w:szCs w:val="24"/>
        </w:rPr>
      </w:pPr>
      <w:r w:rsidRPr="005F3674">
        <w:rPr>
          <w:rFonts w:ascii="Arial" w:hAnsi="Arial" w:cs="Arial"/>
          <w:b/>
          <w:sz w:val="24"/>
          <w:szCs w:val="24"/>
        </w:rPr>
        <w:t>Загадки о спортивных играх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>Он лежать совсем не хочет. Если бросить, он подскочит. Чуть ударишь, сразу вскачь, Ну, конечно – это ... (Мяч)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>Силачом я стать решил, К силачу я поспешил: - Расскажите вот о чем, Как вы стали силачом? Улыбнулся он в ответ: - Очень просто. Много лет, Ежедневно, встав с постели, Поднимаю я ... (Гантели)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 xml:space="preserve">Есть лужайка в нашей школе, А на ней козлы и кони. Кувыркаемся мы тут Ровно сорок пять минут. В школе – кони и лужайка?! Что за чудо, угадай-ка! (Спортзал) 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 xml:space="preserve">Зеленый луг, Сто скамеек вокруг, От ворот до ворот Бойко бегает народ. На воротах этих Рыбацкие сети. (Стадион) 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 xml:space="preserve">На снегу две полосы, Удивились две лисы. Подошла одна поближе: Здесь бежали </w:t>
      </w:r>
      <w:proofErr w:type="gramStart"/>
      <w:r w:rsidRPr="005F3674">
        <w:rPr>
          <w:rFonts w:ascii="Arial" w:hAnsi="Arial" w:cs="Arial"/>
          <w:sz w:val="24"/>
          <w:szCs w:val="24"/>
        </w:rPr>
        <w:t>чьи-то</w:t>
      </w:r>
      <w:proofErr w:type="gramEnd"/>
      <w:r w:rsidRPr="005F3674">
        <w:rPr>
          <w:rFonts w:ascii="Arial" w:hAnsi="Arial" w:cs="Arial"/>
          <w:sz w:val="24"/>
          <w:szCs w:val="24"/>
        </w:rPr>
        <w:t xml:space="preserve"> ... (Лыжи) 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>Он на вид - одна доска, Но зато названьем горд, Он зовется… (Сноуборд)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 xml:space="preserve">Кто на льду меня догонит? Мы бежим вперегонки. А несут меня не кони, А блестящие ... (Коньки) 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>Палка в виде запятой Гонит шайбу пред собой. (Клюшка)</w:t>
      </w:r>
    </w:p>
    <w:p w:rsidR="005E5A5C" w:rsidRPr="005F3674" w:rsidRDefault="005E5A5C" w:rsidP="005E5A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3674">
        <w:rPr>
          <w:rFonts w:ascii="Arial" w:hAnsi="Arial" w:cs="Arial"/>
          <w:sz w:val="24"/>
          <w:szCs w:val="24"/>
        </w:rPr>
        <w:t xml:space="preserve">Во дворе с утра игра, Разыгралась детвора. Крики: "шайбу!", "мимо!", "бей!" - Там идёт игра - ... (Хоккей) </w:t>
      </w:r>
    </w:p>
    <w:p w:rsidR="005E5A5C" w:rsidRDefault="005E5A5C" w:rsidP="005E5A5C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5F3674">
        <w:rPr>
          <w:rFonts w:ascii="Arial" w:hAnsi="Arial" w:cs="Arial"/>
        </w:rPr>
        <w:t xml:space="preserve">Этот конь не ест овса, Вместо ног – два колеса. Сядь верхом и мчись на нем, Только лучше правь рулем. (Велосипед) </w:t>
      </w:r>
    </w:p>
    <w:p w:rsidR="005E5A5C" w:rsidRPr="00DA06D7" w:rsidRDefault="005E5A5C" w:rsidP="005E5A5C">
      <w:pPr>
        <w:jc w:val="center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</w:pPr>
      <w:r w:rsidRPr="00DA06D7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Основная загадка</w:t>
      </w:r>
    </w:p>
    <w:p w:rsidR="005E5A5C" w:rsidRDefault="005E5A5C" w:rsidP="005E5A5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Чтобы не скучали дети никогда</w:t>
      </w:r>
    </w:p>
    <w:p w:rsidR="005E5A5C" w:rsidRDefault="005E5A5C" w:rsidP="005E5A5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Их поможет развеселить</w:t>
      </w:r>
    </w:p>
    <w:p w:rsidR="005E5A5C" w:rsidRPr="00DA06D7" w:rsidRDefault="005E5A5C" w:rsidP="005E5A5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Быстрая…(игра)</w:t>
      </w:r>
    </w:p>
    <w:p w:rsidR="00997F2B" w:rsidRDefault="00997F2B">
      <w:bookmarkStart w:id="0" w:name="_GoBack"/>
      <w:bookmarkEnd w:id="0"/>
    </w:p>
    <w:sectPr w:rsidR="0099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4109"/>
    <w:multiLevelType w:val="hybridMultilevel"/>
    <w:tmpl w:val="AD6A32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5C"/>
    <w:rsid w:val="001C4D7B"/>
    <w:rsid w:val="002D1CED"/>
    <w:rsid w:val="00345127"/>
    <w:rsid w:val="003B06D6"/>
    <w:rsid w:val="005D60DB"/>
    <w:rsid w:val="005E5A5C"/>
    <w:rsid w:val="00610B15"/>
    <w:rsid w:val="008965F4"/>
    <w:rsid w:val="00997F2B"/>
    <w:rsid w:val="00A31C7E"/>
    <w:rsid w:val="00A325F4"/>
    <w:rsid w:val="00BF2061"/>
    <w:rsid w:val="00C650B4"/>
    <w:rsid w:val="00D230D3"/>
    <w:rsid w:val="00E51D01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2011-10-06T22:30:00Z</dcterms:created>
  <dcterms:modified xsi:type="dcterms:W3CDTF">2011-10-06T22:30:00Z</dcterms:modified>
</cp:coreProperties>
</file>