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AE2F9E" w:rsidRPr="00525637" w:rsidTr="00AE2F9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E2F9E" w:rsidRPr="0052563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48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81"/>
                  </w:tblGrid>
                  <w:tr w:rsidR="00AE2F9E" w:rsidRPr="0052563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AE2F9E" w:rsidRPr="00525637" w:rsidRDefault="00AE2F9E" w:rsidP="00AE2F9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2060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5256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  <w:sz w:val="24"/>
                            <w:szCs w:val="24"/>
                            <w:lang w:eastAsia="ru-RU"/>
                          </w:rPr>
                          <w:t>...</w:t>
                        </w:r>
                        <w:r w:rsidR="000C15DC" w:rsidRPr="005256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  <w:sz w:val="24"/>
                            <w:szCs w:val="24"/>
                            <w:lang w:eastAsia="ru-RU"/>
                          </w:rPr>
                          <w:t>Что такое красота?</w:t>
                        </w:r>
                      </w:p>
                      <w:tbl>
                        <w:tblPr>
                          <w:tblW w:w="485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12"/>
                        </w:tblGrid>
                        <w:tr w:rsidR="00AE2F9E" w:rsidRPr="0052563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E2F9E" w:rsidRPr="00525637" w:rsidRDefault="00AE2F9E" w:rsidP="00AE2F9E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="00094A46"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Мария Белоножко. 8 класс</w:t>
                              </w:r>
                            </w:p>
                            <w:p w:rsidR="00AE2F9E" w:rsidRPr="00525637" w:rsidRDefault="00AE2F9E" w:rsidP="00AE2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Что есть красота и почему её обожествляют люди?</w:t>
                              </w:r>
                            </w:p>
                            <w:p w:rsidR="00AE2F9E" w:rsidRPr="00525637" w:rsidRDefault="00AE2F9E" w:rsidP="00AE2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 красоте написано очень много, ею восхищались во все времена. Что же такое красота? И как почувствовать красоту? Это летучее, хрупкое, неясное, но понятное каждому состояние души. Или, может быть, это не состояние души, а состояние окружающего мира?</w:t>
                              </w:r>
                            </w:p>
                            <w:p w:rsidR="00AE2F9E" w:rsidRPr="00525637" w:rsidRDefault="00AE2F9E" w:rsidP="00AE2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Но красота – не только в природе и в человеческой личности. Она – в поэтическом слове о них. Слово – бесценный дар, превращающий самые мелкие и случайные детали нашей жизни в нечто важное и значительное. Также существует красота поэзии – в созвучиях слов, в своеобразном ритме, в оригинальности образов. Всё это вместе создаёт особое звучание, которое воздействует на читателя, заражает настроением поэта, заставляет почувствовать единство и полноту жизни.</w:t>
                              </w:r>
                            </w:p>
                            <w:p w:rsidR="00AE2F9E" w:rsidRPr="00525637" w:rsidRDefault="00AE2F9E" w:rsidP="00AE2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Красота – это целая наука и о ней можно говорить очень много, но нам надо поразмышлять над поэтическими строчками замечательного поэта Николая Заболоцкого: «…что есть красота и почему её обожествляют люди?»</w:t>
                              </w:r>
                            </w:p>
                            <w:p w:rsidR="00AE2F9E" w:rsidRPr="00525637" w:rsidRDefault="00AE2F9E" w:rsidP="00AE2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Вспоминаю стихотворение Н. Заболоцкого «Некрасивая девочка». В нём говорится о девочке, которая не отличается внешней красотой – «напоминает лягушонка», как пишет поэт. Но та некрасивость становится незаметной, когда она радуется чужой радости, когда её чувства настолько сильны, что изменяют внешность. «Младенческая грация души» и есть то единство внешнего и внутреннего, тот внутренний огонь, который переплавит любые страдания в радость. И потому Н. Заболоцкий делает вывод:</w:t>
                              </w:r>
                            </w:p>
                            <w:p w:rsidR="00AE2F9E" w:rsidRPr="00525637" w:rsidRDefault="00AE2F9E" w:rsidP="00AE2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AE2F9E" w:rsidRPr="00525637" w:rsidRDefault="00AE2F9E" w:rsidP="00AE2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 если это так, то что есть красота</w:t>
                              </w: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 почему её обожествляют люди?</w:t>
                              </w: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Сосуд она, в котором пустота,</w:t>
                              </w: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Или огонь, мерцающий в сосуде?</w:t>
                              </w:r>
                            </w:p>
                            <w:p w:rsidR="00AE2F9E" w:rsidRPr="00525637" w:rsidRDefault="00AE2F9E" w:rsidP="00AE2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AE2F9E" w:rsidRPr="00525637" w:rsidRDefault="00AE2F9E" w:rsidP="00AE2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Я также знакома с другими стихотворениями Н. Заболоцкого, но больше всего меня поразило одно из них, которое впоследствии стало романсом «Очарована, околдована...» Я думаю, что этот романс навсегда запечатлелся в моей душе.</w:t>
                              </w:r>
                            </w:p>
                            <w:p w:rsidR="00AE2F9E" w:rsidRPr="00525637" w:rsidRDefault="00AE2F9E" w:rsidP="00AE2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 всё-таки, что есть красота в понимании Заболоцкого? Каков был идеал женской красоты для него? Наверное, для автора такого глубокого и задушевного романса идеалом красоты послужила земная женщина, которую он возвысил в своём воображении.</w:t>
                              </w:r>
                            </w:p>
                            <w:p w:rsidR="00AE2F9E" w:rsidRPr="00525637" w:rsidRDefault="00AE2F9E" w:rsidP="00AE2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По-моему, женщина, по-настоящему красивая в глазах поэта, точно описана в этом романсе. И я уверена, что красота в понимании Заболоцкого – красота женская.</w:t>
                              </w:r>
                            </w:p>
                            <w:p w:rsidR="00AE2F9E" w:rsidRPr="00525637" w:rsidRDefault="00AE2F9E" w:rsidP="00AE2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Это красота тихой и по-своему прекрасной женщины, которую автор почти обожествляет: «Я склонюсь пред твоими коленями, обниму их с неистовой силою, и слезами, и стихотвореньями обожгу тебя, горькую, милую». Также красота женщины проявляется в её загадочности: «Не весёлая, не печальная, с ветром в поле когда-то повенчана...»</w:t>
                              </w:r>
                            </w:p>
                            <w:p w:rsidR="00AE2F9E" w:rsidRPr="00525637" w:rsidRDefault="00AE2F9E" w:rsidP="00AE2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 самое главное то, что поэт влюблен в неё, а, как известно, любимая – значит красивая. Любовь свою к женщине Заболоцкий проявляет в этих строках: «...ты и песнь моя обручальная, и звезда ты моя сумасшедшая...». Итак, я пришла к выводу, что красота в понимании Заболоцкого есть любовь к женщине. И я думаю, что изречение: «Красота спасёт мир» не совсем верно, скорее: «Любовь и красота спасут мир», ведь они являются верными спутницами друг друга.</w:t>
                              </w:r>
                            </w:p>
                            <w:p w:rsidR="00AE2F9E" w:rsidRPr="00525637" w:rsidRDefault="00AE2F9E" w:rsidP="00AE2F9E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AE2F9E" w:rsidRPr="00525637" w:rsidRDefault="007E36D6" w:rsidP="00AE2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rect id="_x0000_i1025" style="width:0;height:1.5pt" o:hralign="center" o:hrstd="t" o:hr="t" fillcolor="#aca899" stroked="f"/>
                                </w:pict>
                              </w:r>
                            </w:p>
                            <w:p w:rsidR="00AE2F9E" w:rsidRPr="00525637" w:rsidRDefault="00AE2F9E" w:rsidP="00AE2F9E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="00094A46"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Марина Сютнюк, 8 класс</w:t>
                              </w:r>
                            </w:p>
                            <w:p w:rsidR="00AE2F9E" w:rsidRPr="00525637" w:rsidRDefault="00AE2F9E" w:rsidP="00AE2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Мир вокруг нас… Красота! Улыбающиеся люди… Красота! Весна… Красота! А действительно, сколько увиденного можно подвести под понятие красоты. О ней спорят, ею восхищаются, по её поводу негодуют... Я, думаю, что не ошибусь, если возьму на себя смелость утверждать, что умный и внимательный человек обязательно видит вокруг себя всю ту внешнюю красоту, которая нас окружает. И это прекрасно: замечать пробуждающуюся природу, любоваться молодостью, вглядываться в творения великих живописцев, скульпторов, архитекторов. Очень хотелось бы воочию увидеть скульптуру Родена «Вечная весна», упомянутую как-то на уроке моей учительницей. Даже то, что я увидела на фотографии, поразило меня. Красота сплетённых в поцелуе молодых тел… Восторг оттого, что в камне можно передать такую КРАСОТУ. Значит, внешняя красота тоже играет определённую роль в нашей жизни. Но не о такой красоте заставляет задуматься поэт Н. Заболоцкий в стихотворении «Некрасивая девочка». В литературе тысячи поэтических строчек посвящены красоте женщины, природы, чувств…</w:t>
                              </w:r>
                            </w:p>
                            <w:p w:rsidR="00AE2F9E" w:rsidRPr="00525637" w:rsidRDefault="00AE2F9E" w:rsidP="00AE2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 привыкли к тому, что замечаем чаще лишь внешнюю красоту, то есть тот «сосуд», который, возможно, заполнен, только большинству современных людей неинтересно содержимое. А ведь это тот самый «огонь, мерцающий в сосуде», о котором и пишет поэт.</w:t>
                              </w:r>
                            </w:p>
                            <w:p w:rsidR="00AE2F9E" w:rsidRPr="00525637" w:rsidRDefault="00AE2F9E" w:rsidP="00AE2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Внутренняя красота проявляется незаметно, её невозможно увидеть невооружённым глазом. Но стоит присмотреться к поступкам, действиям, поведению человека, поговорить с ним, и сразу становится понятным, чем живёт его душа, какую сторону красоты он «обожествляет», чем живёт, что замечает… Нет, красота – не «сосуд… в котором пустота», она – «огонь, мерцающий в сосуде».</w:t>
                              </w:r>
                            </w:p>
                            <w:p w:rsidR="00AE2F9E" w:rsidRPr="00525637" w:rsidRDefault="00AE2F9E" w:rsidP="00AE2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Размышляя над этим бесконечным философским вопросом, я поймала себя на мысли, что очень благодарна тем, кто задал его. Причём, не знаю, кому больше: поэту Н. Заболоцкому или редакции любимого журнала…</w:t>
                              </w:r>
                            </w:p>
                            <w:p w:rsidR="00AE2F9E" w:rsidRPr="00525637" w:rsidRDefault="00AE2F9E" w:rsidP="00AE2F9E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AE2F9E" w:rsidRPr="00525637" w:rsidRDefault="007E36D6" w:rsidP="00AE2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rect id="_x0000_i1026" style="width:0;height:1.5pt" o:hralign="center" o:hrstd="t" o:hr="t" fillcolor="#aca899" stroked="f"/>
                                </w:pict>
                              </w:r>
                            </w:p>
                            <w:p w:rsidR="00AE2F9E" w:rsidRPr="00525637" w:rsidRDefault="00AE2F9E" w:rsidP="00AE2F9E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="00094A46" w:rsidRPr="00525637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t>Алексей Ягомост. 8 класс</w:t>
                              </w:r>
                            </w:p>
                            <w:p w:rsidR="00AE2F9E" w:rsidRPr="00525637" w:rsidRDefault="00AE2F9E" w:rsidP="00AE2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Небо, звёзды, солнце, земля, зимнее утро, цветущие сады, поля... Всё это красота. Так что же такое красота? О ней так много написано, ею восхищались во все времена. Может, это привлекательная внешность, а может, душа, может природа, а может, любовь? Да, всё это красота, но, на мой взгляд, красота – это прежде всего гармония. Гармония во всём: во внешности, в душе, природе, любви. Красота присутствует везде, но не все её видят, не все обращают внимание. Давайте присматриваться к себе и к окружающим, и тогда мы увидим, что-то прекрасное в нашей однотонной жизни, ведь «красота спасёт мир»!</w:t>
                              </w:r>
                            </w:p>
                            <w:p w:rsidR="00AE2F9E" w:rsidRPr="00525637" w:rsidRDefault="00AE2F9E" w:rsidP="00AE2F9E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AE2F9E" w:rsidRPr="00525637" w:rsidRDefault="007E36D6" w:rsidP="00AE2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rect id="_x0000_i1027" style="width:0;height:1.5pt" o:hralign="center" o:hrstd="t" o:hr="t" fillcolor="#aca899" stroked="f"/>
                                </w:pict>
                              </w:r>
                            </w:p>
                            <w:p w:rsidR="00AE2F9E" w:rsidRPr="00525637" w:rsidRDefault="00AE2F9E" w:rsidP="00AE2F9E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="00094A46" w:rsidRPr="00525637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Маргарита Соковикова, 8 класс</w:t>
                              </w:r>
                            </w:p>
                            <w:p w:rsidR="00AE2F9E" w:rsidRPr="00525637" w:rsidRDefault="00AE2F9E" w:rsidP="00AE2F9E">
                              <w:pPr>
                                <w:spacing w:after="10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Красота чувствуется, а не меряется аршином. </w:t>
                              </w: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                                                           Д. Писарев</w:t>
                              </w:r>
                            </w:p>
                            <w:p w:rsidR="00AE2F9E" w:rsidRPr="00525637" w:rsidRDefault="00AE2F9E" w:rsidP="00AE2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AE2F9E" w:rsidRPr="00525637" w:rsidRDefault="00AE2F9E" w:rsidP="00AE2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Красота окружает нас в повседневной жизни: природа, люди, чувства – доброта, бескорыстие, милосердие, умение прощать, любить... Это то, что вмещает в себя понятие «красота».</w:t>
                              </w:r>
                            </w:p>
                            <w:p w:rsidR="00AE2F9E" w:rsidRPr="00525637" w:rsidRDefault="00AE2F9E" w:rsidP="00AE2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 каждого из нас, в зависимости от индивидуальности, есть своё понятие красоты. Поэтому однозначного ответа на этот вопрос не найти.</w:t>
                              </w:r>
                            </w:p>
                            <w:p w:rsidR="00AE2F9E" w:rsidRPr="00525637" w:rsidRDefault="00AE2F9E" w:rsidP="00AE2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произведениях литературы, музыки, живописи, архитектуры, графики мы видим примеры необыкновенной красоты и картин, и уголков природы, и самих героев...</w:t>
                              </w:r>
                            </w:p>
                            <w:p w:rsidR="00AE2F9E" w:rsidRPr="00525637" w:rsidRDefault="00AE2F9E" w:rsidP="00AE2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Есть люди, лишённые внешней красоты. Но они излучают внутреннюю, душевную красоту. В их глазах искрятся свет и тепло. И от этого тепла мир становится добрее и красивее.</w:t>
                              </w:r>
                            </w:p>
                            <w:p w:rsidR="00AE2F9E" w:rsidRPr="00525637" w:rsidRDefault="00AE2F9E" w:rsidP="00AE2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Мне кажется, что способность удивляться окружающей красоте и наслаждаться ею – драгоценнейшее свойство человека. И каждый должен научиться: видеть весной необыкновенную красоту первого подснежника, похожего на кусочек голубого неба; восхищаться цветущими весной яблонями, а летом – розами и лилиями в саду, желтеющими одуванчиками на зелёной поляне, которые раскрывают свои золотые головки навстречу солнечным лучам; умению смотреть заворожёнными глазами на сказочную радугу после тёплого летнего дождя; быть очарованным плывущими на небе голубыми облаками, бегущим по тропиночке муравьём и цветущими синими васильками в колосящейся ржи; лугом, покрытым ромашковой вьюгой, а также ручейками, которые «блестят ярким серебром в тумане», а осенью восторгаться, как «роняет лес багряный свой убор», зимой же с улыбкой «щуриться от ослепительного сверкания мягкого снега»... Без любви человека к окружающему миру, не будет в мире ни красоты, ни гармонии. Но одной любви мало: надо научиться беречь и умножать эту красоту.</w:t>
                              </w:r>
                            </w:p>
                            <w:p w:rsidR="00AE2F9E" w:rsidRPr="00525637" w:rsidRDefault="00AE2F9E" w:rsidP="00AE2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AE2F9E" w:rsidRPr="00525637" w:rsidRDefault="00AE2F9E" w:rsidP="00AE2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«Красота – доброта, вот в чём суть!</w:t>
                              </w: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 считай, что недаром ты</w:t>
                              </w: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Жизнь свою прожил,</w:t>
                              </w: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Если даже чуть-чуть</w:t>
                              </w: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Красоту в этом мире умножил!»</w:t>
                              </w:r>
                            </w:p>
                            <w:p w:rsidR="00AE2F9E" w:rsidRPr="00525637" w:rsidRDefault="00AE2F9E" w:rsidP="00AE2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AE2F9E" w:rsidRPr="00525637" w:rsidRDefault="00AE2F9E" w:rsidP="00AE2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Чувство прекрасного всегда, во все времена преображало человека. Красота – это чудодейственная сила, которая всегда вызывает у людей светлые порывы, влияет на их главные нравственные качества: благородство, доброту, щедрость, милосердие... Красота делает человека гуманнее. А значит, где живёт красота, там нет места злу, насилию. Поэтому люди и обожествляют КРАСОТУ: ОНА спасёт мир! Мне бы очень хотелось, чтобы красота не только спасала мир, но и всегда правила им.</w:t>
                              </w:r>
                            </w:p>
                            <w:p w:rsidR="00AE2F9E" w:rsidRPr="00525637" w:rsidRDefault="00AE2F9E" w:rsidP="00AE2F9E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AE2F9E" w:rsidRPr="00525637" w:rsidRDefault="007E36D6" w:rsidP="00AE2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rect id="_x0000_i1028" style="width:0;height:1.5pt" o:hralign="center" o:hrstd="t" o:hr="t" fillcolor="#aca899" stroked="f"/>
                                </w:pict>
                              </w:r>
                            </w:p>
                            <w:p w:rsidR="00AE2F9E" w:rsidRPr="00525637" w:rsidRDefault="00AE2F9E" w:rsidP="00AE2F9E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="00094A46" w:rsidRPr="00525637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t>Валерий Бубнов. 8 класс</w:t>
                              </w:r>
                            </w:p>
                            <w:p w:rsidR="00AE2F9E" w:rsidRPr="00525637" w:rsidRDefault="00AE2F9E" w:rsidP="00AE2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«...что есть КРАСОТА и почему её обожествляют люди?» Я точно знаю – однозначного ответа на этот вопрос нет. Дать определение красоте невозможно. Красота – понятие объёмное, очень многообразное и индивидуальное. Для каждого </w:t>
                              </w: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оно своё, личное. Достаточно вспомнить произведения знаменитых поэтов и писателей, картины разных художников, разных времён и эпох. Все они воспевали и изображали красоту природы, людей, чувств. Но делали они это по-разному, каждый по-своему.</w:t>
                              </w: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Для меня красота – это то, что радует глаз, что вдохновляет, делает меня добрее, благороднее, более понимающим людей и окружающий мир. Красота – это незабываемые строчки стихов, завораживающие звуки мелодий, впечатляющие картины живописцев. Мы живём на очень красивой планете, где много замечательных мест и уголков, где природа неповторима и величественна, а люди красивы и добры. Я оглядываюсь вокруг и вижу бескрайние поля с колосящейся пшеницей, зелёные луга, покрытые пёстрыми полевыми цветами, высокие горы, синее небо, яркое солнце. Слышу пение птиц и журчание ручейков. Разве это не красота? Люди тоже должны соответствовать и быть красивы. Но часто понятие красоты искажается. Ещё А.П. Чехов говорил: «В человеке должно быть всё прекрасно: и лицо, и одежда, и душа, и мысли». Не надо об этом забывать, так как, встречая красивого человека, мы часто видим только оболочку. И не задумываемся, а что под ней? Встречается много людей с красивой внешностью, которым нечем похвастаться внутри. Красивый человек – прежде всего человек с богатым внутренним миром. От него исходят позитив, тепло, свет. Ему не чужды доброта, бескорыстие, искренность. Он умеет любить и прощать. С таким человеком интересно, с ним хочется общаться вновь и вновь. У. Шекспир писал: « Внешняя красота ещё драгоценнее, когда прикрывает внутреннюю. Книга, золотые застёжки которой замыкают золотое содержание, приобретает особенное уважение».</w:t>
                              </w:r>
                            </w:p>
                            <w:p w:rsidR="00525637" w:rsidRPr="00525637" w:rsidRDefault="00AE2F9E" w:rsidP="00AE2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5256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Ещё я бы хотел сказать о женской красоте. У каждого своё понятие женской привлекательности: красота – понятие более незыблемое и не зависящее от вкусов и суждений. Примером тому является картина Леонардо да Винчи «Мона Лиза». Портрет Джоконды всегда вызывал споры. Она, может быть, и некрасива (это моё субъективное мнение), но загадочный и манящий взгляд, таинственная улыбка делают Джоконду неотразимой, очаровательной и очень привлекательной. Поэтому не надо забывать – внешняя красота не так важна. Достаточно быть обаятельной, светиться изнутри, источать тепло, доброту, быть духовно богатой, уметь любить. Так что же такое красота? Я думаю, это то, что вдохновляет на творчество, созидание и подвиги. Где истинная красота, там любовь, там жизнь, там нет места злу и разрушению. Красота преображает человека, </w:t>
                              </w:r>
                            </w:p>
                            <w:p w:rsidR="00AE2F9E" w:rsidRPr="00525637" w:rsidRDefault="00AE2F9E" w:rsidP="00AE2F9E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AE2F9E" w:rsidRPr="00525637" w:rsidRDefault="00AE2F9E" w:rsidP="00AE2F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E2F9E" w:rsidRPr="00525637" w:rsidRDefault="00AE2F9E" w:rsidP="00AE2F9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E2F9E" w:rsidRPr="00525637" w:rsidRDefault="00AE2F9E" w:rsidP="00AE2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E2F9E" w:rsidRPr="00525637" w:rsidRDefault="00AE2F9E" w:rsidP="00AE2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F9E" w:rsidRPr="00525637" w:rsidRDefault="00AE2F9E" w:rsidP="00AE2F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" w:type="pct"/>
        <w:tblCellMar>
          <w:left w:w="0" w:type="dxa"/>
          <w:right w:w="0" w:type="dxa"/>
        </w:tblCellMar>
        <w:tblLook w:val="04A0"/>
      </w:tblPr>
      <w:tblGrid>
        <w:gridCol w:w="225"/>
      </w:tblGrid>
      <w:tr w:rsidR="00AE2F9E" w:rsidRPr="00525637" w:rsidTr="00AE2F9E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F9E" w:rsidRPr="00525637" w:rsidRDefault="00AE2F9E" w:rsidP="00AE2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428625"/>
                  <wp:effectExtent l="0" t="0" r="0" b="0"/>
                  <wp:docPr id="2" name="Picture 11" descr="http://www.svetozar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vetozar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6B9D" w:rsidRPr="00525637" w:rsidRDefault="009A6B9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A6B9D" w:rsidRPr="00525637" w:rsidSect="009A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8AA" w:rsidRDefault="00E708AA" w:rsidP="00525637">
      <w:pPr>
        <w:spacing w:after="0" w:line="240" w:lineRule="auto"/>
      </w:pPr>
      <w:r>
        <w:separator/>
      </w:r>
    </w:p>
  </w:endnote>
  <w:endnote w:type="continuationSeparator" w:id="0">
    <w:p w:rsidR="00E708AA" w:rsidRDefault="00E708AA" w:rsidP="0052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8AA" w:rsidRDefault="00E708AA" w:rsidP="00525637">
      <w:pPr>
        <w:spacing w:after="0" w:line="240" w:lineRule="auto"/>
      </w:pPr>
      <w:r>
        <w:separator/>
      </w:r>
    </w:p>
  </w:footnote>
  <w:footnote w:type="continuationSeparator" w:id="0">
    <w:p w:rsidR="00E708AA" w:rsidRDefault="00E708AA" w:rsidP="00525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F9E"/>
    <w:rsid w:val="00094A46"/>
    <w:rsid w:val="000C15DC"/>
    <w:rsid w:val="004A781B"/>
    <w:rsid w:val="00525637"/>
    <w:rsid w:val="007B742A"/>
    <w:rsid w:val="007E36D6"/>
    <w:rsid w:val="009A6B9D"/>
    <w:rsid w:val="00AE2F9E"/>
    <w:rsid w:val="00DC21B9"/>
    <w:rsid w:val="00E1717E"/>
    <w:rsid w:val="00E7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F9E"/>
    <w:rPr>
      <w:color w:val="000099"/>
      <w:u w:val="single"/>
    </w:rPr>
  </w:style>
  <w:style w:type="character" w:styleId="a4">
    <w:name w:val="Emphasis"/>
    <w:basedOn w:val="a0"/>
    <w:uiPriority w:val="20"/>
    <w:qFormat/>
    <w:rsid w:val="00AE2F9E"/>
    <w:rPr>
      <w:i/>
      <w:iCs/>
    </w:rPr>
  </w:style>
  <w:style w:type="paragraph" w:styleId="a5">
    <w:name w:val="Normal (Web)"/>
    <w:basedOn w:val="a"/>
    <w:uiPriority w:val="99"/>
    <w:unhideWhenUsed/>
    <w:rsid w:val="00AE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F9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2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5637"/>
  </w:style>
  <w:style w:type="paragraph" w:styleId="aa">
    <w:name w:val="footer"/>
    <w:basedOn w:val="a"/>
    <w:link w:val="ab"/>
    <w:uiPriority w:val="99"/>
    <w:semiHidden/>
    <w:unhideWhenUsed/>
    <w:rsid w:val="0052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5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7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375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527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806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6792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2150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83387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5623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1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9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1590</Words>
  <Characters>9066</Characters>
  <Application>Microsoft Office Word</Application>
  <DocSecurity>0</DocSecurity>
  <Lines>75</Lines>
  <Paragraphs>21</Paragraphs>
  <ScaleCrop>false</ScaleCrop>
  <Company/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Дом</cp:lastModifiedBy>
  <cp:revision>4</cp:revision>
  <dcterms:created xsi:type="dcterms:W3CDTF">2010-04-01T10:16:00Z</dcterms:created>
  <dcterms:modified xsi:type="dcterms:W3CDTF">2011-11-17T06:16:00Z</dcterms:modified>
</cp:coreProperties>
</file>