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71E" w:rsidRPr="00465817" w:rsidRDefault="00D275DE">
      <w:pPr>
        <w:rPr>
          <w:rFonts w:ascii="Times New Roman" w:hAnsi="Times New Roman" w:cs="Times New Roman"/>
          <w:b/>
          <w:sz w:val="28"/>
          <w:szCs w:val="28"/>
        </w:rPr>
      </w:pPr>
      <w:r w:rsidRPr="004016D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65817">
        <w:rPr>
          <w:rFonts w:ascii="Times New Roman" w:hAnsi="Times New Roman" w:cs="Times New Roman"/>
          <w:b/>
          <w:sz w:val="28"/>
          <w:szCs w:val="28"/>
        </w:rPr>
        <w:t>Тестирование 2:  «Десятичные дроби».</w:t>
      </w:r>
    </w:p>
    <w:p w:rsidR="00D275DE" w:rsidRPr="00465817" w:rsidRDefault="00D275DE" w:rsidP="00D275DE">
      <w:pPr>
        <w:ind w:hanging="993"/>
        <w:rPr>
          <w:rFonts w:ascii="Times New Roman" w:hAnsi="Times New Roman" w:cs="Times New Roman"/>
          <w:b/>
          <w:sz w:val="28"/>
          <w:szCs w:val="28"/>
        </w:rPr>
      </w:pPr>
      <w:r w:rsidRPr="00465817">
        <w:rPr>
          <w:rFonts w:ascii="Times New Roman" w:hAnsi="Times New Roman" w:cs="Times New Roman"/>
          <w:b/>
          <w:sz w:val="28"/>
          <w:szCs w:val="28"/>
        </w:rPr>
        <w:t>Вариант 1.                                                                                Вариант 2.</w:t>
      </w:r>
    </w:p>
    <w:tbl>
      <w:tblPr>
        <w:tblStyle w:val="a3"/>
        <w:tblW w:w="0" w:type="auto"/>
        <w:tblInd w:w="-743" w:type="dxa"/>
        <w:tblLook w:val="04A0"/>
      </w:tblPr>
      <w:tblGrid>
        <w:gridCol w:w="4785"/>
        <w:gridCol w:w="4786"/>
      </w:tblGrid>
      <w:tr w:rsidR="00D275DE" w:rsidRPr="004016DA" w:rsidTr="00D275DE">
        <w:tc>
          <w:tcPr>
            <w:tcW w:w="4785" w:type="dxa"/>
          </w:tcPr>
          <w:p w:rsidR="00D275DE" w:rsidRPr="004016DA" w:rsidRDefault="00D275DE" w:rsidP="00D275DE">
            <w:pPr>
              <w:rPr>
                <w:rFonts w:ascii="Times New Roman" w:hAnsi="Times New Roman" w:cs="Times New Roman"/>
              </w:rPr>
            </w:pPr>
            <w:r w:rsidRPr="004016DA">
              <w:rPr>
                <w:rFonts w:ascii="Times New Roman" w:hAnsi="Times New Roman" w:cs="Times New Roman"/>
              </w:rPr>
              <w:t>1)Вычислить сумму 9,4 + 13,16=</w:t>
            </w:r>
          </w:p>
          <w:p w:rsidR="00D275DE" w:rsidRPr="004016DA" w:rsidRDefault="00D275DE" w:rsidP="00D27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6DA">
              <w:rPr>
                <w:rFonts w:ascii="Times New Roman" w:hAnsi="Times New Roman" w:cs="Times New Roman"/>
              </w:rPr>
              <w:t>А)22,2; б)14,1; в)22,56; г)22,02.</w:t>
            </w:r>
          </w:p>
        </w:tc>
        <w:tc>
          <w:tcPr>
            <w:tcW w:w="4786" w:type="dxa"/>
          </w:tcPr>
          <w:p w:rsidR="00D275DE" w:rsidRPr="004016DA" w:rsidRDefault="00D275DE" w:rsidP="00D275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016DA">
              <w:rPr>
                <w:rFonts w:ascii="Times New Roman" w:hAnsi="Times New Roman" w:cs="Times New Roman"/>
                <w:sz w:val="28"/>
                <w:szCs w:val="28"/>
              </w:rPr>
              <w:t>Найдите разность чисел 27,73 – 12,3=</w:t>
            </w:r>
          </w:p>
        </w:tc>
      </w:tr>
      <w:tr w:rsidR="00D275DE" w:rsidRPr="004016DA" w:rsidTr="00D275DE">
        <w:tc>
          <w:tcPr>
            <w:tcW w:w="4785" w:type="dxa"/>
          </w:tcPr>
          <w:p w:rsidR="00D275DE" w:rsidRPr="004016DA" w:rsidRDefault="00D275DE" w:rsidP="00D27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6DA">
              <w:rPr>
                <w:rFonts w:ascii="Times New Roman" w:hAnsi="Times New Roman" w:cs="Times New Roman"/>
                <w:sz w:val="28"/>
                <w:szCs w:val="28"/>
              </w:rPr>
              <w:t>2)Найти частное 5,73</w:t>
            </w:r>
            <w:r w:rsidR="002D38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4016DA">
              <w:rPr>
                <w:rFonts w:ascii="Times New Roman" w:hAnsi="Times New Roman" w:cs="Times New Roman"/>
                <w:sz w:val="28"/>
                <w:szCs w:val="28"/>
              </w:rPr>
              <w:t xml:space="preserve"> 0,3 =</w:t>
            </w:r>
          </w:p>
          <w:p w:rsidR="004016DA" w:rsidRPr="004016DA" w:rsidRDefault="004016DA" w:rsidP="00D27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6DA">
              <w:rPr>
                <w:rFonts w:ascii="Times New Roman" w:hAnsi="Times New Roman" w:cs="Times New Roman"/>
              </w:rPr>
              <w:t>А)19,1; б)1,91; в)191; г)19,01.</w:t>
            </w:r>
          </w:p>
        </w:tc>
        <w:tc>
          <w:tcPr>
            <w:tcW w:w="4786" w:type="dxa"/>
          </w:tcPr>
          <w:p w:rsidR="003F4157" w:rsidRDefault="003F4157" w:rsidP="00D27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Вычислить произведение: 6,2*0,05</w:t>
            </w:r>
          </w:p>
          <w:p w:rsidR="003F4157" w:rsidRPr="004016DA" w:rsidRDefault="003F4157" w:rsidP="00D27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16DA">
              <w:rPr>
                <w:rFonts w:ascii="Times New Roman" w:hAnsi="Times New Roman" w:cs="Times New Roman"/>
              </w:rPr>
              <w:t>А)</w:t>
            </w:r>
            <w:r>
              <w:rPr>
                <w:rFonts w:ascii="Times New Roman" w:hAnsi="Times New Roman" w:cs="Times New Roman"/>
              </w:rPr>
              <w:t>0</w:t>
            </w:r>
            <w:r w:rsidRPr="004016D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03</w:t>
            </w:r>
            <w:r w:rsidRPr="004016D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; б)0,3</w:t>
            </w:r>
            <w:r w:rsidRPr="004016D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; в)3,</w:t>
            </w:r>
            <w:r w:rsidRPr="004016D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;  г)0</w:t>
            </w:r>
            <w:r w:rsidRPr="004016D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  <w:r w:rsidRPr="004016DA">
              <w:rPr>
                <w:rFonts w:ascii="Times New Roman" w:hAnsi="Times New Roman" w:cs="Times New Roman"/>
              </w:rPr>
              <w:t>01.</w:t>
            </w:r>
          </w:p>
        </w:tc>
      </w:tr>
      <w:tr w:rsidR="00D275DE" w:rsidRPr="004016DA" w:rsidTr="00D275DE">
        <w:tc>
          <w:tcPr>
            <w:tcW w:w="4785" w:type="dxa"/>
          </w:tcPr>
          <w:p w:rsidR="004016DA" w:rsidRPr="004016DA" w:rsidRDefault="003F4157" w:rsidP="004016D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="004016DA" w:rsidRPr="004016DA">
              <w:rPr>
                <w:rFonts w:ascii="Times New Roman" w:hAnsi="Times New Roman" w:cs="Times New Roman"/>
                <w:sz w:val="28"/>
                <w:szCs w:val="28"/>
              </w:rPr>
              <w:t>Вычислите значение выражения</w:t>
            </w:r>
            <w:r w:rsidR="004016DA" w:rsidRPr="004016DA">
              <w:rPr>
                <w:rFonts w:ascii="Times New Roman" w:hAnsi="Times New Roman" w:cs="Times New Roman"/>
                <w:sz w:val="28"/>
                <w:szCs w:val="28"/>
              </w:rPr>
              <w:br/>
            </w:r>
            <m:oMathPara>
              <m:oMath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4</m:t>
                    </m:r>
                  </m:den>
                </m:f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  <w:p w:rsidR="004016DA" w:rsidRPr="004016DA" w:rsidRDefault="004016DA" w:rsidP="004016D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016D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а) </w:t>
            </w:r>
            <m:oMath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1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2</m:t>
                  </m:r>
                </m:den>
              </m:f>
            </m:oMath>
            <w:r w:rsidRPr="004016D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; б) 2; в) </w:t>
            </w:r>
            <m:oMath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1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4</m:t>
                  </m:r>
                </m:den>
              </m:f>
            </m:oMath>
            <w:r w:rsidRPr="004016D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; г)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4</m:t>
                  </m:r>
                </m:den>
              </m:f>
            </m:oMath>
          </w:p>
          <w:p w:rsidR="004016DA" w:rsidRPr="004016DA" w:rsidRDefault="004016DA" w:rsidP="004016D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275DE" w:rsidRDefault="003F4157" w:rsidP="00D27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="004016DA" w:rsidRPr="004016DA">
              <w:rPr>
                <w:rFonts w:ascii="Times New Roman" w:hAnsi="Times New Roman" w:cs="Times New Roman"/>
                <w:sz w:val="28"/>
                <w:szCs w:val="28"/>
              </w:rPr>
              <w:t>Вычислите значение выражения</w:t>
            </w:r>
          </w:p>
          <w:p w:rsidR="004016DA" w:rsidRDefault="004016DA" w:rsidP="004016D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+1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10</m:t>
                    </m:r>
                  </m:den>
                </m:f>
              </m:oMath>
            </m:oMathPara>
          </w:p>
          <w:p w:rsidR="004016DA" w:rsidRPr="004016DA" w:rsidRDefault="004016DA" w:rsidP="004016D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016D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а) </w:t>
            </w:r>
            <m:oMath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5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15</m:t>
                  </m:r>
                </m:den>
              </m:f>
            </m:oMath>
            <w:r w:rsidRPr="004016D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; б)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10</m:t>
                  </m:r>
                </m:den>
              </m:f>
            </m:oMath>
            <w:r w:rsidRPr="004016D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; в) </w:t>
            </w:r>
            <m:oMath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5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10</m:t>
                  </m:r>
                </m:den>
              </m:f>
            </m:oMath>
            <w:r w:rsidRPr="004016D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; г)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10</m:t>
                  </m:r>
                </m:den>
              </m:f>
            </m:oMath>
          </w:p>
        </w:tc>
      </w:tr>
      <w:tr w:rsidR="003F4157" w:rsidRPr="004016DA" w:rsidTr="00D275DE">
        <w:tc>
          <w:tcPr>
            <w:tcW w:w="4785" w:type="dxa"/>
          </w:tcPr>
          <w:p w:rsidR="003F4157" w:rsidRDefault="003F4157" w:rsidP="00D27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Решить уравнение 2х + 4х -3 = 15.</w:t>
            </w:r>
          </w:p>
          <w:p w:rsidR="003F4157" w:rsidRPr="004016DA" w:rsidRDefault="003F4157" w:rsidP="00D27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А)5; б)2; в)12; г)3.</w:t>
            </w:r>
          </w:p>
        </w:tc>
        <w:tc>
          <w:tcPr>
            <w:tcW w:w="4786" w:type="dxa"/>
          </w:tcPr>
          <w:p w:rsidR="003F4157" w:rsidRDefault="003F4157" w:rsidP="00B3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Решить уравнение 4у + у +3 = 48.</w:t>
            </w:r>
          </w:p>
          <w:p w:rsidR="003F4157" w:rsidRPr="004016DA" w:rsidRDefault="003F4157" w:rsidP="00B3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А)6; б)42; в)15; г)9.</w:t>
            </w:r>
          </w:p>
        </w:tc>
      </w:tr>
      <w:tr w:rsidR="003F4157" w:rsidRPr="004016DA" w:rsidTr="00D275DE">
        <w:tc>
          <w:tcPr>
            <w:tcW w:w="4785" w:type="dxa"/>
          </w:tcPr>
          <w:p w:rsidR="003F4157" w:rsidRDefault="003F4157" w:rsidP="00D27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 На поле собрали  270 тонн лука. В первый день собрали 40% всего лука, остальное собрали во второй день. Сколько тонн лука собрали во второй день?</w:t>
            </w:r>
          </w:p>
          <w:p w:rsidR="002D38C1" w:rsidRPr="004016DA" w:rsidRDefault="002D38C1" w:rsidP="00D27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А)162т; </w:t>
            </w:r>
            <w:r w:rsidR="004658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б)108т; </w:t>
            </w:r>
            <w:r w:rsidR="004658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в)180т; </w:t>
            </w:r>
            <w:r w:rsidR="004658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г)126т.</w:t>
            </w:r>
          </w:p>
        </w:tc>
        <w:tc>
          <w:tcPr>
            <w:tcW w:w="4786" w:type="dxa"/>
          </w:tcPr>
          <w:p w:rsidR="003F4157" w:rsidRDefault="002D38C1" w:rsidP="00D27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 В парке посадили 6 елей, что составляло 12% всей посадки. Сколько всего деревьев посадили.</w:t>
            </w:r>
          </w:p>
          <w:p w:rsidR="002D38C1" w:rsidRPr="004016DA" w:rsidRDefault="002D38C1" w:rsidP="00D27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А)200; </w:t>
            </w:r>
            <w:r w:rsidR="0046581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б)50; </w:t>
            </w:r>
            <w:r w:rsidR="004658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в)500; </w:t>
            </w:r>
            <w:r w:rsidR="004658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г)21.</w:t>
            </w:r>
          </w:p>
        </w:tc>
      </w:tr>
      <w:tr w:rsidR="003F4157" w:rsidRPr="004016DA" w:rsidTr="00D275DE">
        <w:tc>
          <w:tcPr>
            <w:tcW w:w="4785" w:type="dxa"/>
          </w:tcPr>
          <w:p w:rsidR="002D38C1" w:rsidRDefault="002D38C1" w:rsidP="00D27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6) Катя собрала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4658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колокольчиков, что на 8 цветков больше, чем собрала Настя. Сколько колокольчиков собрала Настя?</w:t>
            </w:r>
          </w:p>
          <w:p w:rsidR="003F4157" w:rsidRDefault="002D38C1" w:rsidP="00D27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А)</w:t>
            </w:r>
            <w:r w:rsidR="00CD2D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CD2D9A" w:rsidRPr="00465817">
              <w:rPr>
                <w:rFonts w:ascii="Times New Roman" w:hAnsi="Times New Roman" w:cs="Times New Roman"/>
                <w:sz w:val="28"/>
                <w:szCs w:val="28"/>
              </w:rPr>
              <w:t>+8</w:t>
            </w:r>
            <w:r w:rsidR="00CD2D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4658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2D9A">
              <w:rPr>
                <w:rFonts w:ascii="Times New Roman" w:hAnsi="Times New Roman" w:cs="Times New Roman"/>
                <w:sz w:val="28"/>
                <w:szCs w:val="28"/>
              </w:rPr>
              <w:t xml:space="preserve"> б)</w:t>
            </w:r>
            <w:r w:rsidR="00CD2D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CD2D9A" w:rsidRPr="00465817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  <w:r w:rsidR="00CD2D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4658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2D9A">
              <w:rPr>
                <w:rFonts w:ascii="Times New Roman" w:hAnsi="Times New Roman" w:cs="Times New Roman"/>
                <w:sz w:val="28"/>
                <w:szCs w:val="28"/>
              </w:rPr>
              <w:t xml:space="preserve"> в)</w:t>
            </w:r>
            <w:r w:rsidR="00CD2D9A" w:rsidRPr="0046581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D2D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CD2D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4658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2D9A">
              <w:rPr>
                <w:rFonts w:ascii="Times New Roman" w:hAnsi="Times New Roman" w:cs="Times New Roman"/>
                <w:sz w:val="28"/>
                <w:szCs w:val="28"/>
              </w:rPr>
              <w:t xml:space="preserve"> г)</w:t>
            </w:r>
            <w:r w:rsidR="00CD2D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CD2D9A" w:rsidRPr="00465817">
              <w:rPr>
                <w:rFonts w:ascii="Times New Roman" w:hAnsi="Times New Roman" w:cs="Times New Roman"/>
                <w:sz w:val="28"/>
                <w:szCs w:val="28"/>
              </w:rPr>
              <w:t>:8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38C1" w:rsidRPr="002D38C1" w:rsidRDefault="002D38C1" w:rsidP="00D27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F4157" w:rsidRDefault="00CD2D9A" w:rsidP="00D27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817">
              <w:rPr>
                <w:rFonts w:ascii="Times New Roman" w:hAnsi="Times New Roman" w:cs="Times New Roman"/>
                <w:sz w:val="28"/>
                <w:szCs w:val="28"/>
              </w:rPr>
              <w:t>6)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Алеши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юбилейных монет, что в три раза больше, чем монет у Паши. Сколько монет у Паши?</w:t>
            </w:r>
            <w:r w:rsidR="004658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65817" w:rsidRDefault="00465817" w:rsidP="00D27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D9A" w:rsidRPr="00CD2D9A" w:rsidRDefault="00CD2D9A" w:rsidP="00D27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А)3х; </w:t>
            </w:r>
            <w:r w:rsidR="004658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:3;</w:t>
            </w:r>
            <w:r w:rsidR="004658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в)х-3;</w:t>
            </w:r>
            <w:r w:rsidR="004658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г)х+3.</w:t>
            </w:r>
          </w:p>
        </w:tc>
      </w:tr>
      <w:tr w:rsidR="003F4157" w:rsidRPr="004016DA" w:rsidTr="00D275DE">
        <w:tc>
          <w:tcPr>
            <w:tcW w:w="4785" w:type="dxa"/>
          </w:tcPr>
          <w:p w:rsidR="003F4157" w:rsidRPr="004016DA" w:rsidRDefault="00CD2D9A" w:rsidP="00D27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7) В банке был сахар. Через несколько дней количество сахара уменьшилось в три раза. После того как в банку досыпали 1,7 кг сахара,  сахара стало 3,1кг. Найдите</w:t>
            </w:r>
            <w:r w:rsidR="00E26CA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сколько сахара было первоначально.</w:t>
            </w:r>
          </w:p>
        </w:tc>
        <w:tc>
          <w:tcPr>
            <w:tcW w:w="4786" w:type="dxa"/>
          </w:tcPr>
          <w:p w:rsidR="003F4157" w:rsidRPr="004016DA" w:rsidRDefault="00E26CA8" w:rsidP="00D27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7) Влад задумал число. Если это число увеличить в тир раза, а результат уменьшить на 0,57, получится число 10,23. Какое число задумал Влад?</w:t>
            </w:r>
          </w:p>
        </w:tc>
      </w:tr>
      <w:tr w:rsidR="003F4157" w:rsidRPr="004016DA" w:rsidTr="00D275DE">
        <w:tc>
          <w:tcPr>
            <w:tcW w:w="4785" w:type="dxa"/>
          </w:tcPr>
          <w:p w:rsidR="003F4157" w:rsidRPr="004016DA" w:rsidRDefault="00E26CA8" w:rsidP="00D27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8) Для составления подарков купили 16 мягких игрушек и 7 мячей. За всю покупку заплатили 940,6 рублей. Сколько стоит мяч, если стоимость одной мягкой игрушки 42,3 рубля?</w:t>
            </w:r>
          </w:p>
        </w:tc>
        <w:tc>
          <w:tcPr>
            <w:tcW w:w="4786" w:type="dxa"/>
          </w:tcPr>
          <w:p w:rsidR="003F4157" w:rsidRPr="004016DA" w:rsidRDefault="00E26CA8" w:rsidP="00D27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8) </w:t>
            </w:r>
            <w:r w:rsidR="00D16204">
              <w:rPr>
                <w:rFonts w:ascii="Times New Roman" w:hAnsi="Times New Roman" w:cs="Times New Roman"/>
                <w:sz w:val="28"/>
                <w:szCs w:val="28"/>
              </w:rPr>
              <w:t>Для весенней посадки купили несколько саженцев цветной капусты, стоимостью 5,2 рубля, и 12 саженцев белокочанной капусты,  по цене 3,5 рубля. Сколько купили цветной капусты, если за всю покупку заплатили 78,4 рубля?</w:t>
            </w:r>
          </w:p>
        </w:tc>
      </w:tr>
    </w:tbl>
    <w:p w:rsidR="00D275DE" w:rsidRPr="00465817" w:rsidRDefault="00D16204" w:rsidP="00D275DE">
      <w:pPr>
        <w:ind w:hanging="993"/>
        <w:rPr>
          <w:rFonts w:ascii="Times New Roman" w:hAnsi="Times New Roman" w:cs="Times New Roman"/>
          <w:i/>
          <w:sz w:val="28"/>
          <w:szCs w:val="28"/>
        </w:rPr>
      </w:pPr>
      <w:r w:rsidRPr="00465817">
        <w:rPr>
          <w:rFonts w:ascii="Times New Roman" w:hAnsi="Times New Roman" w:cs="Times New Roman"/>
          <w:i/>
          <w:sz w:val="28"/>
          <w:szCs w:val="28"/>
        </w:rPr>
        <w:t>Ответы к тестированию.</w:t>
      </w:r>
    </w:p>
    <w:tbl>
      <w:tblPr>
        <w:tblStyle w:val="a3"/>
        <w:tblW w:w="0" w:type="auto"/>
        <w:tblLook w:val="04A0"/>
      </w:tblPr>
      <w:tblGrid>
        <w:gridCol w:w="1176"/>
        <w:gridCol w:w="931"/>
        <w:gridCol w:w="930"/>
        <w:gridCol w:w="931"/>
        <w:gridCol w:w="931"/>
        <w:gridCol w:w="931"/>
        <w:gridCol w:w="931"/>
        <w:gridCol w:w="939"/>
        <w:gridCol w:w="946"/>
        <w:gridCol w:w="925"/>
      </w:tblGrid>
      <w:tr w:rsidR="00D16204" w:rsidTr="00D16204">
        <w:tc>
          <w:tcPr>
            <w:tcW w:w="957" w:type="dxa"/>
          </w:tcPr>
          <w:p w:rsidR="00D16204" w:rsidRDefault="00D16204" w:rsidP="00D27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  <w:tc>
          <w:tcPr>
            <w:tcW w:w="957" w:type="dxa"/>
          </w:tcPr>
          <w:p w:rsidR="00D16204" w:rsidRDefault="00D16204" w:rsidP="00D27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D16204" w:rsidRDefault="00D16204" w:rsidP="00D27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D16204" w:rsidRDefault="00D16204" w:rsidP="00D27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D16204" w:rsidRDefault="00D16204" w:rsidP="00D27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D16204" w:rsidRDefault="00D16204" w:rsidP="00D27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7" w:type="dxa"/>
          </w:tcPr>
          <w:p w:rsidR="00D16204" w:rsidRDefault="00D16204" w:rsidP="00D27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7" w:type="dxa"/>
          </w:tcPr>
          <w:p w:rsidR="00D16204" w:rsidRDefault="00D16204" w:rsidP="00D27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7" w:type="dxa"/>
          </w:tcPr>
          <w:p w:rsidR="00D16204" w:rsidRDefault="00D16204" w:rsidP="00D27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8" w:type="dxa"/>
          </w:tcPr>
          <w:p w:rsidR="00D16204" w:rsidRDefault="00D16204" w:rsidP="00D27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204" w:rsidTr="00D16204">
        <w:tc>
          <w:tcPr>
            <w:tcW w:w="957" w:type="dxa"/>
          </w:tcPr>
          <w:p w:rsidR="00D16204" w:rsidRDefault="00D16204" w:rsidP="00D27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вар</w:t>
            </w:r>
          </w:p>
        </w:tc>
        <w:tc>
          <w:tcPr>
            <w:tcW w:w="957" w:type="dxa"/>
          </w:tcPr>
          <w:p w:rsidR="00D16204" w:rsidRDefault="00D16204" w:rsidP="00D27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57" w:type="dxa"/>
          </w:tcPr>
          <w:p w:rsidR="00D16204" w:rsidRDefault="00D16204" w:rsidP="00D27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57" w:type="dxa"/>
          </w:tcPr>
          <w:p w:rsidR="00D16204" w:rsidRDefault="00D16204" w:rsidP="00D27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57" w:type="dxa"/>
          </w:tcPr>
          <w:p w:rsidR="00D16204" w:rsidRDefault="00D16204" w:rsidP="00D27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57" w:type="dxa"/>
          </w:tcPr>
          <w:p w:rsidR="00D16204" w:rsidRDefault="00D16204" w:rsidP="00D27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57" w:type="dxa"/>
          </w:tcPr>
          <w:p w:rsidR="00D16204" w:rsidRDefault="00D16204" w:rsidP="00D27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57" w:type="dxa"/>
          </w:tcPr>
          <w:p w:rsidR="00D16204" w:rsidRDefault="00D16204" w:rsidP="00D27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957" w:type="dxa"/>
          </w:tcPr>
          <w:p w:rsidR="00D16204" w:rsidRDefault="00D47903" w:rsidP="00D27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37,6</w:t>
            </w:r>
          </w:p>
        </w:tc>
        <w:tc>
          <w:tcPr>
            <w:tcW w:w="958" w:type="dxa"/>
          </w:tcPr>
          <w:p w:rsidR="00D16204" w:rsidRDefault="00D16204" w:rsidP="00D27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204" w:rsidTr="00D16204">
        <w:tc>
          <w:tcPr>
            <w:tcW w:w="957" w:type="dxa"/>
          </w:tcPr>
          <w:p w:rsidR="00D16204" w:rsidRDefault="00D16204" w:rsidP="00D27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вар</w:t>
            </w:r>
          </w:p>
        </w:tc>
        <w:tc>
          <w:tcPr>
            <w:tcW w:w="957" w:type="dxa"/>
          </w:tcPr>
          <w:p w:rsidR="00D16204" w:rsidRDefault="00D16204" w:rsidP="00D27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57" w:type="dxa"/>
          </w:tcPr>
          <w:p w:rsidR="00D16204" w:rsidRDefault="00D16204" w:rsidP="00D27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57" w:type="dxa"/>
          </w:tcPr>
          <w:p w:rsidR="00D16204" w:rsidRDefault="00D16204" w:rsidP="00D27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57" w:type="dxa"/>
          </w:tcPr>
          <w:p w:rsidR="00D16204" w:rsidRDefault="00D16204" w:rsidP="00D27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57" w:type="dxa"/>
          </w:tcPr>
          <w:p w:rsidR="00D16204" w:rsidRDefault="00D16204" w:rsidP="00D27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57" w:type="dxa"/>
          </w:tcPr>
          <w:p w:rsidR="00D16204" w:rsidRDefault="00D16204" w:rsidP="00D27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57" w:type="dxa"/>
          </w:tcPr>
          <w:p w:rsidR="00D16204" w:rsidRDefault="00D16204" w:rsidP="00D27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957" w:type="dxa"/>
          </w:tcPr>
          <w:p w:rsidR="00D16204" w:rsidRDefault="00D16204" w:rsidP="00D27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8" w:type="dxa"/>
          </w:tcPr>
          <w:p w:rsidR="00D16204" w:rsidRDefault="00D16204" w:rsidP="00D27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75DE" w:rsidRPr="004016DA" w:rsidRDefault="00D275DE">
      <w:pPr>
        <w:rPr>
          <w:rFonts w:ascii="Times New Roman" w:hAnsi="Times New Roman" w:cs="Times New Roman"/>
          <w:sz w:val="28"/>
          <w:szCs w:val="28"/>
        </w:rPr>
      </w:pPr>
    </w:p>
    <w:sectPr w:rsidR="00D275DE" w:rsidRPr="004016DA" w:rsidSect="00D275D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B695B"/>
    <w:multiLevelType w:val="hybridMultilevel"/>
    <w:tmpl w:val="379EF8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75DE"/>
    <w:rsid w:val="0021771E"/>
    <w:rsid w:val="002D38C1"/>
    <w:rsid w:val="003F4157"/>
    <w:rsid w:val="004016DA"/>
    <w:rsid w:val="00465817"/>
    <w:rsid w:val="00CD2D9A"/>
    <w:rsid w:val="00D16204"/>
    <w:rsid w:val="00D275DE"/>
    <w:rsid w:val="00D47903"/>
    <w:rsid w:val="00E26CA8"/>
    <w:rsid w:val="00ED2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5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75DE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4016DA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401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16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user</cp:lastModifiedBy>
  <cp:revision>2</cp:revision>
  <dcterms:created xsi:type="dcterms:W3CDTF">2011-05-17T12:47:00Z</dcterms:created>
  <dcterms:modified xsi:type="dcterms:W3CDTF">2011-05-17T04:19:00Z</dcterms:modified>
</cp:coreProperties>
</file>