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3F" w:rsidRDefault="008E1075" w:rsidP="007F0067">
      <w:pPr>
        <w:spacing w:after="0"/>
        <w:jc w:val="center"/>
        <w:rPr>
          <w:sz w:val="56"/>
        </w:rPr>
      </w:pPr>
      <w:r w:rsidRPr="000F4CF3">
        <w:rPr>
          <w:sz w:val="56"/>
        </w:rPr>
        <w:t>Скелет кошки</w:t>
      </w:r>
    </w:p>
    <w:p w:rsidR="007F0067" w:rsidRDefault="007F0067" w:rsidP="007F0067">
      <w:pPr>
        <w:spacing w:after="0" w:line="240" w:lineRule="auto"/>
        <w:jc w:val="both"/>
      </w:pPr>
      <w:r>
        <w:rPr>
          <w:sz w:val="28"/>
        </w:rPr>
        <w:t xml:space="preserve">    </w:t>
      </w:r>
      <w:r w:rsidR="00004AB2" w:rsidRPr="00004AB2">
        <w:rPr>
          <w:sz w:val="28"/>
        </w:rPr>
        <w:t xml:space="preserve"> С учетом разной длины хвоста, в среднем в скелете кошки 244 кости.</w:t>
      </w:r>
      <w:r w:rsidR="00172AA0">
        <w:rPr>
          <w:sz w:val="28"/>
        </w:rPr>
        <w:t xml:space="preserve"> </w:t>
      </w:r>
      <w:r w:rsidR="009F5898" w:rsidRPr="009F5898">
        <w:rPr>
          <w:sz w:val="28"/>
        </w:rPr>
        <w:t xml:space="preserve">Почти 10% всех костей </w:t>
      </w:r>
      <w:r w:rsidR="00004AB2">
        <w:rPr>
          <w:sz w:val="28"/>
        </w:rPr>
        <w:t xml:space="preserve"> находятся в хвосте.</w:t>
      </w:r>
      <w:r w:rsidR="00172AA0" w:rsidRPr="00172AA0">
        <w:t xml:space="preserve"> </w:t>
      </w:r>
    </w:p>
    <w:p w:rsidR="009F5898" w:rsidRDefault="007F0067" w:rsidP="007F0067">
      <w:pPr>
        <w:spacing w:after="0" w:line="240" w:lineRule="auto"/>
        <w:jc w:val="both"/>
        <w:rPr>
          <w:sz w:val="28"/>
        </w:rPr>
      </w:pPr>
      <w:r>
        <w:t xml:space="preserve">       </w:t>
      </w:r>
      <w:r w:rsidR="00172AA0" w:rsidRPr="00172AA0">
        <w:rPr>
          <w:sz w:val="28"/>
        </w:rPr>
        <w:t>В хвосте различаются следующие части, между которыми нет чётких границ: корень хвоста, стебель, или собственно хвост, и кончик хвоста.</w:t>
      </w:r>
      <w:r w:rsidR="00172AA0" w:rsidRPr="00172AA0">
        <w:t xml:space="preserve"> </w:t>
      </w:r>
      <w:r w:rsidR="00172AA0" w:rsidRPr="00172AA0">
        <w:rPr>
          <w:sz w:val="28"/>
        </w:rPr>
        <w:t>Корень хвоста из 4-6 позвонков начинается от крестца</w:t>
      </w:r>
      <w:r w:rsidR="00172AA0">
        <w:rPr>
          <w:sz w:val="28"/>
        </w:rPr>
        <w:t>.</w:t>
      </w:r>
    </w:p>
    <w:p w:rsidR="00A25968" w:rsidRPr="00172AA0" w:rsidRDefault="00A25968" w:rsidP="007F0067">
      <w:pPr>
        <w:spacing w:after="0" w:line="240" w:lineRule="auto"/>
        <w:jc w:val="both"/>
        <w:rPr>
          <w:sz w:val="44"/>
        </w:rPr>
      </w:pPr>
    </w:p>
    <w:p w:rsidR="008E1075" w:rsidRDefault="000F4CF3" w:rsidP="007F0067">
      <w:pPr>
        <w:spacing w:after="0"/>
        <w:rPr>
          <w:sz w:val="72"/>
        </w:rPr>
      </w:pPr>
      <w:r w:rsidRPr="000F4CF3">
        <w:rPr>
          <w:noProof/>
          <w:sz w:val="72"/>
          <w:lang w:eastAsia="ru-RU"/>
        </w:rPr>
        <w:drawing>
          <wp:inline distT="0" distB="0" distL="0" distR="0">
            <wp:extent cx="3754297" cy="322508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481" cy="3225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0067">
        <w:rPr>
          <w:sz w:val="72"/>
        </w:rPr>
        <w:t xml:space="preserve">    </w:t>
      </w:r>
      <w:r w:rsidR="007F0067" w:rsidRPr="007F0067">
        <w:rPr>
          <w:noProof/>
          <w:sz w:val="72"/>
          <w:lang w:eastAsia="ru-RU"/>
        </w:rPr>
        <w:drawing>
          <wp:inline distT="0" distB="0" distL="0" distR="0">
            <wp:extent cx="4761294" cy="3287210"/>
            <wp:effectExtent l="19050" t="0" r="1206" b="0"/>
            <wp:docPr id="3" name="Рисунок 1" descr="C:\Documents and Settings\Irina\Local Settings\Temporary Internet Files\Content.Word\Скел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rina\Local Settings\Temporary Internet Files\Content.Word\Скеле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94" cy="328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968" w:rsidRDefault="007F0067" w:rsidP="00172AA0">
      <w:pPr>
        <w:spacing w:after="0"/>
        <w:rPr>
          <w:sz w:val="28"/>
        </w:rPr>
      </w:pPr>
      <w:r>
        <w:rPr>
          <w:sz w:val="28"/>
        </w:rPr>
        <w:t xml:space="preserve">     </w:t>
      </w:r>
    </w:p>
    <w:p w:rsidR="00A25968" w:rsidRDefault="00A25968" w:rsidP="00172AA0">
      <w:pPr>
        <w:spacing w:after="0"/>
        <w:rPr>
          <w:sz w:val="28"/>
        </w:rPr>
      </w:pPr>
    </w:p>
    <w:p w:rsidR="00A25968" w:rsidRDefault="00A25968" w:rsidP="00172AA0">
      <w:pPr>
        <w:spacing w:after="0"/>
        <w:rPr>
          <w:sz w:val="28"/>
        </w:rPr>
      </w:pPr>
    </w:p>
    <w:p w:rsidR="00172AA0" w:rsidRDefault="00172AA0" w:rsidP="00172AA0">
      <w:pPr>
        <w:spacing w:after="0"/>
        <w:rPr>
          <w:sz w:val="28"/>
        </w:rPr>
      </w:pPr>
      <w:r w:rsidRPr="00172AA0">
        <w:rPr>
          <w:sz w:val="28"/>
        </w:rPr>
        <w:t>Средняя часть хвоста, или стебель, состоит из 10-15 позвонков, которые имеют удлиняющи</w:t>
      </w:r>
      <w:r w:rsidR="007F0067">
        <w:rPr>
          <w:sz w:val="28"/>
        </w:rPr>
        <w:t>еся цилиндрические гладкие тела.</w:t>
      </w:r>
    </w:p>
    <w:p w:rsidR="00172AA0" w:rsidRPr="00172AA0" w:rsidRDefault="007F0067" w:rsidP="00172AA0">
      <w:pPr>
        <w:spacing w:after="0"/>
        <w:rPr>
          <w:sz w:val="144"/>
        </w:rPr>
      </w:pPr>
      <w:r>
        <w:rPr>
          <w:sz w:val="28"/>
        </w:rPr>
        <w:t xml:space="preserve">     </w:t>
      </w:r>
      <w:r w:rsidR="00172AA0" w:rsidRPr="00172AA0">
        <w:rPr>
          <w:sz w:val="28"/>
        </w:rPr>
        <w:t>В конечной части хвоста тела позвонков постепенно укорачиваются и утончаются. Хвост заканчивается последним, самым маленьким и тонким, рудиментарным или недоразвитым, часто асимметричным или острым, концевым позвонком</w:t>
      </w:r>
      <w:r w:rsidR="00172AA0">
        <w:rPr>
          <w:sz w:val="28"/>
        </w:rPr>
        <w:t>.</w:t>
      </w:r>
    </w:p>
    <w:p w:rsidR="000F4CF3" w:rsidRDefault="007F0067" w:rsidP="00B679EC">
      <w:pPr>
        <w:rPr>
          <w:sz w:val="28"/>
        </w:rPr>
      </w:pPr>
      <w:r>
        <w:rPr>
          <w:sz w:val="28"/>
        </w:rPr>
        <w:t xml:space="preserve">    </w:t>
      </w:r>
      <w:r w:rsidR="002D13C6" w:rsidRPr="002D13C6">
        <w:rPr>
          <w:sz w:val="28"/>
        </w:rPr>
        <w:t>Отмерять длину хвоста у кошки следует от крестцового позвонка, так как именно  этот позвонок является точкой начала кошачьего хвоста.</w:t>
      </w:r>
    </w:p>
    <w:p w:rsidR="00A25968" w:rsidRDefault="00A25968" w:rsidP="00B679EC">
      <w:pPr>
        <w:rPr>
          <w:sz w:val="28"/>
        </w:rPr>
      </w:pPr>
    </w:p>
    <w:p w:rsidR="00A25968" w:rsidRDefault="00A25968" w:rsidP="00B679EC">
      <w:pPr>
        <w:rPr>
          <w:sz w:val="28"/>
        </w:rPr>
      </w:pPr>
      <w:r>
        <w:rPr>
          <w:sz w:val="28"/>
        </w:rPr>
        <w:t>Выполнила  работу ученица 3 «В» класса – Полежаева Д.</w:t>
      </w:r>
    </w:p>
    <w:p w:rsidR="008E1075" w:rsidRDefault="008E1075" w:rsidP="008E1075">
      <w:pPr>
        <w:jc w:val="center"/>
        <w:rPr>
          <w:sz w:val="72"/>
        </w:rPr>
      </w:pPr>
      <w:r>
        <w:rPr>
          <w:sz w:val="72"/>
        </w:rPr>
        <w:t>Ресурсы:</w:t>
      </w:r>
    </w:p>
    <w:p w:rsidR="008E1075" w:rsidRPr="007F0067" w:rsidRDefault="00284CF2" w:rsidP="008E1075">
      <w:pPr>
        <w:pStyle w:val="a5"/>
        <w:numPr>
          <w:ilvl w:val="0"/>
          <w:numId w:val="1"/>
        </w:numPr>
        <w:rPr>
          <w:sz w:val="28"/>
        </w:rPr>
      </w:pPr>
      <w:hyperlink r:id="rId10" w:history="1">
        <w:r w:rsidR="007F0067" w:rsidRPr="007F0067">
          <w:rPr>
            <w:rStyle w:val="a6"/>
            <w:sz w:val="28"/>
          </w:rPr>
          <w:t>http://taba.ru/id82571/file/3209</w:t>
        </w:r>
      </w:hyperlink>
      <w:r w:rsidR="007F0067" w:rsidRPr="007F0067">
        <w:rPr>
          <w:sz w:val="28"/>
        </w:rPr>
        <w:t xml:space="preserve"> - скелет 1 </w:t>
      </w:r>
    </w:p>
    <w:p w:rsidR="008E1075" w:rsidRPr="007F0067" w:rsidRDefault="00284CF2" w:rsidP="008E1075">
      <w:pPr>
        <w:pStyle w:val="a5"/>
        <w:numPr>
          <w:ilvl w:val="0"/>
          <w:numId w:val="1"/>
        </w:numPr>
        <w:rPr>
          <w:sz w:val="28"/>
        </w:rPr>
      </w:pPr>
      <w:hyperlink r:id="rId11" w:history="1">
        <w:r w:rsidR="008E1075" w:rsidRPr="007F0067">
          <w:rPr>
            <w:rStyle w:val="a6"/>
            <w:sz w:val="28"/>
          </w:rPr>
          <w:t>http://gijoh.com/wp-content/uploads/2010/12/cat-skeleton.jpg</w:t>
        </w:r>
      </w:hyperlink>
      <w:r w:rsidR="008E1075" w:rsidRPr="007F0067">
        <w:rPr>
          <w:sz w:val="28"/>
        </w:rPr>
        <w:t xml:space="preserve"> - </w:t>
      </w:r>
      <w:r w:rsidR="007F0067" w:rsidRPr="007F0067">
        <w:rPr>
          <w:sz w:val="28"/>
        </w:rPr>
        <w:t xml:space="preserve"> скелет </w:t>
      </w:r>
      <w:r w:rsidR="008E1075" w:rsidRPr="007F0067">
        <w:rPr>
          <w:sz w:val="28"/>
        </w:rPr>
        <w:t>2</w:t>
      </w:r>
    </w:p>
    <w:p w:rsidR="008E1075" w:rsidRPr="007F0067" w:rsidRDefault="00284CF2" w:rsidP="008E1075">
      <w:pPr>
        <w:pStyle w:val="a5"/>
        <w:numPr>
          <w:ilvl w:val="0"/>
          <w:numId w:val="1"/>
        </w:numPr>
        <w:rPr>
          <w:sz w:val="28"/>
        </w:rPr>
      </w:pPr>
      <w:hyperlink r:id="rId12" w:history="1">
        <w:r w:rsidR="007F0067" w:rsidRPr="007F0067">
          <w:rPr>
            <w:rStyle w:val="a6"/>
            <w:sz w:val="28"/>
          </w:rPr>
          <w:t>http://lazy-tigr.ru/uxod_za_koshkami/golova-i-skelet-koshki</w:t>
        </w:r>
      </w:hyperlink>
      <w:r w:rsidR="007F0067" w:rsidRPr="007F0067">
        <w:rPr>
          <w:sz w:val="28"/>
        </w:rPr>
        <w:t xml:space="preserve"> - текст</w:t>
      </w:r>
    </w:p>
    <w:sectPr w:rsidR="008E1075" w:rsidRPr="007F0067" w:rsidSect="007F00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89C" w:rsidRDefault="0091089C" w:rsidP="00E206E5">
      <w:pPr>
        <w:spacing w:after="0" w:line="240" w:lineRule="auto"/>
      </w:pPr>
      <w:r>
        <w:separator/>
      </w:r>
    </w:p>
  </w:endnote>
  <w:endnote w:type="continuationSeparator" w:id="0">
    <w:p w:rsidR="0091089C" w:rsidRDefault="0091089C" w:rsidP="00E2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68" w:rsidRDefault="00A2596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96" w:rsidRDefault="00817596" w:rsidP="00817596">
    <w:pPr>
      <w:pStyle w:val="a9"/>
      <w:pBdr>
        <w:top w:val="thinThickSmallGap" w:sz="24" w:space="1" w:color="622423" w:themeColor="accent2" w:themeShade="7F"/>
      </w:pBdr>
      <w:jc w:val="center"/>
      <w:rPr>
        <w:rFonts w:ascii="Tahoma" w:hAnsi="Tahoma" w:cs="Tahoma"/>
        <w:sz w:val="24"/>
      </w:rPr>
    </w:pPr>
    <w:r>
      <w:rPr>
        <w:rFonts w:ascii="Tahoma" w:hAnsi="Tahoma" w:cs="Tahoma"/>
        <w:sz w:val="24"/>
      </w:rPr>
      <w:t xml:space="preserve">Руководитель: </w:t>
    </w:r>
    <w:r w:rsidR="008A4095" w:rsidRPr="00817596">
      <w:rPr>
        <w:rFonts w:ascii="Tahoma" w:hAnsi="Tahoma" w:cs="Tahoma"/>
        <w:sz w:val="24"/>
      </w:rPr>
      <w:t>Илюхина И.Н., учитель начальных классов  МБОУ «Начальная общеобразовательная школа  63»</w:t>
    </w:r>
  </w:p>
  <w:p w:rsidR="008A4095" w:rsidRPr="00817596" w:rsidRDefault="008A4095" w:rsidP="00817596">
    <w:pPr>
      <w:pStyle w:val="a9"/>
      <w:pBdr>
        <w:top w:val="thinThickSmallGap" w:sz="24" w:space="1" w:color="622423" w:themeColor="accent2" w:themeShade="7F"/>
      </w:pBdr>
      <w:jc w:val="center"/>
      <w:rPr>
        <w:rFonts w:ascii="Tahoma" w:hAnsi="Tahoma" w:cs="Tahoma"/>
      </w:rPr>
    </w:pPr>
    <w:r w:rsidRPr="00817596">
      <w:rPr>
        <w:rFonts w:ascii="Tahoma" w:hAnsi="Tahoma" w:cs="Tahoma"/>
        <w:sz w:val="24"/>
      </w:rPr>
      <w:t xml:space="preserve">г. Кемерово - </w:t>
    </w:r>
    <w:r w:rsidR="00A25968" w:rsidRPr="00817596">
      <w:rPr>
        <w:rFonts w:ascii="Tahoma" w:hAnsi="Tahoma" w:cs="Tahoma"/>
        <w:sz w:val="24"/>
      </w:rPr>
      <w:t>2012</w:t>
    </w:r>
  </w:p>
  <w:p w:rsidR="00E206E5" w:rsidRPr="00817596" w:rsidRDefault="00E206E5" w:rsidP="00817596">
    <w:pPr>
      <w:pStyle w:val="a9"/>
      <w:jc w:val="center"/>
      <w:rPr>
        <w:rFonts w:ascii="Tahoma" w:hAnsi="Tahoma" w:cs="Tahoma"/>
      </w:rPr>
    </w:pPr>
  </w:p>
  <w:p w:rsidR="00817596" w:rsidRDefault="0081759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68" w:rsidRDefault="00A2596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89C" w:rsidRDefault="0091089C" w:rsidP="00E206E5">
      <w:pPr>
        <w:spacing w:after="0" w:line="240" w:lineRule="auto"/>
      </w:pPr>
      <w:r>
        <w:separator/>
      </w:r>
    </w:p>
  </w:footnote>
  <w:footnote w:type="continuationSeparator" w:id="0">
    <w:p w:rsidR="0091089C" w:rsidRDefault="0091089C" w:rsidP="00E20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68" w:rsidRDefault="00A2596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eastAsiaTheme="majorEastAsia" w:hAnsi="Tahoma" w:cs="Tahoma"/>
        <w:sz w:val="28"/>
        <w:szCs w:val="32"/>
      </w:rPr>
      <w:alias w:val="Заголовок"/>
      <w:id w:val="77738743"/>
      <w:placeholder>
        <w:docPart w:val="BC86B70387234529AC3195EC345DD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86F7E" w:rsidRDefault="00A86F7E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17596">
          <w:rPr>
            <w:rFonts w:ascii="Tahoma" w:eastAsiaTheme="majorEastAsia" w:hAnsi="Tahoma" w:cs="Tahoma"/>
            <w:sz w:val="28"/>
            <w:szCs w:val="32"/>
          </w:rPr>
          <w:t xml:space="preserve">Учебный проект по программе Intel «Обучение для будущего»   -    У какой кошки хвост длиннее? </w:t>
        </w:r>
      </w:p>
    </w:sdtContent>
  </w:sdt>
  <w:p w:rsidR="00E206E5" w:rsidRDefault="00E206E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68" w:rsidRDefault="00A259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1BE7"/>
    <w:multiLevelType w:val="hybridMultilevel"/>
    <w:tmpl w:val="6C0A1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E1075"/>
    <w:rsid w:val="00004AB2"/>
    <w:rsid w:val="000F4CF3"/>
    <w:rsid w:val="00172AA0"/>
    <w:rsid w:val="00284CF2"/>
    <w:rsid w:val="002D13C6"/>
    <w:rsid w:val="00386A2A"/>
    <w:rsid w:val="007F0067"/>
    <w:rsid w:val="00817596"/>
    <w:rsid w:val="008A4095"/>
    <w:rsid w:val="008E1075"/>
    <w:rsid w:val="0091089C"/>
    <w:rsid w:val="009C3CB3"/>
    <w:rsid w:val="009F5898"/>
    <w:rsid w:val="00A25968"/>
    <w:rsid w:val="00A86F7E"/>
    <w:rsid w:val="00AD5F3F"/>
    <w:rsid w:val="00AF28A9"/>
    <w:rsid w:val="00B679EC"/>
    <w:rsid w:val="00CB4512"/>
    <w:rsid w:val="00CD3154"/>
    <w:rsid w:val="00E2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0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10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107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20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06E5"/>
  </w:style>
  <w:style w:type="paragraph" w:styleId="a9">
    <w:name w:val="footer"/>
    <w:basedOn w:val="a"/>
    <w:link w:val="aa"/>
    <w:uiPriority w:val="99"/>
    <w:unhideWhenUsed/>
    <w:rsid w:val="00E20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06E5"/>
  </w:style>
  <w:style w:type="paragraph" w:styleId="ab">
    <w:name w:val="No Spacing"/>
    <w:link w:val="ac"/>
    <w:uiPriority w:val="1"/>
    <w:qFormat/>
    <w:rsid w:val="00E206E5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E206E5"/>
    <w:rPr>
      <w:rFonts w:eastAsiaTheme="minorEastAsia"/>
    </w:rPr>
  </w:style>
  <w:style w:type="paragraph" w:customStyle="1" w:styleId="9CA93630958E455FB99AF2B55C656FD7">
    <w:name w:val="9CA93630958E455FB99AF2B55C656FD7"/>
    <w:rsid w:val="008A4095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lazy-tigr.ru/uxod_za_koshkami/golova-i-skelet-koshk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joh.com/wp-content/uploads/2010/12/cat-skeleton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taba.ru/id82571/file/320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86B70387234529AC3195EC345DD7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DCA266-FCFE-41E0-BE8D-F4C9A4276173}"/>
      </w:docPartPr>
      <w:docPartBody>
        <w:p w:rsidR="00000000" w:rsidRDefault="005700CD" w:rsidP="005700CD">
          <w:pPr>
            <w:pStyle w:val="BC86B70387234529AC3195EC345DD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700CD"/>
    <w:rsid w:val="005700CD"/>
    <w:rsid w:val="00E8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AA3FF8E0FAB4AFB96B2F497F7AF76DF">
    <w:name w:val="6AA3FF8E0FAB4AFB96B2F497F7AF76DF"/>
    <w:rsid w:val="005700CD"/>
  </w:style>
  <w:style w:type="paragraph" w:customStyle="1" w:styleId="D1372A9433524979BC1687A516062445">
    <w:name w:val="D1372A9433524979BC1687A516062445"/>
    <w:rsid w:val="005700CD"/>
  </w:style>
  <w:style w:type="paragraph" w:customStyle="1" w:styleId="FF0A0297831D42B68FF814D378634D2E">
    <w:name w:val="FF0A0297831D42B68FF814D378634D2E"/>
    <w:rsid w:val="005700CD"/>
  </w:style>
  <w:style w:type="paragraph" w:customStyle="1" w:styleId="208BD8D5EF854F81A6B0CDEB378D4B43">
    <w:name w:val="208BD8D5EF854F81A6B0CDEB378D4B43"/>
    <w:rsid w:val="005700CD"/>
  </w:style>
  <w:style w:type="paragraph" w:customStyle="1" w:styleId="C1599113D56A417B8661BED6A61A5643">
    <w:name w:val="C1599113D56A417B8661BED6A61A5643"/>
    <w:rsid w:val="005700CD"/>
  </w:style>
  <w:style w:type="paragraph" w:customStyle="1" w:styleId="D77A6037510F415B9636AA22C52A38FA">
    <w:name w:val="D77A6037510F415B9636AA22C52A38FA"/>
    <w:rsid w:val="005700CD"/>
  </w:style>
  <w:style w:type="paragraph" w:customStyle="1" w:styleId="15532EF1A99F4CBB9593F9022A0E1377">
    <w:name w:val="15532EF1A99F4CBB9593F9022A0E1377"/>
    <w:rsid w:val="005700CD"/>
  </w:style>
  <w:style w:type="paragraph" w:customStyle="1" w:styleId="DFE0E7F399D248FD8B8BAC57D642D3B0">
    <w:name w:val="DFE0E7F399D248FD8B8BAC57D642D3B0"/>
    <w:rsid w:val="005700CD"/>
  </w:style>
  <w:style w:type="paragraph" w:customStyle="1" w:styleId="42AD2491015A49259D1A48096A480590">
    <w:name w:val="42AD2491015A49259D1A48096A480590"/>
    <w:rsid w:val="005700CD"/>
  </w:style>
  <w:style w:type="paragraph" w:customStyle="1" w:styleId="8E380C1AB2FE4F2EBF2A39145D5EA446">
    <w:name w:val="8E380C1AB2FE4F2EBF2A39145D5EA446"/>
    <w:rsid w:val="005700CD"/>
  </w:style>
  <w:style w:type="paragraph" w:customStyle="1" w:styleId="7D4B7AC5DBF34B48809CBE42ACFEBED0">
    <w:name w:val="7D4B7AC5DBF34B48809CBE42ACFEBED0"/>
    <w:rsid w:val="005700CD"/>
  </w:style>
  <w:style w:type="paragraph" w:customStyle="1" w:styleId="A2273A6285EF47B38361C9CAF46EF462">
    <w:name w:val="A2273A6285EF47B38361C9CAF46EF462"/>
    <w:rsid w:val="005700CD"/>
  </w:style>
  <w:style w:type="paragraph" w:customStyle="1" w:styleId="BC86B70387234529AC3195EC345DD7C6">
    <w:name w:val="BC86B70387234529AC3195EC345DD7C6"/>
    <w:rsid w:val="005700CD"/>
  </w:style>
  <w:style w:type="paragraph" w:customStyle="1" w:styleId="8118EF47C0B846418DE4FACEA50EFCD6">
    <w:name w:val="8118EF47C0B846418DE4FACEA50EFCD6"/>
    <w:rsid w:val="005700C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У какой кошки хвост длиннее?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проект по программе Intel «Обучение для будущего»   -    У какой кошки хвост длиннее? </dc:title>
  <dc:subject/>
  <dc:creator>Komputer</dc:creator>
  <cp:keywords/>
  <dc:description/>
  <cp:lastModifiedBy>Komputer</cp:lastModifiedBy>
  <cp:revision>12</cp:revision>
  <dcterms:created xsi:type="dcterms:W3CDTF">2012-01-26T11:29:00Z</dcterms:created>
  <dcterms:modified xsi:type="dcterms:W3CDTF">2012-02-25T16:04:00Z</dcterms:modified>
</cp:coreProperties>
</file>