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Pr="00C05C13" w:rsidRDefault="006F74AC" w:rsidP="003D5554">
      <w:pPr>
        <w:spacing w:after="0" w:line="240" w:lineRule="auto"/>
        <w:jc w:val="center"/>
        <w:rPr>
          <w:b/>
          <w:sz w:val="36"/>
        </w:rPr>
      </w:pPr>
      <w:r w:rsidRPr="00C05C13">
        <w:rPr>
          <w:b/>
          <w:sz w:val="36"/>
        </w:rPr>
        <w:t>Инструкция</w:t>
      </w:r>
    </w:p>
    <w:p w:rsidR="006F74AC" w:rsidRDefault="006F74AC" w:rsidP="003D5554">
      <w:pPr>
        <w:spacing w:after="0" w:line="240" w:lineRule="auto"/>
        <w:jc w:val="center"/>
        <w:rPr>
          <w:b/>
          <w:sz w:val="36"/>
        </w:rPr>
      </w:pPr>
      <w:r w:rsidRPr="00C05C13">
        <w:rPr>
          <w:b/>
          <w:sz w:val="36"/>
        </w:rPr>
        <w:t xml:space="preserve">о </w:t>
      </w:r>
      <w:r w:rsidR="00C05C13">
        <w:rPr>
          <w:b/>
          <w:sz w:val="36"/>
        </w:rPr>
        <w:t>правилах</w:t>
      </w:r>
      <w:r w:rsidRPr="00C05C13">
        <w:rPr>
          <w:b/>
          <w:sz w:val="36"/>
        </w:rPr>
        <w:t xml:space="preserve"> измерения длины хвоста у кошки (кота).</w:t>
      </w:r>
    </w:p>
    <w:p w:rsidR="003D5554" w:rsidRPr="003D5554" w:rsidRDefault="003D5554" w:rsidP="003D5554">
      <w:pPr>
        <w:spacing w:after="0" w:line="240" w:lineRule="auto"/>
        <w:jc w:val="center"/>
        <w:rPr>
          <w:b/>
          <w:sz w:val="18"/>
        </w:rPr>
      </w:pPr>
    </w:p>
    <w:p w:rsidR="006F74AC" w:rsidRDefault="006F74AC" w:rsidP="003D5554">
      <w:pPr>
        <w:pStyle w:val="a3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Подготовь инструмент для измерения длины.</w:t>
      </w:r>
    </w:p>
    <w:p w:rsidR="006F74AC" w:rsidRDefault="006F74AC" w:rsidP="006F74AC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Для безопасного измерения необходимо не менее двух участников (один держит, другой измеряет)</w:t>
      </w:r>
    </w:p>
    <w:p w:rsidR="006F74AC" w:rsidRDefault="006F74AC" w:rsidP="006F74AC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Найди свою кошку.</w:t>
      </w:r>
    </w:p>
    <w:p w:rsidR="00271731" w:rsidRDefault="00271731" w:rsidP="00271731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Соблюдай правила техники безопасности при работе с хищником.</w:t>
      </w:r>
    </w:p>
    <w:p w:rsidR="006F74AC" w:rsidRDefault="00271731" w:rsidP="006F74AC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Подготовь питомца к измерению</w:t>
      </w:r>
      <w:r w:rsidR="006F74AC">
        <w:rPr>
          <w:sz w:val="36"/>
        </w:rPr>
        <w:t>: погладь, найди  крестцовый позвонок (точка начала роста хвоста).</w:t>
      </w:r>
    </w:p>
    <w:p w:rsidR="006F74AC" w:rsidRDefault="006F74AC" w:rsidP="006F74AC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Приложи  измерительный инструмент </w:t>
      </w:r>
      <w:r w:rsidR="00C05C13">
        <w:rPr>
          <w:sz w:val="36"/>
        </w:rPr>
        <w:t xml:space="preserve"> </w:t>
      </w:r>
      <w:r>
        <w:rPr>
          <w:sz w:val="36"/>
        </w:rPr>
        <w:t xml:space="preserve"> нулевой отметкой к данной точке.</w:t>
      </w:r>
    </w:p>
    <w:p w:rsidR="006F74AC" w:rsidRDefault="006F74AC" w:rsidP="006F74AC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Выпрями хвост вдоль измерительного инструмента и зафиксируй конеч</w:t>
      </w:r>
      <w:r w:rsidR="00C05C13">
        <w:rPr>
          <w:sz w:val="36"/>
        </w:rPr>
        <w:t>ную точку хвоста (последний позвонок), исключая длину  шерсти.</w:t>
      </w:r>
    </w:p>
    <w:p w:rsidR="00C05C13" w:rsidRDefault="00C05C13" w:rsidP="006F74AC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Если есть возможность, сделай фотоснимок для подтверждения  результата.</w:t>
      </w:r>
    </w:p>
    <w:p w:rsidR="00C05C13" w:rsidRDefault="00C05C13" w:rsidP="006F74AC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Запиши результат измерения в сантиметрах.</w:t>
      </w:r>
    </w:p>
    <w:p w:rsidR="00C05C13" w:rsidRDefault="00C05C13" w:rsidP="00271731">
      <w:pPr>
        <w:rPr>
          <w:sz w:val="36"/>
        </w:rPr>
      </w:pPr>
      <w:r w:rsidRPr="00C05C13">
        <w:rPr>
          <w:noProof/>
          <w:sz w:val="36"/>
          <w:lang w:eastAsia="ru-RU"/>
        </w:rPr>
        <w:drawing>
          <wp:inline distT="0" distB="0" distL="0" distR="0">
            <wp:extent cx="2541834" cy="1800225"/>
            <wp:effectExtent l="19050" t="0" r="0" b="0"/>
            <wp:docPr id="7" name="Рисунок 5" descr="C:\Documents and Settings\Irina\Рабочий стол\Хво 3 кл\кошка\SDC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rina\Рабочий стол\Хво 3 кл\кошка\SDC11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731" w:rsidRPr="00271731">
        <w:rPr>
          <w:noProof/>
          <w:sz w:val="36"/>
          <w:lang w:eastAsia="ru-RU"/>
        </w:rPr>
        <w:drawing>
          <wp:inline distT="0" distB="0" distL="0" distR="0">
            <wp:extent cx="3086100" cy="180580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74" b="1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5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5C13" w:rsidSect="00AD5F3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7B" w:rsidRDefault="0090597B" w:rsidP="003D5554">
      <w:pPr>
        <w:spacing w:after="0" w:line="240" w:lineRule="auto"/>
      </w:pPr>
      <w:r>
        <w:separator/>
      </w:r>
    </w:p>
  </w:endnote>
  <w:endnote w:type="continuationSeparator" w:id="0">
    <w:p w:rsidR="0090597B" w:rsidRDefault="0090597B" w:rsidP="003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54" w:rsidRDefault="003D5554" w:rsidP="003D5554">
    <w:pPr>
      <w:pStyle w:val="a8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Илюхина И.Н., учитель начальных классов  </w:t>
    </w:r>
  </w:p>
  <w:p w:rsidR="003D5554" w:rsidRDefault="003D5554" w:rsidP="003D5554">
    <w:pPr>
      <w:pStyle w:val="a8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МБОУ «Начальная общеобразовательная школа  63»</w:t>
    </w:r>
  </w:p>
  <w:p w:rsidR="003D5554" w:rsidRDefault="003D5554" w:rsidP="003D5554">
    <w:pPr>
      <w:pStyle w:val="a8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>
      <w:rPr>
        <w:rFonts w:ascii="Tahoma" w:hAnsi="Tahoma" w:cs="Tahoma"/>
        <w:sz w:val="24"/>
      </w:rPr>
      <w:t>г. Кемерово - 2012</w:t>
    </w:r>
  </w:p>
  <w:p w:rsidR="003D5554" w:rsidRDefault="003D5554" w:rsidP="003D5554">
    <w:pPr>
      <w:pStyle w:val="a8"/>
      <w:jc w:val="center"/>
      <w:rPr>
        <w:rFonts w:ascii="Tahoma" w:hAnsi="Tahoma" w:cs="Tahoma"/>
      </w:rPr>
    </w:pPr>
  </w:p>
  <w:p w:rsidR="003D5554" w:rsidRDefault="003D5554" w:rsidP="003D5554"/>
  <w:p w:rsidR="003D5554" w:rsidRDefault="003D55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7B" w:rsidRDefault="0090597B" w:rsidP="003D5554">
      <w:pPr>
        <w:spacing w:after="0" w:line="240" w:lineRule="auto"/>
      </w:pPr>
      <w:r>
        <w:separator/>
      </w:r>
    </w:p>
  </w:footnote>
  <w:footnote w:type="continuationSeparator" w:id="0">
    <w:p w:rsidR="0090597B" w:rsidRDefault="0090597B" w:rsidP="003D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E6C465B00B1448D1AE0B2CDC509A93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5554" w:rsidRDefault="003D555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5554">
          <w:rPr>
            <w:rFonts w:ascii="Tahoma" w:eastAsiaTheme="majorEastAsia" w:hAnsi="Tahoma" w:cs="Tahoma"/>
            <w:sz w:val="28"/>
            <w:szCs w:val="32"/>
          </w:rPr>
          <w:t>Учебный проект по программе I</w:t>
        </w:r>
        <w:r>
          <w:rPr>
            <w:rFonts w:ascii="Tahoma" w:eastAsiaTheme="majorEastAsia" w:hAnsi="Tahoma" w:cs="Tahoma"/>
            <w:sz w:val="28"/>
            <w:szCs w:val="32"/>
          </w:rPr>
          <w:t xml:space="preserve">ntel «Обучение для будущего»         </w:t>
        </w:r>
        <w:r w:rsidRPr="003D5554">
          <w:rPr>
            <w:rFonts w:ascii="Tahoma" w:eastAsiaTheme="majorEastAsia" w:hAnsi="Tahoma" w:cs="Tahoma"/>
            <w:sz w:val="28"/>
            <w:szCs w:val="32"/>
          </w:rPr>
          <w:t xml:space="preserve">    У какой кошки хвост длиннее? </w:t>
        </w:r>
      </w:p>
    </w:sdtContent>
  </w:sdt>
  <w:p w:rsidR="003D5554" w:rsidRDefault="003D55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F2E"/>
    <w:multiLevelType w:val="hybridMultilevel"/>
    <w:tmpl w:val="3668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AC"/>
    <w:rsid w:val="00271731"/>
    <w:rsid w:val="00386A2A"/>
    <w:rsid w:val="003D5554"/>
    <w:rsid w:val="006169A5"/>
    <w:rsid w:val="006F74AC"/>
    <w:rsid w:val="00804E5C"/>
    <w:rsid w:val="0090597B"/>
    <w:rsid w:val="009739B9"/>
    <w:rsid w:val="00AC0125"/>
    <w:rsid w:val="00AD5F3F"/>
    <w:rsid w:val="00C0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554"/>
  </w:style>
  <w:style w:type="paragraph" w:styleId="a8">
    <w:name w:val="footer"/>
    <w:basedOn w:val="a"/>
    <w:link w:val="a9"/>
    <w:uiPriority w:val="99"/>
    <w:semiHidden/>
    <w:unhideWhenUsed/>
    <w:rsid w:val="003D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465B00B1448D1AE0B2CDC509A9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114B1-8E99-4230-B095-0BB1A1B7B968}"/>
      </w:docPartPr>
      <w:docPartBody>
        <w:p w:rsidR="00000000" w:rsidRDefault="003D6D3C" w:rsidP="003D6D3C">
          <w:pPr>
            <w:pStyle w:val="E6C465B00B1448D1AE0B2CDC509A93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D3C"/>
    <w:rsid w:val="003D6D3C"/>
    <w:rsid w:val="00B6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C465B00B1448D1AE0B2CDC509A9318">
    <w:name w:val="E6C465B00B1448D1AE0B2CDC509A9318"/>
    <w:rsid w:val="003D6D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У какой кошки хвост длиннее? </dc:title>
  <dc:subject/>
  <dc:creator>Komputer</dc:creator>
  <cp:keywords/>
  <dc:description/>
  <cp:lastModifiedBy>Komputer</cp:lastModifiedBy>
  <cp:revision>5</cp:revision>
  <dcterms:created xsi:type="dcterms:W3CDTF">2012-01-31T15:13:00Z</dcterms:created>
  <dcterms:modified xsi:type="dcterms:W3CDTF">2012-02-25T16:17:00Z</dcterms:modified>
</cp:coreProperties>
</file>