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CC" w:rsidRDefault="004234CE" w:rsidP="004234CE">
      <w:pPr>
        <w:jc w:val="center"/>
        <w:rPr>
          <w:sz w:val="28"/>
        </w:rPr>
      </w:pPr>
      <w:r w:rsidRPr="004234CE">
        <w:rPr>
          <w:sz w:val="28"/>
        </w:rPr>
        <w:t>Рефлексия</w:t>
      </w:r>
    </w:p>
    <w:p w:rsidR="004234CE" w:rsidRDefault="004234CE" w:rsidP="004234CE">
      <w:pPr>
        <w:jc w:val="center"/>
        <w:rPr>
          <w:rFonts w:ascii="Tahoma" w:hAnsi="Tahoma" w:cs="Tahoma"/>
          <w:sz w:val="28"/>
        </w:rPr>
      </w:pPr>
      <w:r w:rsidRPr="004234CE">
        <w:rPr>
          <w:rFonts w:ascii="Tahoma" w:hAnsi="Tahoma" w:cs="Tahoma"/>
          <w:sz w:val="28"/>
        </w:rPr>
        <w:t xml:space="preserve">Контрольный лист </w:t>
      </w:r>
      <w:r>
        <w:rPr>
          <w:rFonts w:ascii="Tahoma" w:hAnsi="Tahoma" w:cs="Tahoma"/>
          <w:sz w:val="28"/>
        </w:rPr>
        <w:t>участника проекта</w:t>
      </w:r>
    </w:p>
    <w:p w:rsidR="004234CE" w:rsidRDefault="004234CE" w:rsidP="004234CE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ученика 3 «В» класса_______________________________</w:t>
      </w:r>
    </w:p>
    <w:p w:rsidR="004234CE" w:rsidRDefault="004234CE" w:rsidP="004234C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В ходе моего проекта я…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1383"/>
      </w:tblGrid>
      <w:tr w:rsidR="004234CE" w:rsidTr="004234CE">
        <w:tc>
          <w:tcPr>
            <w:tcW w:w="534" w:type="dxa"/>
          </w:tcPr>
          <w:p w:rsidR="004234CE" w:rsidRPr="004234CE" w:rsidRDefault="004234CE" w:rsidP="004234CE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5846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Попробовал новые вещи</w:t>
            </w:r>
          </w:p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4234CE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5846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Ждал своей очереди</w:t>
            </w:r>
          </w:p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4234CE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5846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Работал вместе</w:t>
            </w:r>
          </w:p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4234CE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5846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Спрашивал/помогал</w:t>
            </w:r>
          </w:p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4234CE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5846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Решал проблемы</w:t>
            </w:r>
          </w:p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4234CE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5846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Делал правильный выбор</w:t>
            </w:r>
          </w:p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4234CE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5846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Проверял свою работу</w:t>
            </w:r>
          </w:p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4234CE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5846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Был сосредоточен на выполнении задачи</w:t>
            </w:r>
          </w:p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4234CE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502891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5846" w:type="dxa"/>
          </w:tcPr>
          <w:p w:rsidR="004234CE" w:rsidRDefault="004234CE" w:rsidP="00502891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Поддерживал других</w:t>
            </w:r>
          </w:p>
          <w:p w:rsidR="004234CE" w:rsidRDefault="004234CE" w:rsidP="0050289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502891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502891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10</w:t>
            </w:r>
          </w:p>
        </w:tc>
        <w:tc>
          <w:tcPr>
            <w:tcW w:w="5846" w:type="dxa"/>
          </w:tcPr>
          <w:p w:rsidR="004234CE" w:rsidRDefault="004234CE" w:rsidP="00502891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Продолжал пытаться, даже если не получалось</w:t>
            </w:r>
          </w:p>
          <w:p w:rsidR="004234CE" w:rsidRDefault="004234CE" w:rsidP="0050289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502891">
            <w:pPr>
              <w:rPr>
                <w:rFonts w:ascii="Tahoma" w:hAnsi="Tahoma" w:cs="Tahoma"/>
                <w:sz w:val="28"/>
              </w:rPr>
            </w:pPr>
          </w:p>
        </w:tc>
      </w:tr>
      <w:tr w:rsidR="004234CE" w:rsidTr="004234CE">
        <w:tc>
          <w:tcPr>
            <w:tcW w:w="534" w:type="dxa"/>
          </w:tcPr>
          <w:p w:rsidR="004234CE" w:rsidRPr="004234CE" w:rsidRDefault="004234CE" w:rsidP="00502891">
            <w:pPr>
              <w:rPr>
                <w:rFonts w:ascii="Tahoma" w:hAnsi="Tahoma" w:cs="Tahoma"/>
                <w:sz w:val="24"/>
              </w:rPr>
            </w:pPr>
            <w:r w:rsidRPr="004234CE">
              <w:rPr>
                <w:rFonts w:ascii="Tahoma" w:hAnsi="Tahoma" w:cs="Tahoma"/>
                <w:sz w:val="24"/>
              </w:rPr>
              <w:t>11</w:t>
            </w:r>
          </w:p>
        </w:tc>
        <w:tc>
          <w:tcPr>
            <w:tcW w:w="5846" w:type="dxa"/>
          </w:tcPr>
          <w:p w:rsidR="004234CE" w:rsidRDefault="004234CE" w:rsidP="00502891">
            <w:pPr>
              <w:rPr>
                <w:rFonts w:ascii="Tahoma" w:hAnsi="Tahoma" w:cs="Tahoma"/>
                <w:sz w:val="28"/>
              </w:rPr>
            </w:pPr>
            <w:r w:rsidRPr="004234CE">
              <w:rPr>
                <w:rFonts w:ascii="Tahoma" w:hAnsi="Tahoma" w:cs="Tahoma"/>
                <w:sz w:val="28"/>
              </w:rPr>
              <w:t>Делал свое дело хорошо</w:t>
            </w:r>
          </w:p>
          <w:p w:rsidR="004234CE" w:rsidRDefault="004234CE" w:rsidP="00502891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383" w:type="dxa"/>
          </w:tcPr>
          <w:p w:rsidR="004234CE" w:rsidRDefault="004234CE" w:rsidP="00502891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9C0D05" w:rsidRDefault="000518FB" w:rsidP="004234CE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margin-left:289.2pt;margin-top:20.2pt;width:22.5pt;height:34.5pt;z-index:251659264;mso-position-horizontal-relative:text;mso-position-vertical-relative:text" fillcolor="red"/>
        </w:pict>
      </w:r>
      <w:r>
        <w:rPr>
          <w:rFonts w:ascii="Tahoma" w:hAnsi="Tahoma" w:cs="Tahoma"/>
          <w:noProof/>
          <w:sz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margin-left:131.7pt;margin-top:20.2pt;width:45pt;height:46.5pt;z-index:251660288;mso-position-horizontal-relative:text;mso-position-vertical-relative:text" fillcolor="#00b0f0"/>
        </w:pict>
      </w:r>
      <w:r w:rsidR="009C0D05">
        <w:rPr>
          <w:rFonts w:ascii="Tahoma" w:hAnsi="Tahoma" w:cs="Tahoma"/>
          <w:noProof/>
          <w:sz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15.3pt;margin-top:20.2pt;width:42.75pt;height:37.5pt;z-index:251658240;mso-position-horizontal-relative:text;mso-position-vertical-relative:text" fillcolor="yellow"/>
        </w:pict>
      </w:r>
      <w:r w:rsidR="009C0D05">
        <w:rPr>
          <w:rFonts w:ascii="Tahoma" w:hAnsi="Tahoma" w:cs="Tahoma"/>
          <w:sz w:val="28"/>
        </w:rPr>
        <w:t xml:space="preserve">                </w:t>
      </w:r>
    </w:p>
    <w:p w:rsidR="004234CE" w:rsidRDefault="009C0D05" w:rsidP="004234C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- всегда     </w:t>
      </w:r>
      <w:r w:rsidR="000518FB">
        <w:rPr>
          <w:rFonts w:ascii="Tahoma" w:hAnsi="Tahoma" w:cs="Tahoma"/>
          <w:sz w:val="28"/>
        </w:rPr>
        <w:t xml:space="preserve">                 </w:t>
      </w:r>
      <w:r>
        <w:rPr>
          <w:rFonts w:ascii="Tahoma" w:hAnsi="Tahoma" w:cs="Tahoma"/>
          <w:sz w:val="28"/>
        </w:rPr>
        <w:t xml:space="preserve"> </w:t>
      </w:r>
      <w:r w:rsidR="000518FB">
        <w:rPr>
          <w:rFonts w:ascii="Tahoma" w:hAnsi="Tahoma" w:cs="Tahoma"/>
          <w:sz w:val="28"/>
        </w:rPr>
        <w:t>- иногда                - никогда</w:t>
      </w:r>
    </w:p>
    <w:p w:rsidR="009C0D05" w:rsidRDefault="009C0D05" w:rsidP="004234C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</w:t>
      </w:r>
      <w:r w:rsidR="004234CE">
        <w:rPr>
          <w:rFonts w:ascii="Tahoma" w:hAnsi="Tahoma" w:cs="Tahoma"/>
          <w:sz w:val="28"/>
        </w:rPr>
        <w:t xml:space="preserve"> </w:t>
      </w:r>
    </w:p>
    <w:p w:rsidR="009C0D05" w:rsidRDefault="009C0D05" w:rsidP="004234C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</w:t>
      </w:r>
      <w:r w:rsidR="004234CE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 </w:t>
      </w:r>
    </w:p>
    <w:p w:rsidR="009C0D05" w:rsidRDefault="009C0D05" w:rsidP="009C0D0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 xml:space="preserve">                                                </w:t>
      </w:r>
    </w:p>
    <w:p w:rsidR="004234CE" w:rsidRPr="004234CE" w:rsidRDefault="009C0D05" w:rsidP="009C0D0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</w:t>
      </w:r>
      <w:r w:rsidR="004234CE"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sectPr w:rsidR="004234CE" w:rsidRPr="004234CE" w:rsidSect="00AD5F3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3D" w:rsidRDefault="005C133D" w:rsidP="009C0D05">
      <w:pPr>
        <w:spacing w:after="0" w:line="240" w:lineRule="auto"/>
      </w:pPr>
      <w:r>
        <w:separator/>
      </w:r>
    </w:p>
  </w:endnote>
  <w:endnote w:type="continuationSeparator" w:id="0">
    <w:p w:rsidR="005C133D" w:rsidRDefault="005C133D" w:rsidP="009C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9B" w:rsidRDefault="0027639B" w:rsidP="0027639B">
    <w:pPr>
      <w:pStyle w:val="a6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Руководитель: Илюхина И.Н., учитель начальных классов       </w:t>
    </w:r>
  </w:p>
  <w:p w:rsidR="0027639B" w:rsidRDefault="0027639B" w:rsidP="0027639B">
    <w:pPr>
      <w:pStyle w:val="a6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МБОУ «Начальная общеобразовательная школа  63»</w:t>
    </w:r>
  </w:p>
  <w:p w:rsidR="0027639B" w:rsidRDefault="0027639B" w:rsidP="0027639B">
    <w:pPr>
      <w:pStyle w:val="a6"/>
      <w:pBdr>
        <w:top w:val="thinThickSmallGap" w:sz="24" w:space="1" w:color="622423" w:themeColor="accent2" w:themeShade="7F"/>
      </w:pBdr>
      <w:jc w:val="center"/>
      <w:rPr>
        <w:rFonts w:ascii="Tahoma" w:hAnsi="Tahoma" w:cs="Tahoma"/>
      </w:rPr>
    </w:pPr>
    <w:r>
      <w:rPr>
        <w:rFonts w:ascii="Tahoma" w:hAnsi="Tahoma" w:cs="Tahoma"/>
        <w:sz w:val="24"/>
      </w:rPr>
      <w:t>г. Кемерово - 2012</w:t>
    </w:r>
  </w:p>
  <w:p w:rsidR="0027639B" w:rsidRDefault="0027639B" w:rsidP="0027639B">
    <w:pPr>
      <w:pStyle w:val="a6"/>
      <w:jc w:val="center"/>
      <w:rPr>
        <w:rFonts w:ascii="Tahoma" w:hAnsi="Tahoma" w:cs="Tahoma"/>
      </w:rPr>
    </w:pPr>
  </w:p>
  <w:p w:rsidR="009C0D05" w:rsidRDefault="009C0D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3D" w:rsidRDefault="005C133D" w:rsidP="009C0D05">
      <w:pPr>
        <w:spacing w:after="0" w:line="240" w:lineRule="auto"/>
      </w:pPr>
      <w:r>
        <w:separator/>
      </w:r>
    </w:p>
  </w:footnote>
  <w:footnote w:type="continuationSeparator" w:id="0">
    <w:p w:rsidR="005C133D" w:rsidRDefault="005C133D" w:rsidP="009C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32"/>
      </w:rPr>
      <w:alias w:val="Заголовок"/>
      <w:id w:val="77738743"/>
      <w:placeholder>
        <w:docPart w:val="C34FA8B7E2614DCBBC7E2CBA9C557B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0D05" w:rsidRDefault="009C0D0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0D05">
          <w:rPr>
            <w:rFonts w:ascii="Tahoma" w:eastAsiaTheme="majorEastAsia" w:hAnsi="Tahoma" w:cs="Tahoma"/>
            <w:sz w:val="28"/>
            <w:szCs w:val="32"/>
          </w:rPr>
          <w:t>Учебный проект по программе Intel «Обучение для будущего»              У какой кошки хвост длиннее?</w:t>
        </w:r>
      </w:p>
    </w:sdtContent>
  </w:sdt>
  <w:p w:rsidR="009C0D05" w:rsidRDefault="009C0D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4CE"/>
    <w:rsid w:val="000518FB"/>
    <w:rsid w:val="001619A9"/>
    <w:rsid w:val="0027639B"/>
    <w:rsid w:val="00317ECC"/>
    <w:rsid w:val="00386A2A"/>
    <w:rsid w:val="004234CE"/>
    <w:rsid w:val="005C133D"/>
    <w:rsid w:val="00934EAD"/>
    <w:rsid w:val="009C0D05"/>
    <w:rsid w:val="00A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D05"/>
  </w:style>
  <w:style w:type="paragraph" w:styleId="a6">
    <w:name w:val="footer"/>
    <w:basedOn w:val="a"/>
    <w:link w:val="a7"/>
    <w:uiPriority w:val="99"/>
    <w:semiHidden/>
    <w:unhideWhenUsed/>
    <w:rsid w:val="009C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D05"/>
  </w:style>
  <w:style w:type="paragraph" w:styleId="a8">
    <w:name w:val="Balloon Text"/>
    <w:basedOn w:val="a"/>
    <w:link w:val="a9"/>
    <w:uiPriority w:val="99"/>
    <w:semiHidden/>
    <w:unhideWhenUsed/>
    <w:rsid w:val="009C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4FA8B7E2614DCBBC7E2CBA9C557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D2462-B70A-41CE-A25E-470F893A75B6}"/>
      </w:docPartPr>
      <w:docPartBody>
        <w:p w:rsidR="00000000" w:rsidRDefault="000D1A3A" w:rsidP="000D1A3A">
          <w:pPr>
            <w:pStyle w:val="C34FA8B7E2614DCBBC7E2CBA9C557B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1A3A"/>
    <w:rsid w:val="000D1A3A"/>
    <w:rsid w:val="00B9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FA8B7E2614DCBBC7E2CBA9C557BD3">
    <w:name w:val="C34FA8B7E2614DCBBC7E2CBA9C557BD3"/>
    <w:rsid w:val="000D1A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У какой кошки хвост длиннее?</dc:title>
  <dc:subject/>
  <dc:creator>Komputer</dc:creator>
  <cp:keywords/>
  <dc:description/>
  <cp:lastModifiedBy>Komputer</cp:lastModifiedBy>
  <cp:revision>5</cp:revision>
  <dcterms:created xsi:type="dcterms:W3CDTF">2012-02-29T12:07:00Z</dcterms:created>
  <dcterms:modified xsi:type="dcterms:W3CDTF">2012-02-29T12:43:00Z</dcterms:modified>
</cp:coreProperties>
</file>