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3F" w:rsidRDefault="00BD7E2F" w:rsidP="00A51D97">
      <w:pPr>
        <w:jc w:val="center"/>
        <w:rPr>
          <w:b/>
          <w:sz w:val="40"/>
        </w:rPr>
      </w:pPr>
      <w:r>
        <w:rPr>
          <w:b/>
          <w:noProof/>
          <w:sz w:val="40"/>
          <w:lang w:eastAsia="ru-RU"/>
        </w:rPr>
        <w:pict>
          <v:roundrect id="_x0000_s1026" style="position:absolute;left:0;text-align:left;margin-left:25.2pt;margin-top:31.15pt;width:429.75pt;height:331.5pt;z-index:251658240" arcsize="10923f" fillcolor="#92d050">
            <v:textbox>
              <w:txbxContent>
                <w:p w:rsidR="00A51D97" w:rsidRPr="004454D2" w:rsidRDefault="00317F9D" w:rsidP="004454D2">
                  <w:pPr>
                    <w:spacing w:after="0" w:line="240" w:lineRule="auto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 xml:space="preserve">   </w:t>
                  </w:r>
                  <w:r w:rsidR="00A51D97" w:rsidRPr="004454D2">
                    <w:rPr>
                      <w:rFonts w:ascii="Tahoma" w:hAnsi="Tahoma" w:cs="Tahoma"/>
                      <w:sz w:val="28"/>
                    </w:rPr>
                    <w:t>Моего кота зовут Зёма. Ему 6 месяцев. Он сибирской породы, а длина хвоста -30 см.  Живёт он в нашей семье недавно. Я нашёл его в сентябре  2011 года в теплотрассе около дома. Тогда Зёма был маленьким, жалким, голодным и испуганным котёнком без клички.</w:t>
                  </w:r>
                  <w:r w:rsidR="004454D2" w:rsidRPr="004454D2">
                    <w:rPr>
                      <w:rFonts w:ascii="Tahoma" w:hAnsi="Tahoma" w:cs="Tahoma"/>
                      <w:sz w:val="28"/>
                    </w:rPr>
                    <w:t xml:space="preserve"> Теперь мой Зёма очень весёлый и умный. Он с первого дня  ходит в лоток. </w:t>
                  </w:r>
                </w:p>
                <w:p w:rsidR="004454D2" w:rsidRDefault="004454D2" w:rsidP="004454D2">
                  <w:pPr>
                    <w:spacing w:after="0" w:line="240" w:lineRule="auto"/>
                    <w:rPr>
                      <w:rFonts w:ascii="Tahoma" w:hAnsi="Tahoma" w:cs="Tahoma"/>
                      <w:sz w:val="28"/>
                    </w:rPr>
                  </w:pPr>
                  <w:r w:rsidRPr="004454D2">
                    <w:rPr>
                      <w:rFonts w:ascii="Tahoma" w:hAnsi="Tahoma" w:cs="Tahoma"/>
                      <w:sz w:val="28"/>
                    </w:rPr>
                    <w:t>Я очень люблю своего котика Зёму!</w:t>
                  </w:r>
                </w:p>
                <w:p w:rsidR="004454D2" w:rsidRDefault="004454D2" w:rsidP="004454D2">
                  <w:pPr>
                    <w:spacing w:after="0" w:line="240" w:lineRule="auto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 xml:space="preserve">                           </w:t>
                  </w:r>
                </w:p>
                <w:p w:rsidR="004454D2" w:rsidRDefault="004454D2" w:rsidP="004454D2">
                  <w:pPr>
                    <w:spacing w:after="0" w:line="240" w:lineRule="auto"/>
                    <w:jc w:val="right"/>
                    <w:rPr>
                      <w:rFonts w:ascii="Amsterdam_vp" w:hAnsi="Amsterdam_vp" w:cs="Tahoma"/>
                      <w:b/>
                      <w:i/>
                      <w:sz w:val="28"/>
                    </w:rPr>
                  </w:pPr>
                  <w:r w:rsidRPr="004454D2">
                    <w:rPr>
                      <w:rFonts w:ascii="Amsterdam_vp" w:hAnsi="Amsterdam_vp" w:cs="Tahoma"/>
                      <w:b/>
                      <w:i/>
                      <w:sz w:val="28"/>
                    </w:rPr>
                    <w:t xml:space="preserve">Ученик 3 «В» класса </w:t>
                  </w:r>
                  <w:r w:rsidR="00916062">
                    <w:rPr>
                      <w:rFonts w:ascii="Amsterdam_vp" w:hAnsi="Amsterdam_vp" w:cs="Tahoma"/>
                      <w:b/>
                      <w:i/>
                      <w:sz w:val="28"/>
                    </w:rPr>
                    <w:t>-</w:t>
                  </w:r>
                  <w:r w:rsidRPr="004454D2">
                    <w:rPr>
                      <w:rFonts w:ascii="Amsterdam_vp" w:hAnsi="Amsterdam_vp" w:cs="Tahoma"/>
                      <w:b/>
                      <w:i/>
                      <w:sz w:val="28"/>
                    </w:rPr>
                    <w:t xml:space="preserve"> Атапин Дима</w:t>
                  </w:r>
                </w:p>
                <w:p w:rsidR="00317F9D" w:rsidRDefault="00317F9D" w:rsidP="004454D2">
                  <w:pPr>
                    <w:spacing w:after="0" w:line="240" w:lineRule="auto"/>
                    <w:jc w:val="right"/>
                    <w:rPr>
                      <w:rFonts w:ascii="Amsterdam_vp" w:hAnsi="Amsterdam_vp" w:cs="Tahoma"/>
                      <w:b/>
                      <w:i/>
                      <w:sz w:val="28"/>
                    </w:rPr>
                  </w:pPr>
                </w:p>
                <w:p w:rsidR="00317F9D" w:rsidRDefault="00317F9D" w:rsidP="00317F9D">
                  <w:pPr>
                    <w:spacing w:after="0" w:line="240" w:lineRule="auto"/>
                    <w:jc w:val="center"/>
                    <w:rPr>
                      <w:rFonts w:ascii="Amsterdam_vp" w:hAnsi="Amsterdam_vp" w:cs="Tahoma"/>
                      <w:b/>
                      <w:i/>
                      <w:sz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33525" cy="1695450"/>
                        <wp:effectExtent l="19050" t="0" r="9525" b="0"/>
                        <wp:docPr id="1" name="Рисунок 1" descr="C:\Documents and Settings\Irina\Local Settings\Temporary Internet Files\Content.Word\Изображе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Irina\Local Settings\Temporary Internet Files\Content.Word\Изображени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msterdam_vp" w:hAnsi="Amsterdam_vp" w:cs="Tahoma"/>
                      <w:b/>
                      <w:i/>
                      <w:sz w:val="28"/>
                    </w:rPr>
                    <w:t xml:space="preserve">                                                                               </w:t>
                  </w:r>
                </w:p>
                <w:p w:rsidR="00317F9D" w:rsidRDefault="00317F9D" w:rsidP="00317F9D">
                  <w:pPr>
                    <w:spacing w:after="0" w:line="240" w:lineRule="auto"/>
                    <w:jc w:val="center"/>
                    <w:rPr>
                      <w:rFonts w:ascii="Amsterdam_vp" w:hAnsi="Amsterdam_vp" w:cs="Tahoma"/>
                      <w:b/>
                      <w:i/>
                      <w:sz w:val="28"/>
                    </w:rPr>
                  </w:pPr>
                </w:p>
                <w:p w:rsidR="00317F9D" w:rsidRDefault="00317F9D" w:rsidP="00317F9D">
                  <w:pPr>
                    <w:spacing w:after="0" w:line="240" w:lineRule="auto"/>
                    <w:jc w:val="center"/>
                    <w:rPr>
                      <w:rFonts w:ascii="Amsterdam_vp" w:hAnsi="Amsterdam_vp" w:cs="Tahoma"/>
                      <w:b/>
                      <w:i/>
                      <w:sz w:val="28"/>
                    </w:rPr>
                  </w:pPr>
                </w:p>
                <w:p w:rsidR="00317F9D" w:rsidRPr="004454D2" w:rsidRDefault="00317F9D" w:rsidP="00317F9D">
                  <w:pPr>
                    <w:spacing w:after="0" w:line="240" w:lineRule="auto"/>
                    <w:jc w:val="center"/>
                    <w:rPr>
                      <w:rFonts w:ascii="Amsterdam_vp" w:hAnsi="Amsterdam_vp" w:cs="Tahoma"/>
                      <w:b/>
                      <w:i/>
                      <w:sz w:val="28"/>
                    </w:rPr>
                  </w:pPr>
                </w:p>
              </w:txbxContent>
            </v:textbox>
          </v:roundrect>
        </w:pict>
      </w:r>
      <w:r w:rsidR="00A51D97" w:rsidRPr="00A51D97">
        <w:rPr>
          <w:b/>
          <w:sz w:val="40"/>
        </w:rPr>
        <w:t>Эссе участников проекта  о  своих котах и кошках</w:t>
      </w:r>
    </w:p>
    <w:p w:rsidR="00A51D97" w:rsidRDefault="00A51D97" w:rsidP="00A51D97">
      <w:pPr>
        <w:jc w:val="center"/>
        <w:rPr>
          <w:b/>
          <w:sz w:val="40"/>
        </w:rPr>
      </w:pPr>
    </w:p>
    <w:p w:rsidR="00A51D97" w:rsidRDefault="00A51D97" w:rsidP="00A51D97">
      <w:pPr>
        <w:jc w:val="center"/>
        <w:rPr>
          <w:b/>
          <w:sz w:val="40"/>
        </w:rPr>
      </w:pPr>
    </w:p>
    <w:p w:rsidR="00317F9D" w:rsidRDefault="00317F9D" w:rsidP="00A51D97">
      <w:pPr>
        <w:jc w:val="center"/>
        <w:rPr>
          <w:b/>
          <w:sz w:val="40"/>
        </w:rPr>
      </w:pPr>
    </w:p>
    <w:p w:rsidR="00317F9D" w:rsidRDefault="00317F9D" w:rsidP="00A51D97">
      <w:pPr>
        <w:jc w:val="center"/>
        <w:rPr>
          <w:b/>
          <w:sz w:val="40"/>
        </w:rPr>
      </w:pPr>
    </w:p>
    <w:p w:rsidR="00317F9D" w:rsidRDefault="00317F9D" w:rsidP="00A51D97">
      <w:pPr>
        <w:jc w:val="center"/>
        <w:rPr>
          <w:b/>
          <w:sz w:val="40"/>
        </w:rPr>
      </w:pPr>
    </w:p>
    <w:p w:rsidR="00317F9D" w:rsidRDefault="00317F9D" w:rsidP="00A51D97">
      <w:pPr>
        <w:jc w:val="center"/>
        <w:rPr>
          <w:b/>
          <w:sz w:val="40"/>
        </w:rPr>
      </w:pPr>
    </w:p>
    <w:p w:rsidR="00317F9D" w:rsidRDefault="00317F9D" w:rsidP="00A51D97">
      <w:pPr>
        <w:jc w:val="center"/>
        <w:rPr>
          <w:b/>
          <w:sz w:val="40"/>
        </w:rPr>
      </w:pPr>
    </w:p>
    <w:p w:rsidR="00317F9D" w:rsidRDefault="00317F9D" w:rsidP="00A51D97">
      <w:pPr>
        <w:jc w:val="center"/>
        <w:rPr>
          <w:b/>
          <w:sz w:val="40"/>
        </w:rPr>
      </w:pPr>
    </w:p>
    <w:p w:rsidR="00317F9D" w:rsidRDefault="00BD7E2F" w:rsidP="00A51D97">
      <w:pPr>
        <w:jc w:val="center"/>
        <w:rPr>
          <w:b/>
          <w:sz w:val="40"/>
        </w:rPr>
      </w:pPr>
      <w:r>
        <w:rPr>
          <w:b/>
          <w:noProof/>
          <w:sz w:val="40"/>
          <w:lang w:eastAsia="ru-RU"/>
        </w:rPr>
        <w:pict>
          <v:roundrect id="_x0000_s1027" style="position:absolute;left:0;text-align:left;margin-left:10.2pt;margin-top:19.95pt;width:434.25pt;height:286.5pt;z-index:251659264" arcsize="10923f" fillcolor="#ccc0d9 [1303]">
            <v:textbox>
              <w:txbxContent>
                <w:p w:rsidR="00BD7E2F" w:rsidRDefault="00BD7E2F">
                  <w:pPr>
                    <w:rPr>
                      <w:sz w:val="28"/>
                    </w:rPr>
                  </w:pPr>
                  <w:r w:rsidRPr="00BD7E2F">
                    <w:rPr>
                      <w:sz w:val="28"/>
                    </w:rPr>
                    <w:t>Мою кошку зовут Шери - Муська. Её 8 месяцев. Она беспородная, длина хвоста 22 см. Папа принёс её летом от своих знакомых. Она очень красивая, шерсть пепельного цвета. Шери - Муська очень ласковая и игривая. Однажды она показала нам «цирковой номер». Как-то вечером мама заносила в дом ведро с углём, а наша кошка испугалась и полезла по стене. Мы с мамой были очень удивлены!!!  У нас самая лучшая кошка!</w:t>
                  </w:r>
                </w:p>
                <w:p w:rsidR="00916062" w:rsidRPr="00916062" w:rsidRDefault="00916062" w:rsidP="00916062">
                  <w:pPr>
                    <w:jc w:val="right"/>
                    <w:rPr>
                      <w:rFonts w:ascii="Amsterdam_vp" w:hAnsi="Amsterdam_vp"/>
                      <w:b/>
                      <w:i/>
                      <w:sz w:val="28"/>
                    </w:rPr>
                  </w:pPr>
                  <w:r w:rsidRPr="00916062">
                    <w:rPr>
                      <w:rFonts w:ascii="Amsterdam_vp" w:hAnsi="Amsterdam_vp"/>
                      <w:b/>
                      <w:i/>
                      <w:sz w:val="28"/>
                    </w:rPr>
                    <w:t>Ученик 3 «В» класса – Анкудинов Илья</w:t>
                  </w:r>
                </w:p>
                <w:p w:rsidR="00BD7E2F" w:rsidRDefault="00BD7E2F" w:rsidP="00BD7E2F">
                  <w:pPr>
                    <w:jc w:val="center"/>
                    <w:rPr>
                      <w:sz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59465" cy="1066800"/>
                        <wp:effectExtent l="19050" t="0" r="0" b="0"/>
                        <wp:docPr id="4" name="Рисунок 4" descr="C:\Documents and Settings\Irina\Local Settings\Temporary Internet Files\Content.Word\SDC116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Irina\Local Settings\Temporary Internet Files\Content.Word\SDC116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946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Default="00446D5A" w:rsidP="00BD7E2F">
                  <w:pPr>
                    <w:jc w:val="center"/>
                    <w:rPr>
                      <w:sz w:val="28"/>
                    </w:rPr>
                  </w:pPr>
                </w:p>
                <w:p w:rsidR="00446D5A" w:rsidRPr="00BD7E2F" w:rsidRDefault="00446D5A" w:rsidP="00BD7E2F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</w:p>
    <w:p w:rsidR="00317F9D" w:rsidRDefault="00317F9D" w:rsidP="00A51D97">
      <w:pPr>
        <w:jc w:val="center"/>
        <w:rPr>
          <w:b/>
          <w:sz w:val="40"/>
        </w:rPr>
      </w:pPr>
    </w:p>
    <w:p w:rsidR="00317F9D" w:rsidRDefault="00317F9D" w:rsidP="00A51D97">
      <w:pPr>
        <w:jc w:val="center"/>
        <w:rPr>
          <w:b/>
          <w:sz w:val="40"/>
        </w:rPr>
      </w:pPr>
    </w:p>
    <w:p w:rsidR="00317F9D" w:rsidRDefault="00317F9D" w:rsidP="00A51D97">
      <w:pPr>
        <w:jc w:val="center"/>
        <w:rPr>
          <w:b/>
          <w:sz w:val="40"/>
        </w:rPr>
      </w:pPr>
    </w:p>
    <w:p w:rsidR="00317F9D" w:rsidRDefault="00317F9D" w:rsidP="00A51D97">
      <w:pPr>
        <w:jc w:val="center"/>
        <w:rPr>
          <w:b/>
          <w:sz w:val="40"/>
        </w:rPr>
      </w:pPr>
    </w:p>
    <w:p w:rsidR="00317F9D" w:rsidRDefault="00317F9D" w:rsidP="00A51D97">
      <w:pPr>
        <w:jc w:val="center"/>
        <w:rPr>
          <w:b/>
          <w:sz w:val="40"/>
        </w:rPr>
      </w:pPr>
    </w:p>
    <w:p w:rsidR="00446D5A" w:rsidRDefault="00446D5A" w:rsidP="00A51D97">
      <w:pPr>
        <w:jc w:val="center"/>
        <w:rPr>
          <w:b/>
          <w:sz w:val="40"/>
        </w:rPr>
      </w:pPr>
    </w:p>
    <w:p w:rsidR="00446D5A" w:rsidRDefault="00446D5A" w:rsidP="00A51D97">
      <w:pPr>
        <w:jc w:val="center"/>
        <w:rPr>
          <w:b/>
          <w:sz w:val="40"/>
        </w:rPr>
      </w:pPr>
    </w:p>
    <w:p w:rsidR="00446D5A" w:rsidRDefault="00446D5A" w:rsidP="00A51D97">
      <w:pPr>
        <w:jc w:val="center"/>
        <w:rPr>
          <w:b/>
          <w:sz w:val="40"/>
        </w:rPr>
      </w:pPr>
      <w:r>
        <w:rPr>
          <w:b/>
          <w:noProof/>
          <w:sz w:val="40"/>
          <w:lang w:eastAsia="ru-RU"/>
        </w:rPr>
        <w:lastRenderedPageBreak/>
        <w:pict>
          <v:roundrect id="_x0000_s1029" style="position:absolute;left:0;text-align:left;margin-left:4.2pt;margin-top:22.9pt;width:482.25pt;height:519pt;z-index:251661312" arcsize="10923f" fillcolor="#f9f">
            <v:textbox>
              <w:txbxContent>
                <w:p w:rsidR="00446D5A" w:rsidRPr="000B2783" w:rsidRDefault="00446D5A" w:rsidP="00CF1059">
                  <w:pPr>
                    <w:spacing w:after="0"/>
                    <w:jc w:val="center"/>
                    <w:rPr>
                      <w:sz w:val="28"/>
                    </w:rPr>
                  </w:pPr>
                  <w:r w:rsidRPr="000B2783">
                    <w:rPr>
                      <w:sz w:val="28"/>
                    </w:rPr>
                    <w:t>Мою кошку зовут Тимошка. Да – да, не  удивляйтесь.</w:t>
                  </w:r>
                  <w:r w:rsidR="000B2783" w:rsidRPr="000B2783">
                    <w:rPr>
                      <w:sz w:val="28"/>
                    </w:rPr>
                    <w:t xml:space="preserve">  Тимошку мне подарили на мой день рождения, когда мне исполнилось 8 лет.</w:t>
                  </w:r>
                  <w:r w:rsidR="00CF1059">
                    <w:rPr>
                      <w:sz w:val="28"/>
                    </w:rPr>
                    <w:t xml:space="preserve"> Это был маленький</w:t>
                  </w:r>
                  <w:r w:rsidR="000B2783" w:rsidRPr="000B2783">
                    <w:rPr>
                      <w:sz w:val="28"/>
                    </w:rPr>
                    <w:t>, пушистый,  мягкий,  ласковый и весь чёрный котёнок. Только два белых пятнышка на грудке и на брюшке. Мне сказали, что это -  мальчик. Вот я и назвала его  Тимошка. А позже оказалось, что он – девочка. Но к своей кличке оно  привыкла, и мы с мамой оставили всё,  как было.  Моей кошке уже год, она ангорской породы. Длина хвоста – 30 см.  Тимошка очень весёлая и очень любит играть с верёвочкой, ездить с нами на дачу и прятаться  под досками.</w:t>
                  </w:r>
                </w:p>
                <w:p w:rsidR="000B2783" w:rsidRDefault="000B2783" w:rsidP="00CF1059">
                  <w:pPr>
                    <w:spacing w:after="0"/>
                    <w:jc w:val="center"/>
                    <w:rPr>
                      <w:sz w:val="28"/>
                    </w:rPr>
                  </w:pPr>
                  <w:r w:rsidRPr="000B2783">
                    <w:rPr>
                      <w:sz w:val="28"/>
                    </w:rPr>
                    <w:t>Я очень люблю свою  кошку Тимошку!</w:t>
                  </w:r>
                </w:p>
                <w:p w:rsidR="00CF1059" w:rsidRDefault="00CF1059" w:rsidP="00CF1059">
                  <w:pPr>
                    <w:spacing w:after="0"/>
                    <w:jc w:val="right"/>
                    <w:rPr>
                      <w:rFonts w:ascii="Amsterdam_vp" w:hAnsi="Amsterdam_vp"/>
                      <w:b/>
                      <w:i/>
                      <w:sz w:val="28"/>
                    </w:rPr>
                  </w:pPr>
                  <w:r w:rsidRPr="00916062">
                    <w:rPr>
                      <w:rFonts w:ascii="Amsterdam_vp" w:hAnsi="Amsterdam_vp"/>
                      <w:b/>
                      <w:i/>
                      <w:sz w:val="28"/>
                    </w:rPr>
                    <w:t>Уценица  3 «В» класса</w:t>
                  </w:r>
                  <w:r w:rsidR="00916062">
                    <w:rPr>
                      <w:rFonts w:ascii="Amsterdam_vp" w:hAnsi="Amsterdam_vp"/>
                      <w:b/>
                      <w:i/>
                      <w:sz w:val="28"/>
                    </w:rPr>
                    <w:t xml:space="preserve"> </w:t>
                  </w:r>
                  <w:r w:rsidRPr="00916062">
                    <w:rPr>
                      <w:rFonts w:ascii="Amsterdam_vp" w:hAnsi="Amsterdam_vp"/>
                      <w:b/>
                      <w:i/>
                      <w:sz w:val="28"/>
                    </w:rPr>
                    <w:t>- Мысочка Анна</w:t>
                  </w:r>
                </w:p>
                <w:p w:rsidR="00916062" w:rsidRPr="00916062" w:rsidRDefault="00916062" w:rsidP="00CF1059">
                  <w:pPr>
                    <w:spacing w:after="0"/>
                    <w:jc w:val="right"/>
                    <w:rPr>
                      <w:rFonts w:ascii="Amsterdam_vp" w:hAnsi="Amsterdam_vp"/>
                      <w:b/>
                      <w:i/>
                      <w:sz w:val="28"/>
                    </w:rPr>
                  </w:pPr>
                </w:p>
                <w:p w:rsidR="00CF1059" w:rsidRDefault="00CF1059" w:rsidP="00CF1059">
                  <w:pPr>
                    <w:spacing w:after="0"/>
                    <w:jc w:val="center"/>
                    <w:rPr>
                      <w:sz w:val="28"/>
                    </w:rPr>
                  </w:pPr>
                  <w:r w:rsidRPr="00CF1059">
                    <w:rPr>
                      <w:sz w:val="28"/>
                    </w:rPr>
                    <w:drawing>
                      <wp:inline distT="0" distB="0" distL="0" distR="0">
                        <wp:extent cx="3394476" cy="2485241"/>
                        <wp:effectExtent l="19050" t="0" r="0" b="0"/>
                        <wp:docPr id="2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4476" cy="24852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  <w:p w:rsidR="00916062" w:rsidRPr="000B2783" w:rsidRDefault="00916062" w:rsidP="00CF1059">
                  <w:pPr>
                    <w:spacing w:after="0"/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</w:p>
    <w:p w:rsidR="00446D5A" w:rsidRDefault="00446D5A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  <w:r>
        <w:rPr>
          <w:b/>
          <w:noProof/>
          <w:sz w:val="40"/>
          <w:lang w:eastAsia="ru-RU"/>
        </w:rPr>
        <w:drawing>
          <wp:inline distT="0" distB="0" distL="0" distR="0">
            <wp:extent cx="6641832" cy="4477086"/>
            <wp:effectExtent l="0" t="1162050" r="0" b="1142664"/>
            <wp:docPr id="7" name="Рисунок 7" descr="C:\Documents and Settings\Irina\Рабочий стол\Хво 3 кл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rina\Рабочий стол\Хво 3 кл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1832" cy="4477086"/>
                    </a:xfrm>
                    <a:prstGeom prst="round2DiagRect">
                      <a:avLst/>
                    </a:prstGeom>
                    <a:noFill/>
                    <a:ln w="762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062" w:rsidRDefault="00916062" w:rsidP="00916062">
      <w:pPr>
        <w:jc w:val="right"/>
        <w:rPr>
          <w:b/>
          <w:sz w:val="40"/>
        </w:rPr>
      </w:pPr>
      <w:r w:rsidRPr="00916062">
        <w:rPr>
          <w:rFonts w:ascii="Amsterdam_vp" w:hAnsi="Amsterdam_vp"/>
          <w:b/>
          <w:i/>
          <w:sz w:val="28"/>
        </w:rPr>
        <w:t>Ученица 3 «В» класса - Велисевич Софья</w:t>
      </w: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444226" w:rsidP="00444226">
      <w:pPr>
        <w:ind w:left="-426"/>
        <w:jc w:val="center"/>
        <w:rPr>
          <w:b/>
          <w:sz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8870" cy="6181725"/>
            <wp:effectExtent l="190500" t="0" r="187130" b="0"/>
            <wp:docPr id="8" name="Рисунок 8" descr="C:\Documents and Settings\Irina\Local Settings\Temporary Internet Files\Content.Word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Irina\Local Settings\Temporary Internet Files\Content.Word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10346" cy="6183269"/>
                    </a:xfrm>
                    <a:prstGeom prst="snip2DiagRect">
                      <a:avLst/>
                    </a:prstGeom>
                    <a:noFill/>
                    <a:ln w="57150">
                      <a:solidFill>
                        <a:schemeClr val="accent6">
                          <a:lumMod val="75000"/>
                        </a:schemeClr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062" w:rsidRPr="00916062" w:rsidRDefault="00916062" w:rsidP="00A51D97">
      <w:pPr>
        <w:jc w:val="center"/>
        <w:rPr>
          <w:rFonts w:ascii="Amsterdam_vp" w:hAnsi="Amsterdam_vp"/>
          <w:b/>
          <w:i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E80522" w:rsidP="00A51D97">
      <w:pPr>
        <w:jc w:val="center"/>
        <w:rPr>
          <w:b/>
          <w:sz w:val="40"/>
        </w:rPr>
      </w:pPr>
      <w:r>
        <w:rPr>
          <w:b/>
          <w:noProof/>
          <w:sz w:val="40"/>
          <w:lang w:eastAsia="ru-RU"/>
        </w:rPr>
        <w:lastRenderedPageBreak/>
        <w:pict>
          <v:roundrect id="_x0000_s1030" style="position:absolute;left:0;text-align:left;margin-left:-12.3pt;margin-top:-10.1pt;width:472.5pt;height:630pt;z-index:251662336" arcsize="10923f" fillcolor="#f9f">
            <v:textbox>
              <w:txbxContent>
                <w:p w:rsidR="00891931" w:rsidRDefault="00891931" w:rsidP="0089193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95525" cy="1746593"/>
                        <wp:effectExtent l="19050" t="0" r="9525" b="0"/>
                        <wp:docPr id="23" name="Рисунок 23" descr="C:\Documents and Settings\Irina\Local Settings\Temporary Internet Files\Content.Word\100_25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Documents and Settings\Irina\Local Settings\Temporary Internet Files\Content.Word\100_25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3032" cy="17523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090F" w:rsidRDefault="0029090F" w:rsidP="00891931">
                  <w:pPr>
                    <w:jc w:val="center"/>
                  </w:pPr>
                  <w:r w:rsidRPr="0029090F">
                    <w:drawing>
                      <wp:inline distT="0" distB="0" distL="0" distR="0">
                        <wp:extent cx="4284953" cy="3655060"/>
                        <wp:effectExtent l="0" t="514350" r="0" b="497840"/>
                        <wp:docPr id="3" name="Рисунок 11" descr="C:\Documents and Settings\Irina\Local Settings\Temporary Internet Files\Content.Word\Изображение 0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ocuments and Settings\Irina\Local Settings\Temporary Internet Files\Content.Word\Изображение 0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689529">
                                  <a:off x="0" y="0"/>
                                  <a:ext cx="4284295" cy="36544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090F" w:rsidRPr="00891931" w:rsidRDefault="0029090F" w:rsidP="0029090F">
                  <w:pPr>
                    <w:jc w:val="right"/>
                    <w:rPr>
                      <w:rFonts w:ascii="Amsterdam_vp" w:hAnsi="Amsterdam_vp"/>
                      <w:b/>
                      <w:i/>
                      <w:sz w:val="28"/>
                    </w:rPr>
                  </w:pPr>
                  <w:r w:rsidRPr="00891931">
                    <w:rPr>
                      <w:rFonts w:ascii="Amsterdam_vp" w:hAnsi="Amsterdam_vp"/>
                      <w:b/>
                      <w:i/>
                      <w:sz w:val="28"/>
                    </w:rPr>
                    <w:t>Ученица 3 «В»  класса – Буракова Татьяна</w:t>
                  </w:r>
                </w:p>
                <w:p w:rsidR="0029090F" w:rsidRPr="00891931" w:rsidRDefault="0029090F" w:rsidP="0029090F">
                  <w:pPr>
                    <w:jc w:val="right"/>
                    <w:rPr>
                      <w:rFonts w:ascii="Amsterdam_vp" w:hAnsi="Amsterdam_vp"/>
                      <w:b/>
                      <w:i/>
                      <w:sz w:val="28"/>
                    </w:rPr>
                  </w:pPr>
                </w:p>
                <w:p w:rsidR="00E80522" w:rsidRDefault="00E80522" w:rsidP="00891931">
                  <w:pPr>
                    <w:jc w:val="center"/>
                  </w:pPr>
                </w:p>
              </w:txbxContent>
            </v:textbox>
          </v:roundrect>
        </w:pict>
      </w: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p w:rsidR="00916062" w:rsidRDefault="00916062" w:rsidP="00A51D97">
      <w:pPr>
        <w:jc w:val="center"/>
        <w:rPr>
          <w:b/>
          <w:sz w:val="40"/>
        </w:rPr>
      </w:pPr>
    </w:p>
    <w:sectPr w:rsidR="00916062" w:rsidSect="00AD5F3F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88D" w:rsidRDefault="00E8488D" w:rsidP="00A51D97">
      <w:pPr>
        <w:spacing w:after="0" w:line="240" w:lineRule="auto"/>
      </w:pPr>
      <w:r>
        <w:separator/>
      </w:r>
    </w:p>
  </w:endnote>
  <w:endnote w:type="continuationSeparator" w:id="0">
    <w:p w:rsidR="00E8488D" w:rsidRDefault="00E8488D" w:rsidP="00A5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msterdam_vp">
    <w:panose1 w:val="040B0500000000000000"/>
    <w:charset w:val="CC"/>
    <w:family w:val="decorative"/>
    <w:pitch w:val="variable"/>
    <w:sig w:usb0="A000022F" w:usb1="00000008" w:usb2="00000000" w:usb3="00000000" w:csb0="000001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97" w:rsidRDefault="00A51D97" w:rsidP="00A51D97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="Tahoma" w:hAnsi="Tahoma" w:cs="Tahoma"/>
        <w:sz w:val="24"/>
      </w:rPr>
      <w:t>Руководитель: Илюхина И.Н., учитель начальных классов                                    МБОУ «Начальная общеобразовательная школа  63»                                             г. Кемерово - 2012</w:t>
    </w:r>
  </w:p>
  <w:p w:rsidR="00A51D97" w:rsidRDefault="00A51D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88D" w:rsidRDefault="00E8488D" w:rsidP="00A51D97">
      <w:pPr>
        <w:spacing w:after="0" w:line="240" w:lineRule="auto"/>
      </w:pPr>
      <w:r>
        <w:separator/>
      </w:r>
    </w:p>
  </w:footnote>
  <w:footnote w:type="continuationSeparator" w:id="0">
    <w:p w:rsidR="00E8488D" w:rsidRDefault="00E8488D" w:rsidP="00A5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16CE0CE85EB54EF686651333233D11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1D97" w:rsidRDefault="00A51D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A1D0B">
          <w:rPr>
            <w:rFonts w:asciiTheme="majorHAnsi" w:eastAsiaTheme="majorEastAsia" w:hAnsiTheme="majorHAnsi" w:cstheme="majorBidi"/>
            <w:sz w:val="32"/>
            <w:szCs w:val="32"/>
          </w:rPr>
          <w:t>Учебный проект по программе Intel «Обучение для будущего»              У какой кошки хвост длиннее?</w:t>
        </w:r>
      </w:p>
    </w:sdtContent>
  </w:sdt>
  <w:p w:rsidR="00A51D97" w:rsidRDefault="00A51D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D97"/>
    <w:rsid w:val="000B2783"/>
    <w:rsid w:val="000D71A9"/>
    <w:rsid w:val="0029090F"/>
    <w:rsid w:val="00317F9D"/>
    <w:rsid w:val="00386A2A"/>
    <w:rsid w:val="00444226"/>
    <w:rsid w:val="004454D2"/>
    <w:rsid w:val="00446D5A"/>
    <w:rsid w:val="00566078"/>
    <w:rsid w:val="00891931"/>
    <w:rsid w:val="00916062"/>
    <w:rsid w:val="00A51D97"/>
    <w:rsid w:val="00AD5F3F"/>
    <w:rsid w:val="00BD7E2F"/>
    <w:rsid w:val="00CF1059"/>
    <w:rsid w:val="00D31399"/>
    <w:rsid w:val="00E80522"/>
    <w:rsid w:val="00E8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f"/>
      <o:colormenu v:ext="edit" fillcolor="#f9f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D97"/>
  </w:style>
  <w:style w:type="paragraph" w:styleId="a5">
    <w:name w:val="footer"/>
    <w:basedOn w:val="a"/>
    <w:link w:val="a6"/>
    <w:uiPriority w:val="99"/>
    <w:semiHidden/>
    <w:unhideWhenUsed/>
    <w:rsid w:val="00A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D97"/>
  </w:style>
  <w:style w:type="paragraph" w:styleId="a7">
    <w:name w:val="Balloon Text"/>
    <w:basedOn w:val="a"/>
    <w:link w:val="a8"/>
    <w:uiPriority w:val="99"/>
    <w:semiHidden/>
    <w:unhideWhenUsed/>
    <w:rsid w:val="00A5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CE0CE85EB54EF686651333233D1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55C3D-9B50-45EE-BC38-02C2344F44F2}"/>
      </w:docPartPr>
      <w:docPartBody>
        <w:p w:rsidR="00000000" w:rsidRDefault="00542A74" w:rsidP="00542A74">
          <w:pPr>
            <w:pStyle w:val="16CE0CE85EB54EF686651333233D11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msterdam_vp">
    <w:panose1 w:val="040B0500000000000000"/>
    <w:charset w:val="CC"/>
    <w:family w:val="decorative"/>
    <w:pitch w:val="variable"/>
    <w:sig w:usb0="A000022F" w:usb1="00000008" w:usb2="00000000" w:usb3="00000000" w:csb0="000001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42A74"/>
    <w:rsid w:val="00542A74"/>
    <w:rsid w:val="00FC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CE0CE85EB54EF686651333233D110E">
    <w:name w:val="16CE0CE85EB54EF686651333233D110E"/>
    <w:rsid w:val="00542A74"/>
  </w:style>
  <w:style w:type="paragraph" w:customStyle="1" w:styleId="1347950D92594342A40EC6C10117B76C">
    <w:name w:val="1347950D92594342A40EC6C10117B76C"/>
    <w:rsid w:val="00542A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проект по программе Intel «Обучение для будущего»              У какой кошки хвост длиннее?</dc:title>
  <dc:subject/>
  <dc:creator>Komputer</dc:creator>
  <cp:keywords/>
  <dc:description/>
  <cp:lastModifiedBy>Komputer</cp:lastModifiedBy>
  <cp:revision>7</cp:revision>
  <dcterms:created xsi:type="dcterms:W3CDTF">2012-03-02T13:14:00Z</dcterms:created>
  <dcterms:modified xsi:type="dcterms:W3CDTF">2012-03-02T15:08:00Z</dcterms:modified>
</cp:coreProperties>
</file>