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3240"/>
      </w:tblGrid>
      <w:tr w:rsidR="009323A1" w:rsidRPr="00D265EB" w:rsidTr="00877A73">
        <w:tc>
          <w:tcPr>
            <w:tcW w:w="9468" w:type="dxa"/>
            <w:gridSpan w:val="3"/>
          </w:tcPr>
          <w:p w:rsidR="009323A1" w:rsidRPr="009323A1" w:rsidRDefault="009323A1" w:rsidP="00877A73">
            <w:pPr>
              <w:rPr>
                <w:b/>
              </w:rPr>
            </w:pPr>
            <w:r w:rsidRPr="00D265EB">
              <w:rPr>
                <w:b/>
                <w:sz w:val="28"/>
                <w:szCs w:val="28"/>
              </w:rPr>
              <w:t>Дипломанты конкурса</w:t>
            </w:r>
            <w:r w:rsidRPr="009323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9323A1">
              <w:rPr>
                <w:b/>
                <w:sz w:val="28"/>
                <w:szCs w:val="28"/>
              </w:rPr>
              <w:t>Художественное творчество педагога-2011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323A1" w:rsidRPr="00D265EB" w:rsidTr="00877A73">
        <w:tc>
          <w:tcPr>
            <w:tcW w:w="9468" w:type="dxa"/>
            <w:gridSpan w:val="3"/>
          </w:tcPr>
          <w:p w:rsidR="009323A1" w:rsidRPr="00D265EB" w:rsidRDefault="009323A1" w:rsidP="00877A73">
            <w:pPr>
              <w:rPr>
                <w:b/>
              </w:rPr>
            </w:pPr>
            <w:r w:rsidRPr="00D265EB">
              <w:rPr>
                <w:b/>
              </w:rPr>
              <w:t>Номинация «Живопись»</w:t>
            </w:r>
          </w:p>
        </w:tc>
      </w:tr>
      <w:tr w:rsidR="009323A1" w:rsidRPr="005B41D6" w:rsidTr="00877A73"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Призовые места</w:t>
            </w:r>
          </w:p>
        </w:tc>
        <w:tc>
          <w:tcPr>
            <w:tcW w:w="4680" w:type="dxa"/>
          </w:tcPr>
          <w:p w:rsidR="009323A1" w:rsidRPr="008621F7" w:rsidRDefault="009323A1" w:rsidP="00877A73">
            <w:pPr>
              <w:jc w:val="center"/>
            </w:pPr>
            <w:r w:rsidRPr="008621F7">
              <w:t>Данные о педагоге</w:t>
            </w:r>
          </w:p>
        </w:tc>
        <w:tc>
          <w:tcPr>
            <w:tcW w:w="3240" w:type="dxa"/>
          </w:tcPr>
          <w:p w:rsidR="009323A1" w:rsidRPr="005B41D6" w:rsidRDefault="009323A1" w:rsidP="00877A73">
            <w:r>
              <w:t>Название работы</w:t>
            </w:r>
          </w:p>
        </w:tc>
      </w:tr>
      <w:tr w:rsidR="009323A1" w:rsidRPr="005B41D6" w:rsidTr="00877A73"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1 место</w:t>
            </w:r>
          </w:p>
        </w:tc>
        <w:tc>
          <w:tcPr>
            <w:tcW w:w="4680" w:type="dxa"/>
          </w:tcPr>
          <w:p w:rsidR="009323A1" w:rsidRPr="005B41D6" w:rsidRDefault="009323A1" w:rsidP="00877A73">
            <w:proofErr w:type="spellStart"/>
            <w:r>
              <w:t>Конькова</w:t>
            </w:r>
            <w:proofErr w:type="spellEnd"/>
            <w:r>
              <w:t xml:space="preserve"> Наталья Николаевна, учитель ИЗО МОУ «СОШ № 52» г. Кемерово</w:t>
            </w:r>
          </w:p>
        </w:tc>
        <w:tc>
          <w:tcPr>
            <w:tcW w:w="3240" w:type="dxa"/>
          </w:tcPr>
          <w:p w:rsidR="009323A1" w:rsidRDefault="009323A1" w:rsidP="00877A73">
            <w:r>
              <w:t>«Запах мёда»</w:t>
            </w:r>
          </w:p>
          <w:p w:rsidR="009323A1" w:rsidRPr="005B41D6" w:rsidRDefault="009323A1" w:rsidP="00877A73">
            <w:r>
              <w:t xml:space="preserve">Холст, масло </w:t>
            </w:r>
          </w:p>
        </w:tc>
      </w:tr>
      <w:tr w:rsidR="009323A1" w:rsidRPr="00A21F00" w:rsidTr="00877A73">
        <w:trPr>
          <w:trHeight w:val="642"/>
        </w:trPr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2 место</w:t>
            </w:r>
          </w:p>
        </w:tc>
        <w:tc>
          <w:tcPr>
            <w:tcW w:w="4680" w:type="dxa"/>
          </w:tcPr>
          <w:p w:rsidR="009323A1" w:rsidRPr="00A21F00" w:rsidRDefault="009323A1" w:rsidP="009323A1">
            <w:r w:rsidRPr="00F60064">
              <w:t>Голиков Александр Савельевич</w:t>
            </w:r>
            <w:r>
              <w:t xml:space="preserve">, педагог дополнительного образования </w:t>
            </w:r>
            <w:r w:rsidRPr="004D248D">
              <w:t xml:space="preserve">МОУ ДОД ДООСЦ «Олимп» </w:t>
            </w:r>
            <w:proofErr w:type="gramStart"/>
            <w:r w:rsidRPr="004D248D">
              <w:t>г</w:t>
            </w:r>
            <w:proofErr w:type="gramEnd"/>
            <w:r w:rsidRPr="004D248D">
              <w:t>. Анжеро-Судженск</w:t>
            </w:r>
          </w:p>
        </w:tc>
        <w:tc>
          <w:tcPr>
            <w:tcW w:w="3240" w:type="dxa"/>
          </w:tcPr>
          <w:p w:rsidR="009323A1" w:rsidRPr="00A21F00" w:rsidRDefault="009323A1" w:rsidP="00877A73">
            <w:r w:rsidRPr="00F60064">
              <w:t>«Портрет девушки»</w:t>
            </w:r>
            <w:r>
              <w:t xml:space="preserve"> картон, масло</w:t>
            </w:r>
          </w:p>
        </w:tc>
      </w:tr>
      <w:tr w:rsidR="009323A1" w:rsidRPr="005E16DE" w:rsidTr="00877A73">
        <w:trPr>
          <w:trHeight w:val="642"/>
        </w:trPr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3 место</w:t>
            </w:r>
          </w:p>
        </w:tc>
        <w:tc>
          <w:tcPr>
            <w:tcW w:w="4680" w:type="dxa"/>
          </w:tcPr>
          <w:p w:rsidR="009323A1" w:rsidRPr="00604EF5" w:rsidRDefault="009323A1" w:rsidP="00877A73">
            <w:r w:rsidRPr="00604EF5">
              <w:t>Уланова Е</w:t>
            </w:r>
            <w:r>
              <w:t>лена</w:t>
            </w:r>
            <w:r w:rsidRPr="00604EF5">
              <w:t xml:space="preserve"> В</w:t>
            </w:r>
            <w:r>
              <w:t>итальевна,</w:t>
            </w:r>
          </w:p>
          <w:p w:rsidR="009323A1" w:rsidRDefault="009323A1" w:rsidP="00877A73">
            <w:r w:rsidRPr="00604EF5">
              <w:t>учитель изобразительного искусства и черчения</w:t>
            </w:r>
            <w:r>
              <w:t xml:space="preserve"> </w:t>
            </w:r>
            <w:r w:rsidRPr="00604EF5">
              <w:t xml:space="preserve">МОУ </w:t>
            </w:r>
            <w:r>
              <w:t>«</w:t>
            </w:r>
            <w:r w:rsidRPr="00604EF5">
              <w:t>ООШ № 3</w:t>
            </w:r>
            <w:r>
              <w:t>»</w:t>
            </w:r>
          </w:p>
          <w:p w:rsidR="009323A1" w:rsidRPr="00604EF5" w:rsidRDefault="009323A1" w:rsidP="00877A73">
            <w:pPr>
              <w:rPr>
                <w:highlight w:val="yellow"/>
              </w:rPr>
            </w:pPr>
            <w:r w:rsidRPr="00604EF5">
              <w:t xml:space="preserve">г. </w:t>
            </w:r>
            <w:r>
              <w:t>о.</w:t>
            </w:r>
            <w:r>
              <w:rPr>
                <w:lang w:val="en-US"/>
              </w:rPr>
              <w:t xml:space="preserve"> </w:t>
            </w:r>
            <w:r w:rsidRPr="00604EF5">
              <w:t>М</w:t>
            </w:r>
            <w:r>
              <w:t>ыски</w:t>
            </w:r>
          </w:p>
        </w:tc>
        <w:tc>
          <w:tcPr>
            <w:tcW w:w="3240" w:type="dxa"/>
          </w:tcPr>
          <w:p w:rsidR="009323A1" w:rsidRPr="00C8161D" w:rsidRDefault="009323A1" w:rsidP="00877A73">
            <w:pPr>
              <w:rPr>
                <w:bCs/>
              </w:rPr>
            </w:pPr>
            <w:r w:rsidRPr="00C8161D">
              <w:rPr>
                <w:bCs/>
              </w:rPr>
              <w:t>«П</w:t>
            </w:r>
            <w:r>
              <w:rPr>
                <w:bCs/>
              </w:rPr>
              <w:t>одсолнухи</w:t>
            </w:r>
            <w:r w:rsidRPr="00C8161D">
              <w:rPr>
                <w:bCs/>
              </w:rPr>
              <w:t>»</w:t>
            </w:r>
          </w:p>
          <w:p w:rsidR="009323A1" w:rsidRPr="005E16DE" w:rsidRDefault="009323A1" w:rsidP="00877A73">
            <w:pPr>
              <w:rPr>
                <w:highlight w:val="yellow"/>
              </w:rPr>
            </w:pPr>
            <w:r>
              <w:t>картон, масло</w:t>
            </w:r>
          </w:p>
        </w:tc>
      </w:tr>
      <w:tr w:rsidR="009323A1" w:rsidRPr="00D265EB" w:rsidTr="00877A73">
        <w:trPr>
          <w:trHeight w:val="319"/>
        </w:trPr>
        <w:tc>
          <w:tcPr>
            <w:tcW w:w="9468" w:type="dxa"/>
            <w:gridSpan w:val="3"/>
          </w:tcPr>
          <w:p w:rsidR="009323A1" w:rsidRPr="00D265EB" w:rsidRDefault="009323A1" w:rsidP="00877A73">
            <w:pPr>
              <w:rPr>
                <w:b/>
                <w:bCs/>
              </w:rPr>
            </w:pPr>
            <w:r w:rsidRPr="00D265EB">
              <w:rPr>
                <w:b/>
              </w:rPr>
              <w:t>Номинация</w:t>
            </w:r>
            <w:r w:rsidRPr="00D265EB">
              <w:rPr>
                <w:b/>
                <w:bCs/>
              </w:rPr>
              <w:t xml:space="preserve"> «Графика» </w:t>
            </w:r>
          </w:p>
        </w:tc>
      </w:tr>
      <w:tr w:rsidR="009323A1" w:rsidRPr="00D03A05" w:rsidTr="00877A73">
        <w:trPr>
          <w:trHeight w:val="642"/>
        </w:trPr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1 место</w:t>
            </w:r>
          </w:p>
        </w:tc>
        <w:tc>
          <w:tcPr>
            <w:tcW w:w="4680" w:type="dxa"/>
          </w:tcPr>
          <w:p w:rsidR="009323A1" w:rsidRPr="00D03A05" w:rsidRDefault="009323A1" w:rsidP="00877A73">
            <w:r w:rsidRPr="00D03A05">
              <w:t>Селиванова Нина Петровна,</w:t>
            </w:r>
          </w:p>
          <w:p w:rsidR="009323A1" w:rsidRPr="00D03A05" w:rsidRDefault="009323A1" w:rsidP="00877A73">
            <w:r w:rsidRPr="00D03A05">
              <w:t xml:space="preserve">учитель </w:t>
            </w:r>
            <w:proofErr w:type="gramStart"/>
            <w:r w:rsidRPr="00D03A05">
              <w:t>ИЗО</w:t>
            </w:r>
            <w:proofErr w:type="gramEnd"/>
            <w:r w:rsidRPr="00D03A05">
              <w:t xml:space="preserve">, </w:t>
            </w:r>
          </w:p>
          <w:p w:rsidR="009323A1" w:rsidRPr="00D03A05" w:rsidRDefault="009323A1" w:rsidP="00877A73">
            <w:r w:rsidRPr="00D03A05">
              <w:t>МОУ «СОШ № 97»</w:t>
            </w:r>
            <w:r>
              <w:t xml:space="preserve"> </w:t>
            </w:r>
            <w:r w:rsidRPr="00D03A05">
              <w:t xml:space="preserve">Г. Кемерово </w:t>
            </w:r>
          </w:p>
        </w:tc>
        <w:tc>
          <w:tcPr>
            <w:tcW w:w="3240" w:type="dxa"/>
          </w:tcPr>
          <w:p w:rsidR="009323A1" w:rsidRPr="00D03A05" w:rsidRDefault="009323A1" w:rsidP="00877A73">
            <w:r w:rsidRPr="00D03A05">
              <w:t>«</w:t>
            </w:r>
            <w:r>
              <w:t>Осенний букет</w:t>
            </w:r>
            <w:r w:rsidRPr="00D03A05">
              <w:t>»</w:t>
            </w:r>
          </w:p>
          <w:p w:rsidR="009323A1" w:rsidRPr="00D03A05" w:rsidRDefault="009323A1" w:rsidP="00877A73">
            <w:r w:rsidRPr="00D03A05">
              <w:t xml:space="preserve">Бумага, </w:t>
            </w:r>
            <w:r>
              <w:t>гуашь</w:t>
            </w:r>
            <w:r w:rsidRPr="00D03A05">
              <w:t>.</w:t>
            </w:r>
          </w:p>
          <w:p w:rsidR="009323A1" w:rsidRPr="00D03A05" w:rsidRDefault="009323A1" w:rsidP="00877A73">
            <w:r>
              <w:t>39</w:t>
            </w:r>
            <w:r w:rsidRPr="00D03A05">
              <w:t>Х</w:t>
            </w:r>
            <w:r>
              <w:t>49</w:t>
            </w:r>
          </w:p>
        </w:tc>
      </w:tr>
      <w:tr w:rsidR="009323A1" w:rsidRPr="007533A0" w:rsidTr="00877A73"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2 место</w:t>
            </w:r>
          </w:p>
        </w:tc>
        <w:tc>
          <w:tcPr>
            <w:tcW w:w="4680" w:type="dxa"/>
          </w:tcPr>
          <w:p w:rsidR="009323A1" w:rsidRPr="007533A0" w:rsidRDefault="009323A1" w:rsidP="00877A73">
            <w:proofErr w:type="spellStart"/>
            <w:r w:rsidRPr="007533A0">
              <w:t>Алистренко</w:t>
            </w:r>
            <w:proofErr w:type="spellEnd"/>
            <w:r w:rsidRPr="007533A0">
              <w:t xml:space="preserve"> Анна Олеговна,</w:t>
            </w:r>
            <w:r>
              <w:t xml:space="preserve"> </w:t>
            </w:r>
            <w:r w:rsidRPr="007533A0">
              <w:t>МОУ</w:t>
            </w:r>
            <w:r>
              <w:t xml:space="preserve"> «</w:t>
            </w:r>
            <w:r w:rsidRPr="007533A0">
              <w:t>Детский дом-школа №</w:t>
            </w:r>
            <w:r>
              <w:t xml:space="preserve"> </w:t>
            </w:r>
            <w:r w:rsidRPr="007533A0">
              <w:t>1» г</w:t>
            </w:r>
            <w:proofErr w:type="gramStart"/>
            <w:r w:rsidRPr="007533A0">
              <w:t>.К</w:t>
            </w:r>
            <w:proofErr w:type="gramEnd"/>
            <w:r w:rsidRPr="007533A0">
              <w:t>емерово</w:t>
            </w:r>
          </w:p>
        </w:tc>
        <w:tc>
          <w:tcPr>
            <w:tcW w:w="3240" w:type="dxa"/>
          </w:tcPr>
          <w:p w:rsidR="009323A1" w:rsidRDefault="009323A1" w:rsidP="00877A73">
            <w:r>
              <w:t xml:space="preserve">«Енисей» </w:t>
            </w:r>
          </w:p>
          <w:p w:rsidR="009323A1" w:rsidRDefault="009323A1" w:rsidP="00877A73">
            <w:r>
              <w:t>Бумага, акварель.</w:t>
            </w:r>
          </w:p>
          <w:p w:rsidR="009323A1" w:rsidRPr="007533A0" w:rsidRDefault="009323A1" w:rsidP="00877A73">
            <w:r>
              <w:t>40Х30</w:t>
            </w:r>
          </w:p>
        </w:tc>
      </w:tr>
      <w:tr w:rsidR="009323A1" w:rsidTr="00877A73"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3 место</w:t>
            </w:r>
          </w:p>
        </w:tc>
        <w:tc>
          <w:tcPr>
            <w:tcW w:w="4680" w:type="dxa"/>
          </w:tcPr>
          <w:p w:rsidR="009323A1" w:rsidRDefault="009323A1" w:rsidP="00877A73">
            <w:r>
              <w:t>Игнатенко Ольга Леонидовна, директор МОУ ДОД «Центр детского творчества города Белово»</w:t>
            </w:r>
          </w:p>
        </w:tc>
        <w:tc>
          <w:tcPr>
            <w:tcW w:w="3240" w:type="dxa"/>
          </w:tcPr>
          <w:p w:rsidR="009323A1" w:rsidRDefault="009323A1" w:rsidP="00877A73">
            <w:r>
              <w:t>«Яблоки на снегу»</w:t>
            </w:r>
          </w:p>
          <w:p w:rsidR="009323A1" w:rsidRDefault="009323A1" w:rsidP="00877A73">
            <w:r>
              <w:t>Картон, гуашь 41Х27</w:t>
            </w:r>
          </w:p>
        </w:tc>
      </w:tr>
      <w:tr w:rsidR="009323A1" w:rsidRPr="00D265EB" w:rsidTr="00877A73">
        <w:tc>
          <w:tcPr>
            <w:tcW w:w="9468" w:type="dxa"/>
            <w:gridSpan w:val="3"/>
          </w:tcPr>
          <w:p w:rsidR="009323A1" w:rsidRPr="00D265EB" w:rsidRDefault="009323A1" w:rsidP="00877A73">
            <w:pPr>
              <w:rPr>
                <w:b/>
              </w:rPr>
            </w:pPr>
            <w:r w:rsidRPr="00D265EB">
              <w:rPr>
                <w:b/>
              </w:rPr>
              <w:t xml:space="preserve">Номинация «Декоративно-прикладное искусство» (ДПИ) </w:t>
            </w:r>
          </w:p>
        </w:tc>
      </w:tr>
      <w:tr w:rsidR="009323A1" w:rsidTr="00877A73">
        <w:tc>
          <w:tcPr>
            <w:tcW w:w="9468" w:type="dxa"/>
            <w:gridSpan w:val="3"/>
          </w:tcPr>
          <w:p w:rsidR="009323A1" w:rsidRDefault="009323A1" w:rsidP="00877A73">
            <w:proofErr w:type="spellStart"/>
            <w:r>
              <w:t>ДПИ-Соломка</w:t>
            </w:r>
            <w:proofErr w:type="spellEnd"/>
          </w:p>
        </w:tc>
      </w:tr>
      <w:tr w:rsidR="009323A1" w:rsidTr="00877A73"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1 место</w:t>
            </w:r>
          </w:p>
        </w:tc>
        <w:tc>
          <w:tcPr>
            <w:tcW w:w="4680" w:type="dxa"/>
          </w:tcPr>
          <w:p w:rsidR="009323A1" w:rsidRDefault="009323A1" w:rsidP="00877A73">
            <w:r>
              <w:t xml:space="preserve">Семёнова Надежда Константиновна, учитель </w:t>
            </w:r>
            <w:r w:rsidRPr="00604EF5">
              <w:t>изобразительного искусс</w:t>
            </w:r>
            <w:r w:rsidRPr="00604EF5">
              <w:t>т</w:t>
            </w:r>
            <w:r w:rsidRPr="00604EF5">
              <w:t>ва</w:t>
            </w:r>
            <w:r>
              <w:t xml:space="preserve"> МОУ «СОШ № 16 г. Белово»</w:t>
            </w:r>
          </w:p>
        </w:tc>
        <w:tc>
          <w:tcPr>
            <w:tcW w:w="3240" w:type="dxa"/>
          </w:tcPr>
          <w:p w:rsidR="009323A1" w:rsidRDefault="009323A1" w:rsidP="00877A73">
            <w:r>
              <w:t xml:space="preserve">«Дорога в храм» </w:t>
            </w:r>
          </w:p>
          <w:p w:rsidR="009323A1" w:rsidRDefault="009323A1" w:rsidP="00877A73">
            <w:r>
              <w:t>Аппликация, соломка 60Х50</w:t>
            </w:r>
          </w:p>
        </w:tc>
      </w:tr>
      <w:tr w:rsidR="009323A1" w:rsidRPr="00070AF2" w:rsidTr="00877A73"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2 место</w:t>
            </w:r>
          </w:p>
        </w:tc>
        <w:tc>
          <w:tcPr>
            <w:tcW w:w="4680" w:type="dxa"/>
          </w:tcPr>
          <w:p w:rsidR="009323A1" w:rsidRPr="00070AF2" w:rsidRDefault="009323A1" w:rsidP="00877A73">
            <w:proofErr w:type="spellStart"/>
            <w:r w:rsidRPr="00070AF2">
              <w:rPr>
                <w:bCs/>
              </w:rPr>
              <w:t>Елькина</w:t>
            </w:r>
            <w:proofErr w:type="spellEnd"/>
            <w:r w:rsidRPr="00070AF2">
              <w:rPr>
                <w:bCs/>
              </w:rPr>
              <w:t xml:space="preserve"> Елена Леонидовна, учитель ИЗО и черчения МОУ «СОШ № 12»</w:t>
            </w: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г.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9323A1" w:rsidRPr="00070AF2" w:rsidRDefault="009323A1" w:rsidP="00877A73">
            <w:r>
              <w:rPr>
                <w:bCs/>
              </w:rPr>
              <w:t>«Старая сосна»</w:t>
            </w:r>
            <w:r w:rsidRPr="00070AF2">
              <w:rPr>
                <w:bCs/>
              </w:rPr>
              <w:t xml:space="preserve">  Соломка </w:t>
            </w:r>
          </w:p>
        </w:tc>
      </w:tr>
      <w:tr w:rsidR="009323A1" w:rsidRPr="00070AF2" w:rsidTr="00877A73">
        <w:tc>
          <w:tcPr>
            <w:tcW w:w="1548" w:type="dxa"/>
          </w:tcPr>
          <w:p w:rsidR="009323A1" w:rsidRPr="008621F7" w:rsidRDefault="009323A1" w:rsidP="00877A73">
            <w:pPr>
              <w:jc w:val="center"/>
            </w:pPr>
            <w:r>
              <w:t>3 место</w:t>
            </w:r>
          </w:p>
        </w:tc>
        <w:tc>
          <w:tcPr>
            <w:tcW w:w="4680" w:type="dxa"/>
          </w:tcPr>
          <w:p w:rsidR="009323A1" w:rsidRPr="00070AF2" w:rsidRDefault="009323A1" w:rsidP="00877A73">
            <w:pPr>
              <w:rPr>
                <w:bCs/>
              </w:rPr>
            </w:pPr>
            <w:proofErr w:type="spellStart"/>
            <w:r>
              <w:rPr>
                <w:bCs/>
              </w:rPr>
              <w:t>Тимашкова</w:t>
            </w:r>
            <w:proofErr w:type="spellEnd"/>
            <w:r>
              <w:rPr>
                <w:bCs/>
              </w:rPr>
              <w:t xml:space="preserve"> Екатерина Павловна, </w:t>
            </w:r>
            <w:r w:rsidRPr="00070AF2">
              <w:rPr>
                <w:bCs/>
              </w:rPr>
              <w:t>учит</w:t>
            </w:r>
            <w:r>
              <w:rPr>
                <w:bCs/>
              </w:rPr>
              <w:t>ель ИЗО и черчения МОУ «СОШ № 19 г. Белово</w:t>
            </w:r>
            <w:r w:rsidRPr="00070AF2">
              <w:rPr>
                <w:bCs/>
              </w:rPr>
              <w:t>»</w:t>
            </w:r>
          </w:p>
        </w:tc>
        <w:tc>
          <w:tcPr>
            <w:tcW w:w="3240" w:type="dxa"/>
          </w:tcPr>
          <w:p w:rsidR="009323A1" w:rsidRPr="00070AF2" w:rsidRDefault="009323A1" w:rsidP="00877A73">
            <w:pPr>
              <w:rPr>
                <w:bCs/>
              </w:rPr>
            </w:pPr>
            <w:r>
              <w:rPr>
                <w:bCs/>
              </w:rPr>
              <w:t xml:space="preserve">«Ирисы» </w:t>
            </w:r>
            <w:r>
              <w:t>Аппликация, соломка</w:t>
            </w:r>
          </w:p>
        </w:tc>
      </w:tr>
      <w:tr w:rsidR="009323A1" w:rsidTr="00877A73">
        <w:tc>
          <w:tcPr>
            <w:tcW w:w="9468" w:type="dxa"/>
            <w:gridSpan w:val="3"/>
          </w:tcPr>
          <w:p w:rsidR="009323A1" w:rsidRDefault="009323A1" w:rsidP="00877A73">
            <w:pPr>
              <w:rPr>
                <w:bCs/>
              </w:rPr>
            </w:pPr>
            <w:proofErr w:type="spellStart"/>
            <w:r>
              <w:t>ДПИ-Батик</w:t>
            </w:r>
            <w:proofErr w:type="spellEnd"/>
          </w:p>
        </w:tc>
      </w:tr>
      <w:tr w:rsidR="009323A1" w:rsidRPr="00604EF5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1 место</w:t>
            </w:r>
          </w:p>
        </w:tc>
        <w:tc>
          <w:tcPr>
            <w:tcW w:w="4680" w:type="dxa"/>
          </w:tcPr>
          <w:p w:rsidR="009323A1" w:rsidRPr="00604EF5" w:rsidRDefault="009323A1" w:rsidP="00877A73">
            <w:pPr>
              <w:rPr>
                <w:highlight w:val="yellow"/>
              </w:rPr>
            </w:pPr>
            <w:r>
              <w:t>Баранникова Оксана</w:t>
            </w:r>
            <w:r w:rsidRPr="00C8161D">
              <w:t xml:space="preserve"> Васи</w:t>
            </w:r>
            <w:r>
              <w:t>льевна</w:t>
            </w:r>
            <w:r w:rsidRPr="00C8161D">
              <w:t>,</w:t>
            </w:r>
            <w:r w:rsidRPr="00604EF5">
              <w:rPr>
                <w:b/>
              </w:rPr>
              <w:t xml:space="preserve"> </w:t>
            </w:r>
            <w:r>
              <w:t>учитель</w:t>
            </w:r>
            <w:r w:rsidRPr="00604EF5">
              <w:t xml:space="preserve"> изобразительного искусс</w:t>
            </w:r>
            <w:r w:rsidRPr="00604EF5">
              <w:t>т</w:t>
            </w:r>
            <w:r w:rsidRPr="00604EF5">
              <w:t>ва М</w:t>
            </w:r>
            <w:r>
              <w:t>Б</w:t>
            </w:r>
            <w:r w:rsidRPr="00604EF5">
              <w:t>ОУ «СОШ № 5» г.</w:t>
            </w:r>
            <w:r>
              <w:t>о.</w:t>
            </w:r>
            <w:r w:rsidRPr="00604EF5">
              <w:t xml:space="preserve"> Мыски </w:t>
            </w:r>
          </w:p>
        </w:tc>
        <w:tc>
          <w:tcPr>
            <w:tcW w:w="3240" w:type="dxa"/>
          </w:tcPr>
          <w:p w:rsidR="009323A1" w:rsidRDefault="009323A1" w:rsidP="00877A73">
            <w:r w:rsidRPr="00604EF5">
              <w:t>«Вдохновение»</w:t>
            </w:r>
            <w:r>
              <w:t xml:space="preserve"> </w:t>
            </w:r>
          </w:p>
          <w:p w:rsidR="009323A1" w:rsidRPr="00604EF5" w:rsidRDefault="009323A1" w:rsidP="00877A73">
            <w:r>
              <w:t>батик</w:t>
            </w:r>
          </w:p>
        </w:tc>
      </w:tr>
      <w:tr w:rsidR="009323A1" w:rsidRPr="005E16DE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2 место</w:t>
            </w:r>
          </w:p>
        </w:tc>
        <w:tc>
          <w:tcPr>
            <w:tcW w:w="4680" w:type="dxa"/>
          </w:tcPr>
          <w:p w:rsidR="009323A1" w:rsidRPr="00A21F00" w:rsidRDefault="009323A1" w:rsidP="00877A73">
            <w:proofErr w:type="spellStart"/>
            <w:r w:rsidRPr="00A21F00">
              <w:t>Сайфулина</w:t>
            </w:r>
            <w:proofErr w:type="spellEnd"/>
            <w:r w:rsidRPr="00A21F00">
              <w:t xml:space="preserve"> Галина Георгиевна</w:t>
            </w:r>
            <w:r>
              <w:t>,</w:t>
            </w:r>
          </w:p>
          <w:p w:rsidR="009323A1" w:rsidRPr="005E16DE" w:rsidRDefault="009323A1" w:rsidP="00877A73">
            <w:pPr>
              <w:rPr>
                <w:highlight w:val="yellow"/>
              </w:rPr>
            </w:pPr>
            <w:r w:rsidRPr="004D248D">
              <w:t xml:space="preserve">педагог дополнительного образования </w:t>
            </w:r>
            <w:r w:rsidRPr="00A21F00">
              <w:t>МОУ «Детский дом № 102»</w:t>
            </w:r>
            <w:r>
              <w:t xml:space="preserve"> </w:t>
            </w:r>
            <w:r w:rsidRPr="00A21F00">
              <w:t>г. Кемерово</w:t>
            </w:r>
          </w:p>
        </w:tc>
        <w:tc>
          <w:tcPr>
            <w:tcW w:w="3240" w:type="dxa"/>
          </w:tcPr>
          <w:p w:rsidR="009323A1" w:rsidRPr="00A21F00" w:rsidRDefault="009323A1" w:rsidP="00877A73">
            <w:r w:rsidRPr="00A21F00">
              <w:t>«</w:t>
            </w:r>
            <w:r>
              <w:t>Яблочный спас</w:t>
            </w:r>
            <w:r w:rsidRPr="00A21F00">
              <w:t>»</w:t>
            </w:r>
          </w:p>
          <w:p w:rsidR="009323A1" w:rsidRPr="005E16DE" w:rsidRDefault="009323A1" w:rsidP="00877A73">
            <w:pPr>
              <w:rPr>
                <w:highlight w:val="yellow"/>
              </w:rPr>
            </w:pPr>
            <w:r w:rsidRPr="00A21F00">
              <w:t>Ба</w:t>
            </w:r>
            <w:r>
              <w:t>тик</w:t>
            </w:r>
            <w:r w:rsidRPr="00A21F00">
              <w:t xml:space="preserve"> </w:t>
            </w:r>
          </w:p>
        </w:tc>
      </w:tr>
      <w:tr w:rsidR="009323A1" w:rsidRPr="00396668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3 место</w:t>
            </w:r>
          </w:p>
        </w:tc>
        <w:tc>
          <w:tcPr>
            <w:tcW w:w="4680" w:type="dxa"/>
          </w:tcPr>
          <w:p w:rsidR="009323A1" w:rsidRDefault="009323A1" w:rsidP="00877A73">
            <w:r>
              <w:t>Чулкова Ирина Геннадьевна,</w:t>
            </w:r>
          </w:p>
          <w:p w:rsidR="009323A1" w:rsidRDefault="009323A1" w:rsidP="00877A73">
            <w:r>
              <w:t xml:space="preserve">преподаватель дополнительного образования МОУ ДОД «Дворец творчества детей и молодежи </w:t>
            </w:r>
            <w:proofErr w:type="gramStart"/>
            <w:r>
              <w:t>г</w:t>
            </w:r>
            <w:proofErr w:type="gramEnd"/>
            <w:r>
              <w:t xml:space="preserve">. Белово» </w:t>
            </w:r>
          </w:p>
        </w:tc>
        <w:tc>
          <w:tcPr>
            <w:tcW w:w="3240" w:type="dxa"/>
          </w:tcPr>
          <w:p w:rsidR="009323A1" w:rsidRDefault="009323A1" w:rsidP="00877A73">
            <w:r>
              <w:t>«После дождя»</w:t>
            </w:r>
          </w:p>
          <w:p w:rsidR="009323A1" w:rsidRDefault="009323A1" w:rsidP="00877A73">
            <w:r>
              <w:t>Роспись ткани</w:t>
            </w:r>
          </w:p>
          <w:p w:rsidR="009323A1" w:rsidRPr="00396668" w:rsidRDefault="009323A1" w:rsidP="00877A73">
            <w:r>
              <w:t>75Х45</w:t>
            </w:r>
          </w:p>
        </w:tc>
      </w:tr>
      <w:tr w:rsidR="009323A1" w:rsidTr="00877A73">
        <w:tc>
          <w:tcPr>
            <w:tcW w:w="9468" w:type="dxa"/>
            <w:gridSpan w:val="3"/>
          </w:tcPr>
          <w:p w:rsidR="009323A1" w:rsidRDefault="009323A1" w:rsidP="00877A73">
            <w:proofErr w:type="spellStart"/>
            <w:r>
              <w:t>ДПИ-Рукоделие</w:t>
            </w:r>
            <w:proofErr w:type="spellEnd"/>
          </w:p>
        </w:tc>
      </w:tr>
      <w:tr w:rsidR="009323A1" w:rsidRPr="00070AF2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1 место</w:t>
            </w:r>
          </w:p>
        </w:tc>
        <w:tc>
          <w:tcPr>
            <w:tcW w:w="4680" w:type="dxa"/>
          </w:tcPr>
          <w:p w:rsidR="009323A1" w:rsidRPr="00070AF2" w:rsidRDefault="009323A1" w:rsidP="00877A73">
            <w:r w:rsidRPr="00070AF2">
              <w:t xml:space="preserve">Максимова Наталья Александровна, </w:t>
            </w:r>
            <w:r w:rsidRPr="00070AF2">
              <w:rPr>
                <w:bCs/>
              </w:rPr>
              <w:t>педагог дополнительного образования МОУДОД «Центр развития творчества детей и юношества»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9323A1" w:rsidRPr="00070AF2" w:rsidRDefault="009323A1" w:rsidP="00877A73">
            <w:pPr>
              <w:jc w:val="both"/>
            </w:pPr>
            <w:r>
              <w:t>«Лось»</w:t>
            </w:r>
            <w:r w:rsidRPr="00070AF2">
              <w:t xml:space="preserve">  Макраме </w:t>
            </w:r>
          </w:p>
          <w:p w:rsidR="009323A1" w:rsidRPr="00070AF2" w:rsidRDefault="009323A1" w:rsidP="00877A73"/>
        </w:tc>
      </w:tr>
      <w:tr w:rsidR="009323A1" w:rsidRPr="0072114A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2 место</w:t>
            </w:r>
          </w:p>
        </w:tc>
        <w:tc>
          <w:tcPr>
            <w:tcW w:w="4680" w:type="dxa"/>
          </w:tcPr>
          <w:p w:rsidR="009323A1" w:rsidRPr="0072114A" w:rsidRDefault="009323A1" w:rsidP="00877A73">
            <w:proofErr w:type="spellStart"/>
            <w:r w:rsidRPr="0072114A">
              <w:rPr>
                <w:bCs/>
              </w:rPr>
              <w:t>Вагайцева</w:t>
            </w:r>
            <w:proofErr w:type="spellEnd"/>
            <w:r w:rsidRPr="0072114A">
              <w:rPr>
                <w:bCs/>
              </w:rPr>
              <w:t xml:space="preserve"> Юлия </w:t>
            </w:r>
            <w:proofErr w:type="spellStart"/>
            <w:r w:rsidRPr="0072114A">
              <w:rPr>
                <w:bCs/>
              </w:rPr>
              <w:t>Галиевна</w:t>
            </w:r>
            <w:proofErr w:type="spellEnd"/>
            <w:r w:rsidRPr="0072114A">
              <w:rPr>
                <w:bCs/>
              </w:rPr>
              <w:t xml:space="preserve">, учитель ИЗО и </w:t>
            </w:r>
            <w:r w:rsidRPr="0072114A">
              <w:rPr>
                <w:bCs/>
              </w:rPr>
              <w:lastRenderedPageBreak/>
              <w:t>черчения МОУ «СОШ № 28»</w:t>
            </w: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г.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9323A1" w:rsidRPr="0072114A" w:rsidRDefault="009323A1" w:rsidP="00877A73">
            <w:r>
              <w:rPr>
                <w:bCs/>
              </w:rPr>
              <w:lastRenderedPageBreak/>
              <w:t xml:space="preserve">«Сосны» </w:t>
            </w:r>
            <w:r w:rsidRPr="0072114A">
              <w:rPr>
                <w:bCs/>
              </w:rPr>
              <w:t xml:space="preserve"> Нетрадиционная </w:t>
            </w:r>
            <w:r w:rsidRPr="0072114A">
              <w:rPr>
                <w:bCs/>
              </w:rPr>
              <w:lastRenderedPageBreak/>
              <w:t>вышивка</w:t>
            </w:r>
          </w:p>
        </w:tc>
      </w:tr>
      <w:tr w:rsidR="009323A1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lastRenderedPageBreak/>
              <w:t>3 место</w:t>
            </w:r>
          </w:p>
        </w:tc>
        <w:tc>
          <w:tcPr>
            <w:tcW w:w="4680" w:type="dxa"/>
          </w:tcPr>
          <w:p w:rsidR="009323A1" w:rsidRDefault="009323A1" w:rsidP="00877A73">
            <w:r>
              <w:t>Харитонова Светлана Геннадьевна, воспитатель МДОУ № 233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240" w:type="dxa"/>
          </w:tcPr>
          <w:p w:rsidR="009323A1" w:rsidRDefault="009323A1" w:rsidP="00877A73">
            <w:r>
              <w:t>«Ангел» вышивка 30Х40</w:t>
            </w:r>
          </w:p>
        </w:tc>
      </w:tr>
      <w:tr w:rsidR="009323A1" w:rsidTr="00877A73">
        <w:tc>
          <w:tcPr>
            <w:tcW w:w="9468" w:type="dxa"/>
            <w:gridSpan w:val="3"/>
          </w:tcPr>
          <w:p w:rsidR="009323A1" w:rsidRDefault="009323A1" w:rsidP="00877A73">
            <w:proofErr w:type="spellStart"/>
            <w:r>
              <w:t>ДПИ-Коллаж</w:t>
            </w:r>
            <w:proofErr w:type="spellEnd"/>
            <w:r>
              <w:t>, аппликация</w:t>
            </w:r>
          </w:p>
        </w:tc>
      </w:tr>
      <w:tr w:rsidR="009323A1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1 место</w:t>
            </w:r>
          </w:p>
        </w:tc>
        <w:tc>
          <w:tcPr>
            <w:tcW w:w="4680" w:type="dxa"/>
          </w:tcPr>
          <w:p w:rsidR="009323A1" w:rsidRDefault="009323A1" w:rsidP="00877A73">
            <w:r>
              <w:t>Зайцева Светлана Петровна, учитель изобразительного искусства МОУ «СОШ № 12 г. Белово»</w:t>
            </w:r>
          </w:p>
        </w:tc>
        <w:tc>
          <w:tcPr>
            <w:tcW w:w="3240" w:type="dxa"/>
          </w:tcPr>
          <w:p w:rsidR="009323A1" w:rsidRDefault="009323A1" w:rsidP="00877A73">
            <w:r>
              <w:t>Натюрморт</w:t>
            </w:r>
          </w:p>
          <w:p w:rsidR="009323A1" w:rsidRDefault="009323A1" w:rsidP="00877A73">
            <w:r>
              <w:t>Аппликация 36Х55</w:t>
            </w:r>
          </w:p>
        </w:tc>
      </w:tr>
      <w:tr w:rsidR="009323A1" w:rsidRPr="00135BE5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2 место</w:t>
            </w:r>
          </w:p>
        </w:tc>
        <w:tc>
          <w:tcPr>
            <w:tcW w:w="4680" w:type="dxa"/>
          </w:tcPr>
          <w:p w:rsidR="009323A1" w:rsidRPr="00135BE5" w:rsidRDefault="009323A1" w:rsidP="00877A73">
            <w:pPr>
              <w:rPr>
                <w:highlight w:val="yellow"/>
              </w:rPr>
            </w:pPr>
            <w:r w:rsidRPr="00135BE5">
              <w:t>Писаренко Ольга Викторовна, зав</w:t>
            </w:r>
            <w:proofErr w:type="gramStart"/>
            <w:r w:rsidRPr="00135BE5">
              <w:t>.о</w:t>
            </w:r>
            <w:proofErr w:type="gramEnd"/>
            <w:r w:rsidRPr="00135BE5">
              <w:t xml:space="preserve">рганизационно-массовым отделом, педагог </w:t>
            </w:r>
            <w:proofErr w:type="spellStart"/>
            <w:r w:rsidRPr="00135BE5">
              <w:t>д</w:t>
            </w:r>
            <w:proofErr w:type="spellEnd"/>
            <w:r w:rsidRPr="00135BE5">
              <w:t>/о «Художественный дизайн» МОУ ДОД «Центр развития творчества детей и юношества» поселка Краснобродского</w:t>
            </w:r>
          </w:p>
        </w:tc>
        <w:tc>
          <w:tcPr>
            <w:tcW w:w="3240" w:type="dxa"/>
          </w:tcPr>
          <w:p w:rsidR="009323A1" w:rsidRPr="00135BE5" w:rsidRDefault="009323A1" w:rsidP="00877A73">
            <w:r w:rsidRPr="00135BE5">
              <w:t>«Дети войны»</w:t>
            </w:r>
          </w:p>
          <w:p w:rsidR="009323A1" w:rsidRPr="00135BE5" w:rsidRDefault="009323A1" w:rsidP="00877A73">
            <w:pPr>
              <w:rPr>
                <w:highlight w:val="yellow"/>
              </w:rPr>
            </w:pPr>
            <w:r w:rsidRPr="00135BE5">
              <w:t>Коллаж 40Х30</w:t>
            </w:r>
          </w:p>
        </w:tc>
      </w:tr>
      <w:tr w:rsidR="009323A1" w:rsidRPr="00070AF2" w:rsidTr="00877A73">
        <w:tc>
          <w:tcPr>
            <w:tcW w:w="1548" w:type="dxa"/>
          </w:tcPr>
          <w:p w:rsidR="009323A1" w:rsidRDefault="009323A1" w:rsidP="00877A73">
            <w:pPr>
              <w:jc w:val="center"/>
            </w:pPr>
            <w:r>
              <w:t>3 место</w:t>
            </w:r>
          </w:p>
        </w:tc>
        <w:tc>
          <w:tcPr>
            <w:tcW w:w="4680" w:type="dxa"/>
          </w:tcPr>
          <w:p w:rsidR="009323A1" w:rsidRPr="00070AF2" w:rsidRDefault="009323A1" w:rsidP="00877A73">
            <w:r w:rsidRPr="00070AF2">
              <w:rPr>
                <w:bCs/>
              </w:rPr>
              <w:t>Васюхина Наталья Владимировна, учитель ИЗО и черчения МОУ «СОШ № 5»</w:t>
            </w: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г.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9323A1" w:rsidRPr="00070AF2" w:rsidRDefault="009323A1" w:rsidP="00877A73">
            <w:pPr>
              <w:jc w:val="both"/>
              <w:rPr>
                <w:bCs/>
              </w:rPr>
            </w:pPr>
            <w:r w:rsidRPr="00070AF2">
              <w:rPr>
                <w:bCs/>
              </w:rPr>
              <w:t>«Остров сокровищ»</w:t>
            </w:r>
          </w:p>
          <w:p w:rsidR="009323A1" w:rsidRPr="00070AF2" w:rsidRDefault="009323A1" w:rsidP="00877A73"/>
        </w:tc>
      </w:tr>
    </w:tbl>
    <w:p w:rsidR="00650014" w:rsidRDefault="00650014"/>
    <w:sectPr w:rsidR="00650014" w:rsidSect="0065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A1"/>
    <w:rsid w:val="00650014"/>
    <w:rsid w:val="0093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2011-08-31T05:27:00Z</dcterms:created>
  <dcterms:modified xsi:type="dcterms:W3CDTF">2011-08-31T05:28:00Z</dcterms:modified>
</cp:coreProperties>
</file>