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680"/>
        <w:gridCol w:w="3240"/>
      </w:tblGrid>
      <w:tr w:rsidR="00FD2DA2" w:rsidRPr="005C7F7C" w:rsidTr="00877A73">
        <w:tc>
          <w:tcPr>
            <w:tcW w:w="9468" w:type="dxa"/>
            <w:gridSpan w:val="3"/>
          </w:tcPr>
          <w:p w:rsidR="00FD2DA2" w:rsidRPr="00FD2DA2" w:rsidRDefault="00FD2DA2" w:rsidP="00FD2DA2">
            <w:pPr>
              <w:ind w:left="540"/>
              <w:jc w:val="center"/>
              <w:rPr>
                <w:b/>
                <w:sz w:val="28"/>
                <w:szCs w:val="28"/>
              </w:rPr>
            </w:pPr>
            <w:r w:rsidRPr="00D265EB">
              <w:rPr>
                <w:b/>
                <w:bCs/>
                <w:sz w:val="28"/>
                <w:szCs w:val="28"/>
              </w:rPr>
              <w:t>Участники конкурса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141C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Художественное творчество педагога</w:t>
            </w:r>
            <w:r w:rsidRPr="004365A6">
              <w:rPr>
                <w:b/>
                <w:sz w:val="28"/>
                <w:szCs w:val="28"/>
              </w:rPr>
              <w:t>-</w:t>
            </w:r>
            <w:r w:rsidRPr="002141CD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1</w:t>
            </w:r>
            <w:r w:rsidRPr="002141CD">
              <w:rPr>
                <w:b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br/>
              <w:t xml:space="preserve"> получившие сертификаты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Pr="008621F7" w:rsidRDefault="00FD2DA2" w:rsidP="00877A73">
            <w:r>
              <w:t>1</w:t>
            </w:r>
          </w:p>
        </w:tc>
        <w:tc>
          <w:tcPr>
            <w:tcW w:w="4680" w:type="dxa"/>
          </w:tcPr>
          <w:p w:rsidR="00FD2DA2" w:rsidRPr="008621F7" w:rsidRDefault="00FD2DA2" w:rsidP="00877A73">
            <w:r w:rsidRPr="008621F7">
              <w:t>Егорова Ольга Юрьевна</w:t>
            </w:r>
            <w:r>
              <w:t>,</w:t>
            </w:r>
          </w:p>
          <w:p w:rsidR="00FD2DA2" w:rsidRPr="008621F7" w:rsidRDefault="00FD2DA2" w:rsidP="00877A73">
            <w:r w:rsidRPr="008621F7">
              <w:t>МОУ «ООШ №32» г. Анжеро-Судженск</w:t>
            </w:r>
          </w:p>
        </w:tc>
        <w:tc>
          <w:tcPr>
            <w:tcW w:w="3240" w:type="dxa"/>
          </w:tcPr>
          <w:p w:rsidR="00FD2DA2" w:rsidRPr="008621F7" w:rsidRDefault="00FD2DA2" w:rsidP="00877A73">
            <w:r w:rsidRPr="008621F7">
              <w:t>«Музыка красок»</w:t>
            </w:r>
          </w:p>
          <w:p w:rsidR="00FD2DA2" w:rsidRPr="008621F7" w:rsidRDefault="00FD2DA2" w:rsidP="00877A73">
            <w:r w:rsidRPr="008621F7">
              <w:t>Роспись бум</w:t>
            </w:r>
            <w:proofErr w:type="gramStart"/>
            <w:r w:rsidRPr="008621F7">
              <w:t xml:space="preserve">., </w:t>
            </w:r>
            <w:proofErr w:type="gramEnd"/>
            <w:r w:rsidRPr="008621F7">
              <w:t>гуашь</w:t>
            </w:r>
            <w:r>
              <w:t xml:space="preserve"> </w:t>
            </w:r>
            <w:r w:rsidRPr="008621F7">
              <w:t>40Х30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Pr="008621F7" w:rsidRDefault="00FD2DA2" w:rsidP="00877A73">
            <w:r>
              <w:t>2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Трапезоньян</w:t>
            </w:r>
            <w:proofErr w:type="spellEnd"/>
            <w:r>
              <w:t xml:space="preserve"> Елена Николаевна, МДОУ ДСКВ № 42  г. Анжеро-Судженск</w:t>
            </w:r>
          </w:p>
        </w:tc>
        <w:tc>
          <w:tcPr>
            <w:tcW w:w="3240" w:type="dxa"/>
          </w:tcPr>
          <w:p w:rsidR="00FD2DA2" w:rsidRDefault="00FD2DA2" w:rsidP="00877A73">
            <w:r>
              <w:t xml:space="preserve">«Рыбка» </w:t>
            </w:r>
          </w:p>
          <w:p w:rsidR="00FD2DA2" w:rsidRDefault="00FD2DA2" w:rsidP="00877A73">
            <w:r>
              <w:t>Витраж 20Х29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3</w:t>
            </w:r>
          </w:p>
        </w:tc>
        <w:tc>
          <w:tcPr>
            <w:tcW w:w="4680" w:type="dxa"/>
          </w:tcPr>
          <w:p w:rsidR="00FD2DA2" w:rsidRPr="00A21F00" w:rsidRDefault="00FD2DA2" w:rsidP="00877A73">
            <w:r w:rsidRPr="004D248D">
              <w:t xml:space="preserve">Кобзева Ирина Викторовна, педагог дополнительного образования МОУ ДОД ДООСЦ «Олимп» </w:t>
            </w:r>
            <w:r>
              <w:t xml:space="preserve">  </w:t>
            </w:r>
            <w:proofErr w:type="gramStart"/>
            <w:r w:rsidRPr="004D248D">
              <w:t>г</w:t>
            </w:r>
            <w:proofErr w:type="gramEnd"/>
            <w:r w:rsidRPr="004D248D">
              <w:t>. Анжеро-Судженск</w:t>
            </w:r>
          </w:p>
        </w:tc>
        <w:tc>
          <w:tcPr>
            <w:tcW w:w="3240" w:type="dxa"/>
          </w:tcPr>
          <w:p w:rsidR="00FD2DA2" w:rsidRPr="00F60064" w:rsidRDefault="00FD2DA2" w:rsidP="00877A7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064">
              <w:rPr>
                <w:rFonts w:ascii="Times New Roman" w:hAnsi="Times New Roman"/>
                <w:sz w:val="24"/>
                <w:szCs w:val="24"/>
              </w:rPr>
              <w:t>«Морозные узоры»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60064">
              <w:rPr>
                <w:rFonts w:ascii="Times New Roman" w:hAnsi="Times New Roman"/>
                <w:sz w:val="24"/>
                <w:szCs w:val="24"/>
              </w:rPr>
              <w:t>оротник</w:t>
            </w:r>
          </w:p>
          <w:p w:rsidR="00FD2DA2" w:rsidRPr="00A21F00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Pr="008621F7" w:rsidRDefault="00FD2DA2" w:rsidP="00877A73">
            <w:r>
              <w:t>4</w:t>
            </w:r>
          </w:p>
        </w:tc>
        <w:tc>
          <w:tcPr>
            <w:tcW w:w="4680" w:type="dxa"/>
          </w:tcPr>
          <w:p w:rsidR="00FD2DA2" w:rsidRPr="008621F7" w:rsidRDefault="00FD2DA2" w:rsidP="00877A73">
            <w:r w:rsidRPr="008621F7">
              <w:t>Рыжова</w:t>
            </w:r>
            <w:r>
              <w:t xml:space="preserve"> </w:t>
            </w:r>
            <w:r w:rsidRPr="008621F7">
              <w:t xml:space="preserve">Галина Анатольевна, педагог ДО МДОУ № 2 «Теремок» </w:t>
            </w:r>
            <w:proofErr w:type="gramStart"/>
            <w:r w:rsidRPr="008621F7">
              <w:t>г</w:t>
            </w:r>
            <w:proofErr w:type="gramEnd"/>
            <w:r w:rsidRPr="008621F7">
              <w:t>. Берёзовский</w:t>
            </w:r>
          </w:p>
        </w:tc>
        <w:tc>
          <w:tcPr>
            <w:tcW w:w="3240" w:type="dxa"/>
          </w:tcPr>
          <w:p w:rsidR="00FD2DA2" w:rsidRPr="008621F7" w:rsidRDefault="00FD2DA2" w:rsidP="00877A73">
            <w:r w:rsidRPr="008621F7">
              <w:t xml:space="preserve">Декоративное панно </w:t>
            </w:r>
            <w:proofErr w:type="spellStart"/>
            <w:r w:rsidRPr="008621F7">
              <w:t>бумагопластика</w:t>
            </w:r>
            <w:proofErr w:type="spellEnd"/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5</w:t>
            </w:r>
          </w:p>
        </w:tc>
        <w:tc>
          <w:tcPr>
            <w:tcW w:w="4680" w:type="dxa"/>
          </w:tcPr>
          <w:p w:rsidR="00FD2DA2" w:rsidRPr="00A21F00" w:rsidRDefault="00FD2DA2" w:rsidP="00877A73">
            <w:proofErr w:type="spellStart"/>
            <w:r>
              <w:t>Майорова</w:t>
            </w:r>
            <w:proofErr w:type="spellEnd"/>
            <w:r>
              <w:t xml:space="preserve"> Нина Евгеньевна, воспитатель детский дом «Радуга» </w:t>
            </w:r>
            <w:proofErr w:type="gramStart"/>
            <w:r>
              <w:t>г</w:t>
            </w:r>
            <w:proofErr w:type="gramEnd"/>
            <w:r>
              <w:t>. Белово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>Зимний пейзаж вышивка бисером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6</w:t>
            </w:r>
          </w:p>
        </w:tc>
        <w:tc>
          <w:tcPr>
            <w:tcW w:w="4680" w:type="dxa"/>
          </w:tcPr>
          <w:p w:rsidR="00FD2DA2" w:rsidRPr="002C692B" w:rsidRDefault="00FD2DA2" w:rsidP="00877A73">
            <w:r>
              <w:t xml:space="preserve">Войтович Ольга Эдуардовна, воспитатель МДОУ </w:t>
            </w:r>
            <w:proofErr w:type="spellStart"/>
            <w:r>
              <w:t>д</w:t>
            </w:r>
            <w:proofErr w:type="spellEnd"/>
            <w:r w:rsidRPr="002C692B">
              <w:t>/</w:t>
            </w:r>
            <w:r>
              <w:t>с № 21 г. Белово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 xml:space="preserve">«Здравствуй мир» Панно, вязание 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7</w:t>
            </w:r>
          </w:p>
        </w:tc>
        <w:tc>
          <w:tcPr>
            <w:tcW w:w="4680" w:type="dxa"/>
          </w:tcPr>
          <w:p w:rsidR="00FD2DA2" w:rsidRPr="00A21F00" w:rsidRDefault="00FD2DA2" w:rsidP="00877A73">
            <w:proofErr w:type="spellStart"/>
            <w:r>
              <w:t>Шабалова</w:t>
            </w:r>
            <w:proofErr w:type="spellEnd"/>
            <w:r>
              <w:t xml:space="preserve"> Елена Викторовна, воспитатель МДОУ </w:t>
            </w:r>
            <w:proofErr w:type="spellStart"/>
            <w:r>
              <w:t>д</w:t>
            </w:r>
            <w:proofErr w:type="spellEnd"/>
            <w:r w:rsidRPr="002C692B">
              <w:t>/</w:t>
            </w:r>
            <w:r>
              <w:t>с № 21 г. Белово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>Панно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8</w:t>
            </w:r>
          </w:p>
        </w:tc>
        <w:tc>
          <w:tcPr>
            <w:tcW w:w="4680" w:type="dxa"/>
          </w:tcPr>
          <w:p w:rsidR="00FD2DA2" w:rsidRPr="005B41D6" w:rsidRDefault="00FD2DA2" w:rsidP="00877A73">
            <w:r w:rsidRPr="005B41D6">
              <w:t>Мирошниченко Ирина Ивановна, воспитатель МДОУ № 34 «Красная шапочка» г. Осинники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t>«</w:t>
            </w:r>
            <w:proofErr w:type="spellStart"/>
            <w:r w:rsidRPr="005B41D6">
              <w:t>Бемби</w:t>
            </w:r>
            <w:proofErr w:type="spellEnd"/>
            <w:r w:rsidRPr="005B41D6">
              <w:t>»</w:t>
            </w:r>
          </w:p>
          <w:p w:rsidR="00FD2DA2" w:rsidRPr="005B41D6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9</w:t>
            </w:r>
          </w:p>
        </w:tc>
        <w:tc>
          <w:tcPr>
            <w:tcW w:w="4680" w:type="dxa"/>
          </w:tcPr>
          <w:p w:rsidR="00FD2DA2" w:rsidRPr="005B41D6" w:rsidRDefault="00FD2DA2" w:rsidP="00877A73">
            <w:r w:rsidRPr="005B41D6">
              <w:t>Юдина Елена Мих</w:t>
            </w:r>
            <w:r>
              <w:t>айловна</w:t>
            </w:r>
            <w:r w:rsidRPr="005B41D6">
              <w:t xml:space="preserve">, воспитатель МДОУ № 34 «Красная шапочка» </w:t>
            </w:r>
            <w:proofErr w:type="gramStart"/>
            <w:r w:rsidRPr="005B41D6">
              <w:t>г</w:t>
            </w:r>
            <w:proofErr w:type="gramEnd"/>
            <w:r w:rsidRPr="005B41D6">
              <w:t>. Осинники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t>«Летний букет»</w:t>
            </w:r>
          </w:p>
          <w:p w:rsidR="00FD2DA2" w:rsidRPr="005B41D6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10</w:t>
            </w:r>
          </w:p>
        </w:tc>
        <w:tc>
          <w:tcPr>
            <w:tcW w:w="4680" w:type="dxa"/>
          </w:tcPr>
          <w:p w:rsidR="00FD2DA2" w:rsidRPr="005B41D6" w:rsidRDefault="00FD2DA2" w:rsidP="00877A73">
            <w:proofErr w:type="spellStart"/>
            <w:r w:rsidRPr="005B41D6">
              <w:t>Берстенева</w:t>
            </w:r>
            <w:proofErr w:type="spellEnd"/>
            <w:r w:rsidRPr="005B41D6">
              <w:t xml:space="preserve"> </w:t>
            </w:r>
            <w:r>
              <w:t>Наталия Александровна</w:t>
            </w:r>
            <w:r w:rsidRPr="005B41D6">
              <w:t xml:space="preserve">, воспитатель МДОУ № 34 «Красная шапочка» </w:t>
            </w:r>
            <w:proofErr w:type="gramStart"/>
            <w:r w:rsidRPr="005B41D6">
              <w:t>г</w:t>
            </w:r>
            <w:proofErr w:type="gramEnd"/>
            <w:r w:rsidRPr="005B41D6">
              <w:t>. Осинники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t>«Бабочки»</w:t>
            </w:r>
          </w:p>
          <w:p w:rsidR="00FD2DA2" w:rsidRPr="005B41D6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11</w:t>
            </w:r>
          </w:p>
        </w:tc>
        <w:tc>
          <w:tcPr>
            <w:tcW w:w="4680" w:type="dxa"/>
          </w:tcPr>
          <w:p w:rsidR="00FD2DA2" w:rsidRPr="005B41D6" w:rsidRDefault="00FD2DA2" w:rsidP="00877A73">
            <w:r w:rsidRPr="005B41D6">
              <w:t xml:space="preserve">Ермакова </w:t>
            </w:r>
            <w:r>
              <w:t>Елена Николаевна</w:t>
            </w:r>
            <w:r w:rsidRPr="005B41D6">
              <w:t xml:space="preserve">, воспитатель МДОУ № 34 «Красная шапочка» </w:t>
            </w:r>
            <w:proofErr w:type="gramStart"/>
            <w:r w:rsidRPr="005B41D6">
              <w:t>г</w:t>
            </w:r>
            <w:proofErr w:type="gramEnd"/>
            <w:r w:rsidRPr="005B41D6">
              <w:t>. Осинники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t>«</w:t>
            </w:r>
            <w:proofErr w:type="spellStart"/>
            <w:r w:rsidRPr="005B41D6">
              <w:t>Дюймовочка</w:t>
            </w:r>
            <w:proofErr w:type="spellEnd"/>
            <w:r w:rsidRPr="005B41D6">
              <w:t>»</w:t>
            </w:r>
          </w:p>
          <w:p w:rsidR="00FD2DA2" w:rsidRPr="005B41D6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12</w:t>
            </w:r>
          </w:p>
        </w:tc>
        <w:tc>
          <w:tcPr>
            <w:tcW w:w="4680" w:type="dxa"/>
          </w:tcPr>
          <w:p w:rsidR="00FD2DA2" w:rsidRPr="005B41D6" w:rsidRDefault="00FD2DA2" w:rsidP="00877A73">
            <w:r w:rsidRPr="005B41D6">
              <w:t xml:space="preserve">Семенова </w:t>
            </w:r>
            <w:r>
              <w:t>Нина Николаевна</w:t>
            </w:r>
            <w:r w:rsidRPr="005B41D6">
              <w:t xml:space="preserve">, учитель-логопед МДОУ № 34 «Красная шапочка» </w:t>
            </w:r>
            <w:proofErr w:type="gramStart"/>
            <w:r w:rsidRPr="005B41D6">
              <w:t>г</w:t>
            </w:r>
            <w:proofErr w:type="gramEnd"/>
            <w:r w:rsidRPr="005B41D6">
              <w:t>. Осинники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t>«Вдохновение»</w:t>
            </w:r>
          </w:p>
          <w:p w:rsidR="00FD2DA2" w:rsidRPr="005B41D6" w:rsidRDefault="00FD2DA2" w:rsidP="00877A73">
            <w:r>
              <w:t>Живопись 30Х40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13</w:t>
            </w:r>
          </w:p>
        </w:tc>
        <w:tc>
          <w:tcPr>
            <w:tcW w:w="4680" w:type="dxa"/>
          </w:tcPr>
          <w:p w:rsidR="00FD2DA2" w:rsidRPr="005B41D6" w:rsidRDefault="00FD2DA2" w:rsidP="00877A73">
            <w:r w:rsidRPr="005B41D6">
              <w:t xml:space="preserve">Костенко </w:t>
            </w:r>
            <w:r>
              <w:t>Елена Анатольевна</w:t>
            </w:r>
            <w:r w:rsidRPr="005B41D6">
              <w:t>, воспитатель МДОУ № 34 «Красная шапочка» г. Осинники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t>«Виноградная лоза»</w:t>
            </w:r>
          </w:p>
          <w:p w:rsidR="00FD2DA2" w:rsidRPr="005B41D6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14</w:t>
            </w:r>
          </w:p>
        </w:tc>
        <w:tc>
          <w:tcPr>
            <w:tcW w:w="4680" w:type="dxa"/>
          </w:tcPr>
          <w:p w:rsidR="00FD2DA2" w:rsidRPr="005B41D6" w:rsidRDefault="00FD2DA2" w:rsidP="00877A73">
            <w:r w:rsidRPr="005F3329">
              <w:t>Абдуллина</w:t>
            </w:r>
            <w:r w:rsidRPr="005B41D6">
              <w:t xml:space="preserve"> Любовь Михайловна</w:t>
            </w:r>
            <w:r>
              <w:t>,</w:t>
            </w:r>
            <w:r w:rsidRPr="005B41D6">
              <w:t xml:space="preserve"> воспитатель МДОУ № 34 «Красная шапочка» </w:t>
            </w:r>
            <w:proofErr w:type="gramStart"/>
            <w:r w:rsidRPr="005B41D6">
              <w:t>г</w:t>
            </w:r>
            <w:proofErr w:type="gramEnd"/>
            <w:r w:rsidRPr="005B41D6">
              <w:t>. Осинники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t>«Зимняя сказка»</w:t>
            </w:r>
          </w:p>
          <w:p w:rsidR="00FD2DA2" w:rsidRPr="005B41D6" w:rsidRDefault="00FD2DA2" w:rsidP="00877A73">
            <w:proofErr w:type="spellStart"/>
            <w:r>
              <w:t>Изонить</w:t>
            </w:r>
            <w:proofErr w:type="spellEnd"/>
            <w:r>
              <w:t xml:space="preserve"> 40Х30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15</w:t>
            </w:r>
          </w:p>
        </w:tc>
        <w:tc>
          <w:tcPr>
            <w:tcW w:w="4680" w:type="dxa"/>
          </w:tcPr>
          <w:p w:rsidR="00FD2DA2" w:rsidRPr="005B41D6" w:rsidRDefault="00FD2DA2" w:rsidP="00877A73">
            <w:proofErr w:type="spellStart"/>
            <w:r w:rsidRPr="005B41D6">
              <w:t>Самоделкина</w:t>
            </w:r>
            <w:proofErr w:type="spellEnd"/>
            <w:r w:rsidRPr="005B41D6">
              <w:t xml:space="preserve"> Оксана Владимировна, воспитатель МДОУ № 34 «Красная шапочка» </w:t>
            </w:r>
            <w:proofErr w:type="gramStart"/>
            <w:r w:rsidRPr="005B41D6">
              <w:t>г</w:t>
            </w:r>
            <w:proofErr w:type="gramEnd"/>
            <w:r w:rsidRPr="005B41D6">
              <w:t>. Осинники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t>«Весенний букет»</w:t>
            </w:r>
          </w:p>
          <w:p w:rsidR="00FD2DA2" w:rsidRPr="005B41D6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16</w:t>
            </w:r>
          </w:p>
        </w:tc>
        <w:tc>
          <w:tcPr>
            <w:tcW w:w="4680" w:type="dxa"/>
          </w:tcPr>
          <w:p w:rsidR="00FD2DA2" w:rsidRPr="005B41D6" w:rsidRDefault="00FD2DA2" w:rsidP="00877A73">
            <w:proofErr w:type="spellStart"/>
            <w:r w:rsidRPr="005B41D6">
              <w:t>Шуплецова</w:t>
            </w:r>
            <w:proofErr w:type="spellEnd"/>
            <w:r w:rsidRPr="005B41D6">
              <w:t xml:space="preserve"> Анастасия Евгеньевна, воспитатель МДОУ № 34 «Красная шапочка» </w:t>
            </w:r>
            <w:proofErr w:type="gramStart"/>
            <w:r w:rsidRPr="005B41D6">
              <w:t>г</w:t>
            </w:r>
            <w:proofErr w:type="gramEnd"/>
            <w:r w:rsidRPr="005B41D6">
              <w:t>. Осинники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t>«Цветочная фантазия»</w:t>
            </w:r>
          </w:p>
          <w:p w:rsidR="00FD2DA2" w:rsidRPr="005B41D6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17</w:t>
            </w:r>
          </w:p>
        </w:tc>
        <w:tc>
          <w:tcPr>
            <w:tcW w:w="4680" w:type="dxa"/>
          </w:tcPr>
          <w:p w:rsidR="00FD2DA2" w:rsidRPr="005B41D6" w:rsidRDefault="00FD2DA2" w:rsidP="00877A73">
            <w:r w:rsidRPr="005B41D6">
              <w:t xml:space="preserve">Злобина Елена Александровна, воспитатель МДОУ № 34 «Красная шапочка» </w:t>
            </w:r>
            <w:proofErr w:type="gramStart"/>
            <w:r w:rsidRPr="005B41D6">
              <w:t>г</w:t>
            </w:r>
            <w:proofErr w:type="gramEnd"/>
            <w:r w:rsidRPr="005B41D6">
              <w:t>. Осинники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t>«Цветы»</w:t>
            </w:r>
          </w:p>
          <w:p w:rsidR="00FD2DA2" w:rsidRPr="005B41D6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18</w:t>
            </w:r>
          </w:p>
        </w:tc>
        <w:tc>
          <w:tcPr>
            <w:tcW w:w="4680" w:type="dxa"/>
          </w:tcPr>
          <w:p w:rsidR="00FD2DA2" w:rsidRPr="005B41D6" w:rsidRDefault="00FD2DA2" w:rsidP="00877A73">
            <w:r w:rsidRPr="005B41D6">
              <w:t xml:space="preserve">Наталья Владимировна </w:t>
            </w:r>
            <w:proofErr w:type="spellStart"/>
            <w:r w:rsidRPr="005B41D6">
              <w:t>Кавтасьева</w:t>
            </w:r>
            <w:proofErr w:type="spellEnd"/>
            <w:r w:rsidRPr="005B41D6">
              <w:t xml:space="preserve"> – инструктор по</w:t>
            </w:r>
            <w:r>
              <w:t xml:space="preserve"> </w:t>
            </w:r>
            <w:r w:rsidRPr="005B41D6">
              <w:t>физической культуре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t>«Рождения Христа»</w:t>
            </w:r>
          </w:p>
          <w:p w:rsidR="00FD2DA2" w:rsidRPr="005B41D6" w:rsidRDefault="00FD2DA2" w:rsidP="00877A73">
            <w:r>
              <w:t>Живопись 40Х30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19</w:t>
            </w:r>
          </w:p>
        </w:tc>
        <w:tc>
          <w:tcPr>
            <w:tcW w:w="4680" w:type="dxa"/>
          </w:tcPr>
          <w:p w:rsidR="00FD2DA2" w:rsidRPr="005B41D6" w:rsidRDefault="00FD2DA2" w:rsidP="00877A73">
            <w:r w:rsidRPr="005B41D6">
              <w:t xml:space="preserve">Звонарева </w:t>
            </w:r>
            <w:r>
              <w:t>Ирина Николаевна</w:t>
            </w:r>
            <w:r w:rsidRPr="005B41D6">
              <w:t>, учитель-</w:t>
            </w:r>
            <w:r w:rsidRPr="005B41D6">
              <w:lastRenderedPageBreak/>
              <w:t xml:space="preserve">логопед МДОУ № 34 «Красная шапочка» </w:t>
            </w:r>
          </w:p>
          <w:p w:rsidR="00FD2DA2" w:rsidRPr="005B41D6" w:rsidRDefault="00FD2DA2" w:rsidP="00877A73">
            <w:r w:rsidRPr="005B41D6">
              <w:t>г. Осинники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lastRenderedPageBreak/>
              <w:t>«Мой ласковый зверь»</w:t>
            </w:r>
          </w:p>
          <w:p w:rsidR="00FD2DA2" w:rsidRPr="005B41D6" w:rsidRDefault="00FD2DA2" w:rsidP="00877A73">
            <w:r>
              <w:lastRenderedPageBreak/>
              <w:t>Вышивка 30Х40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lastRenderedPageBreak/>
              <w:t>20</w:t>
            </w:r>
          </w:p>
        </w:tc>
        <w:tc>
          <w:tcPr>
            <w:tcW w:w="4680" w:type="dxa"/>
          </w:tcPr>
          <w:p w:rsidR="00FD2DA2" w:rsidRPr="005B41D6" w:rsidRDefault="00FD2DA2" w:rsidP="00877A73">
            <w:r w:rsidRPr="005B41D6">
              <w:t xml:space="preserve">Кирилова </w:t>
            </w:r>
            <w:r>
              <w:t>Галина Федоровна</w:t>
            </w:r>
            <w:r w:rsidRPr="005B41D6">
              <w:t xml:space="preserve">, воспитатель МДОУ № 34 «Красная шапочка» </w:t>
            </w:r>
          </w:p>
          <w:p w:rsidR="00FD2DA2" w:rsidRPr="005B41D6" w:rsidRDefault="00FD2DA2" w:rsidP="00877A73">
            <w:r w:rsidRPr="005B41D6">
              <w:t>г. Осинники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t>«</w:t>
            </w:r>
            <w:proofErr w:type="spellStart"/>
            <w:r w:rsidRPr="005B41D6">
              <w:t>Смешарики</w:t>
            </w:r>
            <w:proofErr w:type="spellEnd"/>
            <w:r w:rsidRPr="005B41D6">
              <w:t>»</w:t>
            </w:r>
          </w:p>
          <w:p w:rsidR="00FD2DA2" w:rsidRPr="005B41D6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21</w:t>
            </w:r>
          </w:p>
        </w:tc>
        <w:tc>
          <w:tcPr>
            <w:tcW w:w="4680" w:type="dxa"/>
          </w:tcPr>
          <w:p w:rsidR="00FD2DA2" w:rsidRPr="005B41D6" w:rsidRDefault="00FD2DA2" w:rsidP="00877A73">
            <w:r w:rsidRPr="005B41D6">
              <w:t xml:space="preserve">Галина Николаевна Юдина, воспитатель МДОУ № 34 «Красная шапочка» </w:t>
            </w:r>
          </w:p>
          <w:p w:rsidR="00FD2DA2" w:rsidRPr="005B41D6" w:rsidRDefault="00FD2DA2" w:rsidP="00877A73">
            <w:r w:rsidRPr="005B41D6">
              <w:t>г. Осинники</w:t>
            </w:r>
          </w:p>
        </w:tc>
        <w:tc>
          <w:tcPr>
            <w:tcW w:w="3240" w:type="dxa"/>
          </w:tcPr>
          <w:p w:rsidR="00FD2DA2" w:rsidRPr="005B41D6" w:rsidRDefault="00FD2DA2" w:rsidP="00877A73">
            <w:r w:rsidRPr="005B41D6">
              <w:t xml:space="preserve">                                       «Рапсодия»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22</w:t>
            </w:r>
          </w:p>
        </w:tc>
        <w:tc>
          <w:tcPr>
            <w:tcW w:w="4680" w:type="dxa"/>
          </w:tcPr>
          <w:p w:rsidR="00FD2DA2" w:rsidRPr="008621F7" w:rsidRDefault="00FD2DA2" w:rsidP="00877A73">
            <w:pPr>
              <w:rPr>
                <w:rStyle w:val="a3"/>
                <w:i w:val="0"/>
              </w:rPr>
            </w:pPr>
            <w:r w:rsidRPr="008621F7">
              <w:rPr>
                <w:rStyle w:val="a3"/>
                <w:i w:val="0"/>
              </w:rPr>
              <w:t>Фе</w:t>
            </w:r>
            <w:r>
              <w:rPr>
                <w:rStyle w:val="a3"/>
                <w:i w:val="0"/>
              </w:rPr>
              <w:t xml:space="preserve">дотова Эльвира Михайловна, </w:t>
            </w:r>
            <w:r w:rsidRPr="008621F7">
              <w:rPr>
                <w:rStyle w:val="a3"/>
                <w:i w:val="0"/>
              </w:rPr>
              <w:t>МДОУ № 40 «Детский сад комбинированного вида»</w:t>
            </w:r>
            <w:r>
              <w:rPr>
                <w:rStyle w:val="a3"/>
                <w:i w:val="0"/>
              </w:rPr>
              <w:t xml:space="preserve"> </w:t>
            </w:r>
            <w:proofErr w:type="gramStart"/>
            <w:r>
              <w:rPr>
                <w:rStyle w:val="a3"/>
                <w:i w:val="0"/>
              </w:rPr>
              <w:t>г</w:t>
            </w:r>
            <w:proofErr w:type="gramEnd"/>
            <w:r>
              <w:rPr>
                <w:rStyle w:val="a3"/>
                <w:i w:val="0"/>
              </w:rPr>
              <w:t>. Кемерово</w:t>
            </w:r>
          </w:p>
        </w:tc>
        <w:tc>
          <w:tcPr>
            <w:tcW w:w="3240" w:type="dxa"/>
          </w:tcPr>
          <w:p w:rsidR="00FD2DA2" w:rsidRPr="008621F7" w:rsidRDefault="00FD2DA2" w:rsidP="00877A73">
            <w:pPr>
              <w:rPr>
                <w:rStyle w:val="a3"/>
                <w:i w:val="0"/>
              </w:rPr>
            </w:pPr>
            <w:r w:rsidRPr="008621F7">
              <w:rPr>
                <w:rStyle w:val="a3"/>
                <w:i w:val="0"/>
              </w:rPr>
              <w:t xml:space="preserve">«Фантазии </w:t>
            </w:r>
            <w:proofErr w:type="spellStart"/>
            <w:r w:rsidRPr="008621F7">
              <w:rPr>
                <w:rStyle w:val="a3"/>
                <w:i w:val="0"/>
              </w:rPr>
              <w:t>космеи</w:t>
            </w:r>
            <w:proofErr w:type="spellEnd"/>
            <w:r w:rsidRPr="008621F7">
              <w:rPr>
                <w:rStyle w:val="a3"/>
                <w:i w:val="0"/>
              </w:rPr>
              <w:t>»</w:t>
            </w:r>
          </w:p>
          <w:p w:rsidR="00FD2DA2" w:rsidRPr="008621F7" w:rsidRDefault="00FD2DA2" w:rsidP="00877A73">
            <w:pPr>
              <w:rPr>
                <w:rStyle w:val="a3"/>
                <w:i w:val="0"/>
              </w:rPr>
            </w:pPr>
            <w:r w:rsidRPr="008621F7">
              <w:rPr>
                <w:rStyle w:val="a3"/>
                <w:i w:val="0"/>
              </w:rPr>
              <w:t>Коллаж 40Х50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23</w:t>
            </w:r>
          </w:p>
        </w:tc>
        <w:tc>
          <w:tcPr>
            <w:tcW w:w="4680" w:type="dxa"/>
          </w:tcPr>
          <w:p w:rsidR="00FD2DA2" w:rsidRDefault="00FD2DA2" w:rsidP="00877A73">
            <w:r>
              <w:t>Румянцева Наталья Владимировна, воспитатель МДОУ № 89 г.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>Весеннее утро</w:t>
            </w:r>
          </w:p>
          <w:p w:rsidR="00FD2DA2" w:rsidRDefault="00FD2DA2" w:rsidP="00877A73">
            <w:r>
              <w:t>Коллаж 30Х40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24</w:t>
            </w:r>
          </w:p>
        </w:tc>
        <w:tc>
          <w:tcPr>
            <w:tcW w:w="4680" w:type="dxa"/>
          </w:tcPr>
          <w:p w:rsidR="00FD2DA2" w:rsidRPr="008621F7" w:rsidRDefault="00FD2DA2" w:rsidP="00877A73">
            <w:pPr>
              <w:rPr>
                <w:rStyle w:val="a3"/>
                <w:i w:val="0"/>
              </w:rPr>
            </w:pPr>
            <w:r w:rsidRPr="008621F7">
              <w:rPr>
                <w:rStyle w:val="a3"/>
                <w:i w:val="0"/>
              </w:rPr>
              <w:t>Соловьева   Ольга Валерьевна</w:t>
            </w:r>
            <w:r>
              <w:rPr>
                <w:rStyle w:val="a3"/>
                <w:i w:val="0"/>
              </w:rPr>
              <w:t>,</w:t>
            </w:r>
          </w:p>
          <w:p w:rsidR="00FD2DA2" w:rsidRPr="008621F7" w:rsidRDefault="00FD2DA2" w:rsidP="00877A73">
            <w:r w:rsidRPr="008621F7">
              <w:rPr>
                <w:rStyle w:val="a3"/>
                <w:i w:val="0"/>
              </w:rPr>
              <w:t>МДОУ</w:t>
            </w:r>
            <w:r>
              <w:rPr>
                <w:rStyle w:val="a3"/>
                <w:i w:val="0"/>
              </w:rPr>
              <w:t xml:space="preserve"> </w:t>
            </w:r>
            <w:r w:rsidRPr="008621F7">
              <w:rPr>
                <w:rStyle w:val="a3"/>
                <w:i w:val="0"/>
              </w:rPr>
              <w:t>№</w:t>
            </w:r>
            <w:r>
              <w:rPr>
                <w:rStyle w:val="a3"/>
                <w:i w:val="0"/>
              </w:rPr>
              <w:t xml:space="preserve"> </w:t>
            </w:r>
            <w:r w:rsidRPr="008621F7">
              <w:rPr>
                <w:rStyle w:val="a3"/>
                <w:i w:val="0"/>
              </w:rPr>
              <w:t xml:space="preserve">135 г. Кемерово   </w:t>
            </w:r>
          </w:p>
        </w:tc>
        <w:tc>
          <w:tcPr>
            <w:tcW w:w="3240" w:type="dxa"/>
          </w:tcPr>
          <w:p w:rsidR="00FD2DA2" w:rsidRPr="008621F7" w:rsidRDefault="00FD2DA2" w:rsidP="00877A73">
            <w:pPr>
              <w:rPr>
                <w:rStyle w:val="a3"/>
                <w:i w:val="0"/>
              </w:rPr>
            </w:pPr>
            <w:r w:rsidRPr="008621F7">
              <w:rPr>
                <w:rStyle w:val="a3"/>
                <w:i w:val="0"/>
              </w:rPr>
              <w:t xml:space="preserve">«Букет»  </w:t>
            </w:r>
          </w:p>
          <w:p w:rsidR="00FD2DA2" w:rsidRPr="008621F7" w:rsidRDefault="00FD2DA2" w:rsidP="00877A73">
            <w:proofErr w:type="spellStart"/>
            <w:r w:rsidRPr="008621F7">
              <w:rPr>
                <w:rStyle w:val="a3"/>
                <w:i w:val="0"/>
              </w:rPr>
              <w:t>декупаж</w:t>
            </w:r>
            <w:proofErr w:type="spellEnd"/>
            <w:r w:rsidRPr="008621F7">
              <w:rPr>
                <w:rStyle w:val="a3"/>
                <w:i w:val="0"/>
              </w:rPr>
              <w:t xml:space="preserve"> 30Х40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25</w:t>
            </w:r>
          </w:p>
        </w:tc>
        <w:tc>
          <w:tcPr>
            <w:tcW w:w="4680" w:type="dxa"/>
          </w:tcPr>
          <w:p w:rsidR="00FD2DA2" w:rsidRPr="005B41D6" w:rsidRDefault="00FD2DA2" w:rsidP="00877A73">
            <w:proofErr w:type="spellStart"/>
            <w:r>
              <w:t>Сыргий</w:t>
            </w:r>
            <w:proofErr w:type="spellEnd"/>
            <w:r>
              <w:t xml:space="preserve"> Светлана Сергеевна, учитель математики МОУ «СОШ № 52»                     г. Кемерово</w:t>
            </w:r>
          </w:p>
        </w:tc>
        <w:tc>
          <w:tcPr>
            <w:tcW w:w="3240" w:type="dxa"/>
          </w:tcPr>
          <w:p w:rsidR="00FD2DA2" w:rsidRPr="005B41D6" w:rsidRDefault="00FD2DA2" w:rsidP="00877A73">
            <w:r>
              <w:t xml:space="preserve">«Полевые цветы» </w:t>
            </w:r>
            <w:proofErr w:type="spellStart"/>
            <w:r>
              <w:t>квилинг</w:t>
            </w:r>
            <w:proofErr w:type="spellEnd"/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26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Прухницкая</w:t>
            </w:r>
            <w:proofErr w:type="spellEnd"/>
            <w:r>
              <w:t xml:space="preserve"> Наталия Юрьевна, педагог ДО МДОУ № 11 «Детский сад комбинированного вида»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 xml:space="preserve">«Дама с собачкой» </w:t>
            </w:r>
          </w:p>
          <w:p w:rsidR="00FD2DA2" w:rsidRDefault="00FD2DA2" w:rsidP="00877A73">
            <w:proofErr w:type="spellStart"/>
            <w:r>
              <w:t>Квилинг</w:t>
            </w:r>
            <w:proofErr w:type="spellEnd"/>
            <w:r>
              <w:t xml:space="preserve"> 27Х39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27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Невдах</w:t>
            </w:r>
            <w:proofErr w:type="spellEnd"/>
            <w:r>
              <w:t xml:space="preserve"> Ирина Анатольевна, педагог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руководитель</w:t>
            </w:r>
            <w:proofErr w:type="gramEnd"/>
            <w:r>
              <w:t xml:space="preserve"> студии «Маленький дизайнер» МДОУ № 194 «Центр развития ребёнка - детский сад» г.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 xml:space="preserve">«Подсолнухи» </w:t>
            </w:r>
            <w:proofErr w:type="spellStart"/>
            <w:r>
              <w:t>Декупаж</w:t>
            </w:r>
            <w:proofErr w:type="spellEnd"/>
            <w:r>
              <w:t xml:space="preserve"> на подносе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28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Мастеренко</w:t>
            </w:r>
            <w:proofErr w:type="spellEnd"/>
            <w:r>
              <w:t xml:space="preserve"> Наталья Борисовна, педагог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 детей им. Волошиной» г.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>«Космос и Я»</w:t>
            </w:r>
          </w:p>
          <w:p w:rsidR="00FD2DA2" w:rsidRDefault="00FD2DA2" w:rsidP="00877A73">
            <w:r>
              <w:t xml:space="preserve">Декоративная </w:t>
            </w:r>
            <w:proofErr w:type="spellStart"/>
            <w:r>
              <w:t>живипись</w:t>
            </w:r>
            <w:proofErr w:type="spellEnd"/>
            <w:r>
              <w:t xml:space="preserve"> 41Х27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29</w:t>
            </w:r>
          </w:p>
        </w:tc>
        <w:tc>
          <w:tcPr>
            <w:tcW w:w="4680" w:type="dxa"/>
          </w:tcPr>
          <w:p w:rsidR="00FD2DA2" w:rsidRPr="00396668" w:rsidRDefault="00FD2DA2" w:rsidP="00877A73">
            <w:r>
              <w:t>Ицкович Татьяна Александровна, учитель-логопед МАДОУ № 12 г. Кемерово</w:t>
            </w:r>
          </w:p>
        </w:tc>
        <w:tc>
          <w:tcPr>
            <w:tcW w:w="3240" w:type="dxa"/>
          </w:tcPr>
          <w:p w:rsidR="00FD2DA2" w:rsidRDefault="00FD2DA2" w:rsidP="00877A73">
            <w:r w:rsidRPr="00396668">
              <w:t>«</w:t>
            </w:r>
            <w:r>
              <w:t>Рыжик»</w:t>
            </w:r>
          </w:p>
          <w:p w:rsidR="00FD2DA2" w:rsidRPr="00396668" w:rsidRDefault="00FD2DA2" w:rsidP="00877A73">
            <w:r>
              <w:t>Объёмная аппликация 30Х40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30</w:t>
            </w:r>
          </w:p>
        </w:tc>
        <w:tc>
          <w:tcPr>
            <w:tcW w:w="4680" w:type="dxa"/>
          </w:tcPr>
          <w:p w:rsidR="00FD2DA2" w:rsidRDefault="00FD2DA2" w:rsidP="00877A73">
            <w:r>
              <w:t>Андреева Наталья Валерьевна, старший воспитатель МДОУ № 225 г.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>Я помню, я горжусь</w:t>
            </w:r>
          </w:p>
          <w:p w:rsidR="00FD2DA2" w:rsidRDefault="00FD2DA2" w:rsidP="00877A73">
            <w:proofErr w:type="spellStart"/>
            <w:r>
              <w:t>Фотоколлаж</w:t>
            </w:r>
            <w:proofErr w:type="spellEnd"/>
            <w:r>
              <w:t xml:space="preserve"> 30Х20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31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Чайникова</w:t>
            </w:r>
            <w:proofErr w:type="spellEnd"/>
            <w:r>
              <w:t xml:space="preserve"> Екатерина Валерьевна, педагог дополнительного образования МДОУ          № 153 г.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 xml:space="preserve">Молитва прорезная </w:t>
            </w:r>
            <w:proofErr w:type="spellStart"/>
            <w:r>
              <w:t>бумагопластика</w:t>
            </w:r>
            <w:proofErr w:type="spellEnd"/>
            <w:r>
              <w:t xml:space="preserve"> 30Х40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32</w:t>
            </w:r>
          </w:p>
        </w:tc>
        <w:tc>
          <w:tcPr>
            <w:tcW w:w="4680" w:type="dxa"/>
          </w:tcPr>
          <w:p w:rsidR="00FD2DA2" w:rsidRPr="004A50B6" w:rsidRDefault="00FD2DA2" w:rsidP="00877A73">
            <w:proofErr w:type="spellStart"/>
            <w:r>
              <w:t>Крючкова</w:t>
            </w:r>
            <w:proofErr w:type="spellEnd"/>
            <w:r>
              <w:t xml:space="preserve"> Лариса Николаевна, воспитатель по </w:t>
            </w:r>
            <w:proofErr w:type="spellStart"/>
            <w:r>
              <w:t>изодеятельности</w:t>
            </w:r>
            <w:proofErr w:type="spellEnd"/>
            <w:r>
              <w:t xml:space="preserve"> МАДОУ № 171 г. Кемерово</w:t>
            </w:r>
          </w:p>
        </w:tc>
        <w:tc>
          <w:tcPr>
            <w:tcW w:w="3240" w:type="dxa"/>
          </w:tcPr>
          <w:p w:rsidR="00FD2DA2" w:rsidRDefault="00FD2DA2" w:rsidP="00877A73">
            <w:proofErr w:type="spellStart"/>
            <w:r>
              <w:t>Ионесси</w:t>
            </w:r>
            <w:proofErr w:type="spellEnd"/>
            <w:r>
              <w:t xml:space="preserve"> 2002</w:t>
            </w:r>
          </w:p>
          <w:p w:rsidR="00FD2DA2" w:rsidRPr="00D03A05" w:rsidRDefault="00FD2DA2" w:rsidP="00877A73">
            <w:r w:rsidRPr="00D03A05">
              <w:t xml:space="preserve">Бумага, </w:t>
            </w:r>
            <w:r>
              <w:t>гуашь</w:t>
            </w:r>
            <w:r w:rsidRPr="00D03A05">
              <w:t>.</w:t>
            </w:r>
          </w:p>
          <w:p w:rsidR="00FD2DA2" w:rsidRPr="004A50B6" w:rsidRDefault="00FD2DA2" w:rsidP="00877A73">
            <w:r>
              <w:t>59</w:t>
            </w:r>
            <w:r w:rsidRPr="00D03A05">
              <w:t>Х</w:t>
            </w:r>
            <w:r>
              <w:t>39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33</w:t>
            </w:r>
          </w:p>
        </w:tc>
        <w:tc>
          <w:tcPr>
            <w:tcW w:w="4680" w:type="dxa"/>
          </w:tcPr>
          <w:p w:rsidR="00FD2DA2" w:rsidRPr="004A50B6" w:rsidRDefault="00FD2DA2" w:rsidP="00877A73">
            <w:pPr>
              <w:rPr>
                <w:b/>
              </w:rPr>
            </w:pPr>
            <w:proofErr w:type="spellStart"/>
            <w:r w:rsidRPr="00683CE7">
              <w:t>Максимлюк</w:t>
            </w:r>
            <w:proofErr w:type="spellEnd"/>
            <w:r w:rsidRPr="00683CE7">
              <w:t xml:space="preserve"> Т</w:t>
            </w:r>
            <w:r>
              <w:t>атьяна</w:t>
            </w:r>
            <w:r w:rsidRPr="00683CE7">
              <w:t xml:space="preserve"> В</w:t>
            </w:r>
            <w:r>
              <w:t>икторовна,</w:t>
            </w:r>
            <w:r>
              <w:rPr>
                <w:b/>
              </w:rPr>
              <w:t xml:space="preserve"> </w:t>
            </w:r>
            <w:r w:rsidRPr="00604EF5">
              <w:t xml:space="preserve">учитель </w:t>
            </w:r>
            <w:r>
              <w:t xml:space="preserve">музыки </w:t>
            </w:r>
            <w:r w:rsidRPr="00604EF5">
              <w:t xml:space="preserve">МОУ </w:t>
            </w:r>
            <w:r>
              <w:t>«С</w:t>
            </w:r>
            <w:r w:rsidRPr="00604EF5">
              <w:t xml:space="preserve">ОШ № </w:t>
            </w:r>
            <w:r>
              <w:t>52» г.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 xml:space="preserve">«Лесочек» </w:t>
            </w:r>
          </w:p>
          <w:p w:rsidR="00FD2DA2" w:rsidRPr="004A50B6" w:rsidRDefault="00FD2DA2" w:rsidP="00877A73">
            <w:r>
              <w:t>Бумага, акварель.20Х28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34</w:t>
            </w:r>
          </w:p>
        </w:tc>
        <w:tc>
          <w:tcPr>
            <w:tcW w:w="4680" w:type="dxa"/>
          </w:tcPr>
          <w:p w:rsidR="00FD2DA2" w:rsidRPr="004A50B6" w:rsidRDefault="00FD2DA2" w:rsidP="00877A73">
            <w:proofErr w:type="spellStart"/>
            <w:r>
              <w:t>Тинькова</w:t>
            </w:r>
            <w:proofErr w:type="spellEnd"/>
            <w:r>
              <w:t xml:space="preserve"> Лариса Вадимовна, воспитатель МАДОУ № 97 «Детский сад присмотра и оздоровления»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 xml:space="preserve">«Причал» </w:t>
            </w:r>
          </w:p>
          <w:p w:rsidR="00FD2DA2" w:rsidRPr="004A50B6" w:rsidRDefault="00FD2DA2" w:rsidP="00877A73">
            <w:r>
              <w:t>Бумага, уголь 39Х29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35</w:t>
            </w:r>
          </w:p>
        </w:tc>
        <w:tc>
          <w:tcPr>
            <w:tcW w:w="4680" w:type="dxa"/>
          </w:tcPr>
          <w:p w:rsidR="00FD2DA2" w:rsidRPr="001C5802" w:rsidRDefault="00FD2DA2" w:rsidP="00877A73">
            <w:r>
              <w:t xml:space="preserve">Коновалова </w:t>
            </w:r>
            <w:proofErr w:type="gramStart"/>
            <w:r>
              <w:t>Ю</w:t>
            </w:r>
            <w:proofErr w:type="gramEnd"/>
            <w:r>
              <w:t xml:space="preserve"> А, Калинина М Н, воспитатели МАДОУ № 215 г. Кемерово</w:t>
            </w:r>
          </w:p>
        </w:tc>
        <w:tc>
          <w:tcPr>
            <w:tcW w:w="3240" w:type="dxa"/>
          </w:tcPr>
          <w:p w:rsidR="00FD2DA2" w:rsidRPr="001C5802" w:rsidRDefault="00FD2DA2" w:rsidP="00877A73">
            <w:r>
              <w:t xml:space="preserve">«Кошки мышки» </w:t>
            </w:r>
            <w:proofErr w:type="spellStart"/>
            <w:r>
              <w:t>ниткография</w:t>
            </w:r>
            <w:proofErr w:type="spellEnd"/>
            <w:r>
              <w:t xml:space="preserve"> 43Х60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36</w:t>
            </w:r>
          </w:p>
        </w:tc>
        <w:tc>
          <w:tcPr>
            <w:tcW w:w="4680" w:type="dxa"/>
          </w:tcPr>
          <w:p w:rsidR="00FD2DA2" w:rsidRPr="001C5802" w:rsidRDefault="00FD2DA2" w:rsidP="00877A73">
            <w:r>
              <w:t xml:space="preserve">Полякова Клавдия Алексеевна, </w:t>
            </w:r>
            <w:proofErr w:type="spellStart"/>
            <w:r>
              <w:t>учитель-лагопед</w:t>
            </w:r>
            <w:proofErr w:type="spellEnd"/>
            <w:r>
              <w:t xml:space="preserve"> МДОУ № 225 г. Кемерово</w:t>
            </w:r>
          </w:p>
        </w:tc>
        <w:tc>
          <w:tcPr>
            <w:tcW w:w="3240" w:type="dxa"/>
          </w:tcPr>
          <w:p w:rsidR="00FD2DA2" w:rsidRPr="001C5802" w:rsidRDefault="00FD2DA2" w:rsidP="00877A73">
            <w:r>
              <w:t>«Снежная рапсодия» салфетка диаметр 55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37</w:t>
            </w:r>
          </w:p>
        </w:tc>
        <w:tc>
          <w:tcPr>
            <w:tcW w:w="4680" w:type="dxa"/>
          </w:tcPr>
          <w:p w:rsidR="00FD2DA2" w:rsidRPr="004A50B6" w:rsidRDefault="00FD2DA2" w:rsidP="00877A73">
            <w:r>
              <w:t>Иванова Наталья Леонидовна, МАДОУ      № 97 г. Кемерово</w:t>
            </w:r>
          </w:p>
        </w:tc>
        <w:tc>
          <w:tcPr>
            <w:tcW w:w="3240" w:type="dxa"/>
          </w:tcPr>
          <w:p w:rsidR="00FD2DA2" w:rsidRPr="004A50B6" w:rsidRDefault="00FD2DA2" w:rsidP="00877A73">
            <w:r>
              <w:t>«Пасхальный денек» Вязаное панно,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38</w:t>
            </w:r>
          </w:p>
        </w:tc>
        <w:tc>
          <w:tcPr>
            <w:tcW w:w="4680" w:type="dxa"/>
          </w:tcPr>
          <w:p w:rsidR="00FD2DA2" w:rsidRPr="004A50B6" w:rsidRDefault="00FD2DA2" w:rsidP="00877A73">
            <w:r>
              <w:t xml:space="preserve">Иванова Вера </w:t>
            </w:r>
            <w:proofErr w:type="spellStart"/>
            <w:r>
              <w:t>Сократовна</w:t>
            </w:r>
            <w:proofErr w:type="spellEnd"/>
            <w:r>
              <w:t xml:space="preserve">, педагог дополнительного образования МОУ ДОД «Дом детского творчества Рудничного </w:t>
            </w:r>
            <w:r>
              <w:lastRenderedPageBreak/>
              <w:t xml:space="preserve">района </w:t>
            </w:r>
            <w:proofErr w:type="gramStart"/>
            <w:r>
              <w:t>г</w:t>
            </w:r>
            <w:proofErr w:type="gramEnd"/>
            <w:r>
              <w:t xml:space="preserve">. Кемерово» </w:t>
            </w:r>
          </w:p>
        </w:tc>
        <w:tc>
          <w:tcPr>
            <w:tcW w:w="3240" w:type="dxa"/>
          </w:tcPr>
          <w:p w:rsidR="00FD2DA2" w:rsidRDefault="00FD2DA2" w:rsidP="00877A73">
            <w:r>
              <w:lastRenderedPageBreak/>
              <w:t>«На лесном озере»</w:t>
            </w:r>
          </w:p>
          <w:p w:rsidR="00FD2DA2" w:rsidRPr="004A50B6" w:rsidRDefault="00FD2DA2" w:rsidP="00877A73">
            <w:r>
              <w:t>Пленочный витраж 28Х39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lastRenderedPageBreak/>
              <w:t>39</w:t>
            </w:r>
          </w:p>
        </w:tc>
        <w:tc>
          <w:tcPr>
            <w:tcW w:w="4680" w:type="dxa"/>
          </w:tcPr>
          <w:p w:rsidR="00FD2DA2" w:rsidRPr="004A50B6" w:rsidRDefault="00FD2DA2" w:rsidP="00877A73">
            <w:proofErr w:type="spellStart"/>
            <w:r>
              <w:t>Сечкарь</w:t>
            </w:r>
            <w:proofErr w:type="spellEnd"/>
            <w:r>
              <w:t xml:space="preserve"> Наталья Леонидовна</w:t>
            </w:r>
            <w:proofErr w:type="gramStart"/>
            <w:r>
              <w:t xml:space="preserve"> ,</w:t>
            </w:r>
            <w:proofErr w:type="gramEnd"/>
            <w:r>
              <w:t xml:space="preserve"> воспитатель МАДОУ № 231 г. Кемерово</w:t>
            </w:r>
          </w:p>
        </w:tc>
        <w:tc>
          <w:tcPr>
            <w:tcW w:w="3240" w:type="dxa"/>
          </w:tcPr>
          <w:p w:rsidR="00FD2DA2" w:rsidRPr="004A50B6" w:rsidRDefault="00FD2DA2" w:rsidP="00877A73">
            <w:r>
              <w:t>«Ваза с цветами» вышивка 28Х39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40</w:t>
            </w:r>
          </w:p>
        </w:tc>
        <w:tc>
          <w:tcPr>
            <w:tcW w:w="4680" w:type="dxa"/>
          </w:tcPr>
          <w:p w:rsidR="00FD2DA2" w:rsidRPr="004A50B6" w:rsidRDefault="00FD2DA2" w:rsidP="00877A73">
            <w:r>
              <w:t>Агеева Анастасия Владимировна, воспитатель МАДОУ № 231  г. Кемерово</w:t>
            </w:r>
          </w:p>
        </w:tc>
        <w:tc>
          <w:tcPr>
            <w:tcW w:w="3240" w:type="dxa"/>
          </w:tcPr>
          <w:p w:rsidR="00FD2DA2" w:rsidRPr="004A50B6" w:rsidRDefault="00FD2DA2" w:rsidP="00877A73">
            <w:r>
              <w:t>«На выгоне» вышивка 20Х29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41</w:t>
            </w:r>
          </w:p>
          <w:p w:rsidR="00FD2DA2" w:rsidRDefault="00FD2DA2" w:rsidP="00877A73"/>
        </w:tc>
        <w:tc>
          <w:tcPr>
            <w:tcW w:w="4680" w:type="dxa"/>
          </w:tcPr>
          <w:p w:rsidR="00FD2DA2" w:rsidRPr="005646CB" w:rsidRDefault="00FD2DA2" w:rsidP="00877A73">
            <w:r>
              <w:t>Пискунова Наталья Николаевна воспитатель МАДОУ № 239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>«Осьминог»</w:t>
            </w:r>
          </w:p>
          <w:p w:rsidR="00FD2DA2" w:rsidRDefault="00FD2DA2" w:rsidP="00877A73">
            <w:r>
              <w:t>30Х42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42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Абабкова</w:t>
            </w:r>
            <w:proofErr w:type="spellEnd"/>
            <w:r>
              <w:t xml:space="preserve"> Светлана Сергеевна</w:t>
            </w:r>
          </w:p>
          <w:p w:rsidR="00FD2DA2" w:rsidRDefault="00FD2DA2" w:rsidP="00877A73">
            <w:r>
              <w:t>Воспитатель МАДОУ № 239  г.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>«</w:t>
            </w:r>
            <w:proofErr w:type="spellStart"/>
            <w:r>
              <w:t>Конёк-Горбунёк</w:t>
            </w:r>
            <w:proofErr w:type="spellEnd"/>
            <w:r>
              <w:t>»</w:t>
            </w:r>
          </w:p>
          <w:p w:rsidR="00FD2DA2" w:rsidRDefault="00FD2DA2" w:rsidP="00877A73">
            <w:r>
              <w:t>30х42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43</w:t>
            </w:r>
          </w:p>
        </w:tc>
        <w:tc>
          <w:tcPr>
            <w:tcW w:w="4680" w:type="dxa"/>
          </w:tcPr>
          <w:p w:rsidR="00FD2DA2" w:rsidRPr="002C2958" w:rsidRDefault="00FD2DA2" w:rsidP="00877A73">
            <w:r>
              <w:t xml:space="preserve">Шурыгина Жанна </w:t>
            </w:r>
            <w:proofErr w:type="spellStart"/>
            <w:r>
              <w:t>Дамировна</w:t>
            </w:r>
            <w:proofErr w:type="spellEnd"/>
            <w:r>
              <w:t xml:space="preserve">,  МДОУ № 11 «Детский сад комбинированного вида»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</w:tc>
        <w:tc>
          <w:tcPr>
            <w:tcW w:w="3240" w:type="dxa"/>
          </w:tcPr>
          <w:p w:rsidR="00FD2DA2" w:rsidRPr="002C2958" w:rsidRDefault="00FD2DA2" w:rsidP="00877A73">
            <w:r>
              <w:t>«Осень золотая»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44</w:t>
            </w:r>
          </w:p>
        </w:tc>
        <w:tc>
          <w:tcPr>
            <w:tcW w:w="4680" w:type="dxa"/>
          </w:tcPr>
          <w:p w:rsidR="00FD2DA2" w:rsidRPr="002656F6" w:rsidRDefault="00FD2DA2" w:rsidP="00877A73">
            <w:r w:rsidRPr="002656F6">
              <w:t>Видинеева Наталья Ивановна</w:t>
            </w:r>
          </w:p>
          <w:p w:rsidR="00FD2DA2" w:rsidRDefault="00FD2DA2" w:rsidP="00877A73">
            <w:r w:rsidRPr="002656F6">
              <w:t>Воспитатель МДОУ №29(я)</w:t>
            </w:r>
            <w:r>
              <w:t xml:space="preserve"> </w:t>
            </w:r>
            <w:r w:rsidRPr="002656F6">
              <w:t>Г.Кемерово</w:t>
            </w:r>
          </w:p>
        </w:tc>
        <w:tc>
          <w:tcPr>
            <w:tcW w:w="3240" w:type="dxa"/>
          </w:tcPr>
          <w:p w:rsidR="00FD2DA2" w:rsidRPr="002656F6" w:rsidRDefault="00FD2DA2" w:rsidP="00877A73">
            <w:r w:rsidRPr="002656F6">
              <w:t>«Фиалки»</w:t>
            </w:r>
          </w:p>
          <w:p w:rsidR="00FD2DA2" w:rsidRDefault="00FD2DA2" w:rsidP="00877A73">
            <w:r w:rsidRPr="002656F6">
              <w:t>Вышивка – гладь</w:t>
            </w:r>
            <w:r>
              <w:t xml:space="preserve"> </w:t>
            </w:r>
            <w:r w:rsidRPr="002656F6">
              <w:t xml:space="preserve">30 </w:t>
            </w:r>
            <w:proofErr w:type="spellStart"/>
            <w:r w:rsidRPr="002656F6">
              <w:t>х</w:t>
            </w:r>
            <w:proofErr w:type="spellEnd"/>
            <w:r w:rsidRPr="002656F6">
              <w:t xml:space="preserve"> 22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45</w:t>
            </w:r>
          </w:p>
        </w:tc>
        <w:tc>
          <w:tcPr>
            <w:tcW w:w="4680" w:type="dxa"/>
          </w:tcPr>
          <w:p w:rsidR="00FD2DA2" w:rsidRPr="002656F6" w:rsidRDefault="00FD2DA2" w:rsidP="00877A73">
            <w:proofErr w:type="spellStart"/>
            <w:r w:rsidRPr="002656F6">
              <w:t>Шелеповская</w:t>
            </w:r>
            <w:proofErr w:type="spellEnd"/>
            <w:r w:rsidRPr="002656F6">
              <w:t xml:space="preserve"> Наталья Николаевна</w:t>
            </w:r>
          </w:p>
          <w:p w:rsidR="00FD2DA2" w:rsidRDefault="00FD2DA2" w:rsidP="00877A73">
            <w:r w:rsidRPr="002656F6">
              <w:t>Воспитатель МДОУ №29(я)</w:t>
            </w:r>
            <w:r>
              <w:t xml:space="preserve"> </w:t>
            </w:r>
            <w:r w:rsidRPr="002656F6">
              <w:t>Г.Кемерово</w:t>
            </w:r>
          </w:p>
        </w:tc>
        <w:tc>
          <w:tcPr>
            <w:tcW w:w="3240" w:type="dxa"/>
          </w:tcPr>
          <w:p w:rsidR="00FD2DA2" w:rsidRPr="002656F6" w:rsidRDefault="00FD2DA2" w:rsidP="00877A73">
            <w:r w:rsidRPr="002656F6">
              <w:t>«Первоцвет»</w:t>
            </w:r>
          </w:p>
          <w:p w:rsidR="00FD2DA2" w:rsidRDefault="00FD2DA2" w:rsidP="00877A73">
            <w:r w:rsidRPr="002656F6">
              <w:t>Вышивка – лента</w:t>
            </w:r>
            <w:r>
              <w:t xml:space="preserve"> </w:t>
            </w:r>
            <w:r w:rsidRPr="002656F6">
              <w:t>Диаметр 20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46</w:t>
            </w:r>
          </w:p>
        </w:tc>
        <w:tc>
          <w:tcPr>
            <w:tcW w:w="4680" w:type="dxa"/>
          </w:tcPr>
          <w:p w:rsidR="00FD2DA2" w:rsidRPr="002656F6" w:rsidRDefault="00FD2DA2" w:rsidP="00877A73">
            <w:proofErr w:type="spellStart"/>
            <w:r w:rsidRPr="002656F6">
              <w:t>Микулёнок</w:t>
            </w:r>
            <w:proofErr w:type="spellEnd"/>
            <w:r w:rsidRPr="002656F6">
              <w:t xml:space="preserve"> Валентина Фёдоровна</w:t>
            </w:r>
          </w:p>
          <w:p w:rsidR="00FD2DA2" w:rsidRPr="002656F6" w:rsidRDefault="00FD2DA2" w:rsidP="00877A73">
            <w:r w:rsidRPr="002656F6">
              <w:t>Воспитатель МДОУ №29(я)</w:t>
            </w:r>
          </w:p>
          <w:p w:rsidR="00FD2DA2" w:rsidRPr="002656F6" w:rsidRDefault="00FD2DA2" w:rsidP="00877A73">
            <w:r w:rsidRPr="002656F6">
              <w:t>Г.Кемерово</w:t>
            </w:r>
          </w:p>
        </w:tc>
        <w:tc>
          <w:tcPr>
            <w:tcW w:w="3240" w:type="dxa"/>
          </w:tcPr>
          <w:p w:rsidR="00FD2DA2" w:rsidRPr="002656F6" w:rsidRDefault="00FD2DA2" w:rsidP="00877A73">
            <w:r w:rsidRPr="002656F6">
              <w:t>«Зимнее утро»</w:t>
            </w:r>
          </w:p>
          <w:p w:rsidR="00FD2DA2" w:rsidRPr="002656F6" w:rsidRDefault="00FD2DA2" w:rsidP="00877A73">
            <w:r>
              <w:t xml:space="preserve">Вышивка </w:t>
            </w:r>
            <w:r w:rsidRPr="002656F6">
              <w:t>крест</w:t>
            </w:r>
            <w:r>
              <w:t>ом</w:t>
            </w:r>
          </w:p>
          <w:p w:rsidR="00FD2DA2" w:rsidRPr="002656F6" w:rsidRDefault="00FD2DA2" w:rsidP="00877A73">
            <w:r w:rsidRPr="002656F6">
              <w:t>20 х20см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47</w:t>
            </w:r>
          </w:p>
        </w:tc>
        <w:tc>
          <w:tcPr>
            <w:tcW w:w="4680" w:type="dxa"/>
          </w:tcPr>
          <w:p w:rsidR="00FD2DA2" w:rsidRPr="002656F6" w:rsidRDefault="00FD2DA2" w:rsidP="00877A73">
            <w:proofErr w:type="spellStart"/>
            <w:r w:rsidRPr="002656F6">
              <w:t>Челомбитко</w:t>
            </w:r>
            <w:proofErr w:type="spellEnd"/>
            <w:r w:rsidRPr="002656F6">
              <w:t xml:space="preserve"> Татьяна Ивановна</w:t>
            </w:r>
          </w:p>
          <w:p w:rsidR="00FD2DA2" w:rsidRPr="002656F6" w:rsidRDefault="00FD2DA2" w:rsidP="00877A73">
            <w:r w:rsidRPr="002656F6">
              <w:t>Воспитатель МДОУ №29(я)</w:t>
            </w:r>
            <w:r>
              <w:t xml:space="preserve"> </w:t>
            </w:r>
            <w:r w:rsidRPr="002656F6">
              <w:t>Г.Кемерово</w:t>
            </w:r>
          </w:p>
        </w:tc>
        <w:tc>
          <w:tcPr>
            <w:tcW w:w="3240" w:type="dxa"/>
          </w:tcPr>
          <w:p w:rsidR="00FD2DA2" w:rsidRPr="002656F6" w:rsidRDefault="00FD2DA2" w:rsidP="00877A73">
            <w:r w:rsidRPr="002656F6">
              <w:t>«Весенний букет»</w:t>
            </w:r>
          </w:p>
          <w:p w:rsidR="00FD2DA2" w:rsidRPr="002656F6" w:rsidRDefault="00FD2DA2" w:rsidP="00877A73">
            <w:r>
              <w:t xml:space="preserve">Вышивка </w:t>
            </w:r>
            <w:r w:rsidRPr="002656F6">
              <w:t xml:space="preserve"> крест</w:t>
            </w:r>
            <w:r>
              <w:t xml:space="preserve">ом </w:t>
            </w:r>
            <w:r w:rsidRPr="002656F6">
              <w:t>30 х22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48</w:t>
            </w:r>
          </w:p>
        </w:tc>
        <w:tc>
          <w:tcPr>
            <w:tcW w:w="4680" w:type="dxa"/>
          </w:tcPr>
          <w:p w:rsidR="00FD2DA2" w:rsidRPr="002656F6" w:rsidRDefault="00FD2DA2" w:rsidP="00877A73">
            <w:r w:rsidRPr="002656F6">
              <w:t>Максимова Татьяна Александровна</w:t>
            </w:r>
          </w:p>
          <w:p w:rsidR="00FD2DA2" w:rsidRPr="002656F6" w:rsidRDefault="00FD2DA2" w:rsidP="00877A73">
            <w:r w:rsidRPr="002656F6">
              <w:t>Воспитатель МДОУ №29(я)</w:t>
            </w:r>
            <w:r>
              <w:t xml:space="preserve"> </w:t>
            </w:r>
            <w:r w:rsidRPr="002656F6">
              <w:t>Г.Кемерово</w:t>
            </w:r>
          </w:p>
        </w:tc>
        <w:tc>
          <w:tcPr>
            <w:tcW w:w="3240" w:type="dxa"/>
          </w:tcPr>
          <w:p w:rsidR="00FD2DA2" w:rsidRPr="002656F6" w:rsidRDefault="00FD2DA2" w:rsidP="00877A73">
            <w:r w:rsidRPr="002656F6">
              <w:t>«Маки»</w:t>
            </w:r>
          </w:p>
          <w:p w:rsidR="00FD2DA2" w:rsidRPr="002656F6" w:rsidRDefault="00FD2DA2" w:rsidP="00877A73">
            <w:r w:rsidRPr="002656F6">
              <w:t>Вышивка – крест</w:t>
            </w:r>
            <w:r>
              <w:t xml:space="preserve"> </w:t>
            </w:r>
            <w:r w:rsidRPr="002656F6">
              <w:t xml:space="preserve">30 </w:t>
            </w:r>
            <w:proofErr w:type="spellStart"/>
            <w:r w:rsidRPr="002656F6">
              <w:t>х</w:t>
            </w:r>
            <w:proofErr w:type="spellEnd"/>
            <w:r w:rsidRPr="002656F6">
              <w:t xml:space="preserve"> 22см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49</w:t>
            </w:r>
          </w:p>
        </w:tc>
        <w:tc>
          <w:tcPr>
            <w:tcW w:w="4680" w:type="dxa"/>
          </w:tcPr>
          <w:p w:rsidR="00FD2DA2" w:rsidRPr="002656F6" w:rsidRDefault="00FD2DA2" w:rsidP="00877A73">
            <w:r w:rsidRPr="002656F6">
              <w:t>Маслакова Ольга Михайловна</w:t>
            </w:r>
          </w:p>
          <w:p w:rsidR="00FD2DA2" w:rsidRPr="002656F6" w:rsidRDefault="00FD2DA2" w:rsidP="00877A73">
            <w:r w:rsidRPr="002656F6">
              <w:t>Воспитатель МДОУ №29(я)</w:t>
            </w:r>
            <w:r>
              <w:t xml:space="preserve"> </w:t>
            </w:r>
            <w:r w:rsidRPr="002656F6">
              <w:t>Г.Кемерово</w:t>
            </w:r>
          </w:p>
        </w:tc>
        <w:tc>
          <w:tcPr>
            <w:tcW w:w="3240" w:type="dxa"/>
          </w:tcPr>
          <w:p w:rsidR="00FD2DA2" w:rsidRPr="002656F6" w:rsidRDefault="00FD2DA2" w:rsidP="00877A73">
            <w:r w:rsidRPr="002656F6">
              <w:t>«Морские глубины»</w:t>
            </w:r>
          </w:p>
          <w:p w:rsidR="00FD2DA2" w:rsidRPr="002656F6" w:rsidRDefault="00FD2DA2" w:rsidP="00877A73">
            <w:r w:rsidRPr="002656F6">
              <w:t>Вязание – крючком</w:t>
            </w:r>
            <w:r>
              <w:t xml:space="preserve"> 35 </w:t>
            </w:r>
            <w:proofErr w:type="spellStart"/>
            <w:r>
              <w:t>х</w:t>
            </w:r>
            <w:proofErr w:type="spellEnd"/>
            <w:r>
              <w:t xml:space="preserve"> 50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50</w:t>
            </w:r>
          </w:p>
        </w:tc>
        <w:tc>
          <w:tcPr>
            <w:tcW w:w="4680" w:type="dxa"/>
          </w:tcPr>
          <w:p w:rsidR="00FD2DA2" w:rsidRPr="002656F6" w:rsidRDefault="00FD2DA2" w:rsidP="00877A73">
            <w:proofErr w:type="spellStart"/>
            <w:r w:rsidRPr="002656F6">
              <w:t>Веденьева</w:t>
            </w:r>
            <w:proofErr w:type="spellEnd"/>
            <w:r w:rsidRPr="002656F6">
              <w:t xml:space="preserve"> Ирина Леонидовна</w:t>
            </w:r>
          </w:p>
          <w:p w:rsidR="00FD2DA2" w:rsidRPr="002656F6" w:rsidRDefault="00FD2DA2" w:rsidP="00877A73">
            <w:r w:rsidRPr="002656F6">
              <w:t>Воспитатель МДОУ №29(я)</w:t>
            </w:r>
            <w:r>
              <w:t xml:space="preserve"> </w:t>
            </w:r>
            <w:r w:rsidRPr="002656F6">
              <w:t>Г.Кемерово</w:t>
            </w:r>
          </w:p>
        </w:tc>
        <w:tc>
          <w:tcPr>
            <w:tcW w:w="3240" w:type="dxa"/>
          </w:tcPr>
          <w:p w:rsidR="00FD2DA2" w:rsidRPr="002656F6" w:rsidRDefault="00FD2DA2" w:rsidP="00877A73">
            <w:r w:rsidRPr="002656F6">
              <w:t>«Утро»</w:t>
            </w:r>
            <w:r>
              <w:t xml:space="preserve"> </w:t>
            </w:r>
            <w:r w:rsidRPr="002656F6">
              <w:t>Аппли</w:t>
            </w:r>
            <w:r>
              <w:t>кация нарезными нитями  30 х22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51</w:t>
            </w:r>
          </w:p>
        </w:tc>
        <w:tc>
          <w:tcPr>
            <w:tcW w:w="4680" w:type="dxa"/>
          </w:tcPr>
          <w:p w:rsidR="00FD2DA2" w:rsidRPr="002656F6" w:rsidRDefault="00FD2DA2" w:rsidP="00877A73">
            <w:r w:rsidRPr="002656F6">
              <w:t>Бойко Татьяна Юрьевна</w:t>
            </w:r>
          </w:p>
          <w:p w:rsidR="00FD2DA2" w:rsidRPr="002656F6" w:rsidRDefault="00FD2DA2" w:rsidP="00877A73">
            <w:r w:rsidRPr="002656F6">
              <w:t>Воспитатель МДОУ №29(я)</w:t>
            </w:r>
            <w:r>
              <w:t xml:space="preserve"> </w:t>
            </w:r>
            <w:r w:rsidRPr="002656F6">
              <w:t>Г.Кемерово</w:t>
            </w:r>
          </w:p>
        </w:tc>
        <w:tc>
          <w:tcPr>
            <w:tcW w:w="3240" w:type="dxa"/>
          </w:tcPr>
          <w:p w:rsidR="00FD2DA2" w:rsidRPr="002656F6" w:rsidRDefault="00FD2DA2" w:rsidP="00877A73">
            <w:r w:rsidRPr="002656F6">
              <w:t>«На пруду</w:t>
            </w:r>
            <w:r>
              <w:t>»</w:t>
            </w:r>
          </w:p>
          <w:p w:rsidR="00FD2DA2" w:rsidRPr="002656F6" w:rsidRDefault="00FD2DA2" w:rsidP="00877A73">
            <w:r w:rsidRPr="002656F6">
              <w:t>Торцевание</w:t>
            </w:r>
            <w:r>
              <w:t xml:space="preserve"> </w:t>
            </w:r>
            <w:r w:rsidRPr="002656F6">
              <w:t xml:space="preserve">30 </w:t>
            </w:r>
            <w:proofErr w:type="spellStart"/>
            <w:r w:rsidRPr="002656F6">
              <w:t>х</w:t>
            </w:r>
            <w:proofErr w:type="spellEnd"/>
            <w:r w:rsidRPr="002656F6">
              <w:t xml:space="preserve"> 40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52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Просандеева</w:t>
            </w:r>
            <w:proofErr w:type="spellEnd"/>
            <w:r>
              <w:t xml:space="preserve"> Татьяна Ивановна,</w:t>
            </w:r>
          </w:p>
          <w:p w:rsidR="00FD2DA2" w:rsidRDefault="00FD2DA2" w:rsidP="00877A73">
            <w:r>
              <w:t xml:space="preserve">педагог дополнительного образования </w:t>
            </w:r>
          </w:p>
          <w:p w:rsidR="00FD2DA2" w:rsidRPr="00996825" w:rsidRDefault="00FD2DA2" w:rsidP="00877A73">
            <w:r>
              <w:t xml:space="preserve">МОУ ДОД </w:t>
            </w:r>
            <w:proofErr w:type="spellStart"/>
            <w:r>
              <w:t>ЦРТДиЮ</w:t>
            </w:r>
            <w:proofErr w:type="spellEnd"/>
            <w:r>
              <w:t xml:space="preserve"> Кировского района города Кемерово т/о «Радуга»                </w:t>
            </w:r>
          </w:p>
        </w:tc>
        <w:tc>
          <w:tcPr>
            <w:tcW w:w="3240" w:type="dxa"/>
          </w:tcPr>
          <w:p w:rsidR="00FD2DA2" w:rsidRDefault="00FD2DA2" w:rsidP="00877A73">
            <w:r>
              <w:t>Рисунок карандашом</w:t>
            </w:r>
          </w:p>
          <w:p w:rsidR="00FD2DA2" w:rsidRPr="00996825" w:rsidRDefault="00FD2DA2" w:rsidP="00877A73">
            <w:r>
              <w:t>«Комнатный цветок»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53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Ещенко</w:t>
            </w:r>
            <w:proofErr w:type="spellEnd"/>
            <w:r>
              <w:t xml:space="preserve"> Елена Сергеевна  Воспитатель МДОУ №233 г.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>«Весна»</w:t>
            </w:r>
          </w:p>
          <w:p w:rsidR="00FD2DA2" w:rsidRDefault="00FD2DA2" w:rsidP="00877A73">
            <w:r>
              <w:t>Панно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54</w:t>
            </w:r>
          </w:p>
        </w:tc>
        <w:tc>
          <w:tcPr>
            <w:tcW w:w="4680" w:type="dxa"/>
          </w:tcPr>
          <w:p w:rsidR="00FD2DA2" w:rsidRDefault="00FD2DA2" w:rsidP="00877A73">
            <w:r>
              <w:t>Зимина Юлия Валерьевна Учитель-логопед МДОУ № 233 г.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 xml:space="preserve">«Здравствуй лето! </w:t>
            </w:r>
          </w:p>
          <w:p w:rsidR="00FD2DA2" w:rsidRDefault="00FD2DA2" w:rsidP="00877A73">
            <w:r>
              <w:t>живопись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55</w:t>
            </w:r>
          </w:p>
        </w:tc>
        <w:tc>
          <w:tcPr>
            <w:tcW w:w="4680" w:type="dxa"/>
          </w:tcPr>
          <w:p w:rsidR="00FD2DA2" w:rsidRDefault="00FD2DA2" w:rsidP="00877A73">
            <w:r>
              <w:t>Боровик Надежда Алексеевна Воспитатель МДОУ №233 г.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>«Загадочный пес»</w:t>
            </w:r>
          </w:p>
          <w:p w:rsidR="00FD2DA2" w:rsidRDefault="00FD2DA2" w:rsidP="00877A73">
            <w:r>
              <w:t>макраме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56</w:t>
            </w:r>
          </w:p>
        </w:tc>
        <w:tc>
          <w:tcPr>
            <w:tcW w:w="4680" w:type="dxa"/>
          </w:tcPr>
          <w:p w:rsidR="00FD2DA2" w:rsidRPr="00A21F00" w:rsidRDefault="00FD2DA2" w:rsidP="00877A73">
            <w:proofErr w:type="spellStart"/>
            <w:r>
              <w:t>Гогорева</w:t>
            </w:r>
            <w:proofErr w:type="spellEnd"/>
            <w:r>
              <w:t xml:space="preserve"> Светлана Александровна, учитель-логопед МДОУ № 7 г.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 xml:space="preserve">«Энергетическая </w:t>
            </w:r>
            <w:proofErr w:type="spellStart"/>
            <w:r>
              <w:t>мандала</w:t>
            </w:r>
            <w:proofErr w:type="spellEnd"/>
            <w:r>
              <w:t xml:space="preserve">» </w:t>
            </w:r>
          </w:p>
          <w:p w:rsidR="00FD2DA2" w:rsidRPr="00A21F00" w:rsidRDefault="00FD2DA2" w:rsidP="00877A73">
            <w:r>
              <w:t>Бумага, акрил, контур 40Х30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57</w:t>
            </w:r>
          </w:p>
        </w:tc>
        <w:tc>
          <w:tcPr>
            <w:tcW w:w="4680" w:type="dxa"/>
          </w:tcPr>
          <w:p w:rsidR="00FD2DA2" w:rsidRPr="00A21F00" w:rsidRDefault="00FD2DA2" w:rsidP="00877A73">
            <w:r>
              <w:t xml:space="preserve">Юрченко </w:t>
            </w:r>
            <w:proofErr w:type="spellStart"/>
            <w:r>
              <w:t>Анжелика</w:t>
            </w:r>
            <w:proofErr w:type="spellEnd"/>
            <w:r>
              <w:t xml:space="preserve"> Валерьевна старший воспитатель МАДОУ № 12 «Детский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вида» г. Кемерово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 xml:space="preserve">Ангел 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58</w:t>
            </w:r>
          </w:p>
        </w:tc>
        <w:tc>
          <w:tcPr>
            <w:tcW w:w="4680" w:type="dxa"/>
          </w:tcPr>
          <w:p w:rsidR="00FD2DA2" w:rsidRPr="00A21F00" w:rsidRDefault="00FD2DA2" w:rsidP="00877A73">
            <w:r>
              <w:t xml:space="preserve">Гусева Наталья Александровна, воспитатель МАДОУ № 12 «Детский сад </w:t>
            </w:r>
            <w:proofErr w:type="spellStart"/>
            <w:r>
              <w:t>общеразвивающегно</w:t>
            </w:r>
            <w:proofErr w:type="spellEnd"/>
            <w:r>
              <w:t xml:space="preserve"> вида»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>День победы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59</w:t>
            </w:r>
          </w:p>
        </w:tc>
        <w:tc>
          <w:tcPr>
            <w:tcW w:w="4680" w:type="dxa"/>
          </w:tcPr>
          <w:p w:rsidR="00FD2DA2" w:rsidRPr="00A21F00" w:rsidRDefault="00FD2DA2" w:rsidP="00877A73">
            <w:r>
              <w:t xml:space="preserve">Позднышева Алла Анатольевна, МАДОУ № 12 «Детский сад </w:t>
            </w:r>
            <w:proofErr w:type="spellStart"/>
            <w:r>
              <w:t>общеразвивающегно</w:t>
            </w:r>
            <w:proofErr w:type="spellEnd"/>
            <w:r>
              <w:t xml:space="preserve"> вида»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>Царевна-лягушка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60</w:t>
            </w:r>
          </w:p>
        </w:tc>
        <w:tc>
          <w:tcPr>
            <w:tcW w:w="4680" w:type="dxa"/>
          </w:tcPr>
          <w:p w:rsidR="00FD2DA2" w:rsidRPr="00A21F00" w:rsidRDefault="00FD2DA2" w:rsidP="00877A73">
            <w:proofErr w:type="spellStart"/>
            <w:r>
              <w:t>Штепина</w:t>
            </w:r>
            <w:proofErr w:type="spellEnd"/>
            <w:r>
              <w:t xml:space="preserve"> Инна Сергеевна, старший </w:t>
            </w:r>
            <w:r>
              <w:lastRenderedPageBreak/>
              <w:t xml:space="preserve">воспитатель МДОУ № 7 «Детский сад </w:t>
            </w:r>
            <w:proofErr w:type="spellStart"/>
            <w:r>
              <w:t>общеразвивающегно</w:t>
            </w:r>
            <w:proofErr w:type="spellEnd"/>
            <w:r>
              <w:t xml:space="preserve"> вида»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lastRenderedPageBreak/>
              <w:t>Ночь в Париже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lastRenderedPageBreak/>
              <w:t>61</w:t>
            </w:r>
          </w:p>
        </w:tc>
        <w:tc>
          <w:tcPr>
            <w:tcW w:w="4680" w:type="dxa"/>
          </w:tcPr>
          <w:p w:rsidR="00FD2DA2" w:rsidRDefault="00FD2DA2" w:rsidP="00877A73">
            <w:r>
              <w:t>Созинова Марина Владимировна,</w:t>
            </w:r>
          </w:p>
          <w:p w:rsidR="00FD2DA2" w:rsidRPr="00A21F00" w:rsidRDefault="00FD2DA2" w:rsidP="00877A73">
            <w:r>
              <w:t xml:space="preserve">Воспитатель МДОУ № 230  «Детский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с приоритетным осуществлением деятельности по художественно-эстетическому направлению развития детей»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>Сладкая грёза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62</w:t>
            </w:r>
          </w:p>
        </w:tc>
        <w:tc>
          <w:tcPr>
            <w:tcW w:w="4680" w:type="dxa"/>
          </w:tcPr>
          <w:p w:rsidR="00FD2DA2" w:rsidRPr="00A21F00" w:rsidRDefault="00FD2DA2" w:rsidP="00877A73">
            <w:r>
              <w:t>Игнатьева М А, воспитатель МОУ «Лицей № 89» г. Кемерово</w:t>
            </w:r>
          </w:p>
        </w:tc>
        <w:tc>
          <w:tcPr>
            <w:tcW w:w="3240" w:type="dxa"/>
          </w:tcPr>
          <w:p w:rsidR="00FD2DA2" w:rsidRDefault="00FD2DA2" w:rsidP="00877A73">
            <w:r>
              <w:t>«Цветы и Фрукты»</w:t>
            </w:r>
          </w:p>
          <w:p w:rsidR="00FD2DA2" w:rsidRPr="00A21F00" w:rsidRDefault="00FD2DA2" w:rsidP="00877A73">
            <w:r>
              <w:t>Соленое тесто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63</w:t>
            </w:r>
          </w:p>
        </w:tc>
        <w:tc>
          <w:tcPr>
            <w:tcW w:w="4680" w:type="dxa"/>
          </w:tcPr>
          <w:p w:rsidR="00FD2DA2" w:rsidRPr="00A21F00" w:rsidRDefault="00FD2DA2" w:rsidP="00877A73">
            <w:proofErr w:type="spellStart"/>
            <w:r>
              <w:t>Ярлыкова</w:t>
            </w:r>
            <w:proofErr w:type="spellEnd"/>
            <w:r>
              <w:t xml:space="preserve"> Светлана Геннадьевна, «Лицей № 89» г. Кемерово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>Праздничный букет Соленое тесто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64</w:t>
            </w:r>
          </w:p>
        </w:tc>
        <w:tc>
          <w:tcPr>
            <w:tcW w:w="4680" w:type="dxa"/>
          </w:tcPr>
          <w:p w:rsidR="00FD2DA2" w:rsidRPr="004A50B6" w:rsidRDefault="00FD2DA2" w:rsidP="00877A73">
            <w:proofErr w:type="spellStart"/>
            <w:r>
              <w:t>Белевич</w:t>
            </w:r>
            <w:proofErr w:type="spellEnd"/>
            <w:r>
              <w:t xml:space="preserve"> Елена Юрьевна, воспитатель МДОУ № 93 г. Кемерово</w:t>
            </w:r>
          </w:p>
        </w:tc>
        <w:tc>
          <w:tcPr>
            <w:tcW w:w="3240" w:type="dxa"/>
          </w:tcPr>
          <w:p w:rsidR="00FD2DA2" w:rsidRPr="004A50B6" w:rsidRDefault="00FD2DA2" w:rsidP="00877A73">
            <w:r>
              <w:t xml:space="preserve">«Рыбки» картон, </w:t>
            </w:r>
            <w:proofErr w:type="gramStart"/>
            <w:r>
              <w:t>яичная</w:t>
            </w:r>
            <w:proofErr w:type="gramEnd"/>
            <w:r>
              <w:t xml:space="preserve"> </w:t>
            </w:r>
            <w:proofErr w:type="spellStart"/>
            <w:r>
              <w:t>скарлупа</w:t>
            </w:r>
            <w:proofErr w:type="spellEnd"/>
            <w:r>
              <w:t xml:space="preserve"> 34Х28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65</w:t>
            </w:r>
          </w:p>
        </w:tc>
        <w:tc>
          <w:tcPr>
            <w:tcW w:w="4680" w:type="dxa"/>
          </w:tcPr>
          <w:p w:rsidR="00FD2DA2" w:rsidRDefault="00FD2DA2" w:rsidP="00877A73">
            <w:r w:rsidRPr="00B171F1">
              <w:t>Тарасовой Ирине Федоровне, воспитател</w:t>
            </w:r>
            <w:r>
              <w:t>ь</w:t>
            </w:r>
            <w:r w:rsidRPr="00B171F1">
              <w:t xml:space="preserve"> специализированной группы МДОУ № 111 «Детский сад комбинированного вида»</w:t>
            </w:r>
            <w:r>
              <w:t xml:space="preserve">     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</w:tc>
        <w:tc>
          <w:tcPr>
            <w:tcW w:w="3240" w:type="dxa"/>
          </w:tcPr>
          <w:p w:rsidR="00FD2DA2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66</w:t>
            </w:r>
          </w:p>
        </w:tc>
        <w:tc>
          <w:tcPr>
            <w:tcW w:w="4680" w:type="dxa"/>
          </w:tcPr>
          <w:p w:rsidR="00FD2DA2" w:rsidRPr="00070AF2" w:rsidRDefault="00FD2DA2" w:rsidP="00877A73">
            <w:r>
              <w:t xml:space="preserve">Терских Галина </w:t>
            </w:r>
            <w:proofErr w:type="spellStart"/>
            <w:r>
              <w:t>Аттиковна</w:t>
            </w:r>
            <w:proofErr w:type="spellEnd"/>
            <w:r>
              <w:t xml:space="preserve">, преподаватель КПК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</w:tc>
        <w:tc>
          <w:tcPr>
            <w:tcW w:w="3240" w:type="dxa"/>
          </w:tcPr>
          <w:p w:rsidR="00FD2DA2" w:rsidRPr="00070AF2" w:rsidRDefault="00FD2DA2" w:rsidP="00877A73">
            <w:r>
              <w:t>Декоративная композиция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Pr="005E16DE" w:rsidRDefault="00FD2DA2" w:rsidP="00877A73">
            <w:pPr>
              <w:rPr>
                <w:highlight w:val="yellow"/>
              </w:rPr>
            </w:pPr>
            <w:r>
              <w:t>67</w:t>
            </w:r>
          </w:p>
        </w:tc>
        <w:tc>
          <w:tcPr>
            <w:tcW w:w="4680" w:type="dxa"/>
          </w:tcPr>
          <w:p w:rsidR="00FD2DA2" w:rsidRPr="00604EF5" w:rsidRDefault="00FD2DA2" w:rsidP="00877A73">
            <w:pPr>
              <w:rPr>
                <w:highlight w:val="yellow"/>
              </w:rPr>
            </w:pPr>
            <w:proofErr w:type="spellStart"/>
            <w:r w:rsidRPr="00C8161D">
              <w:t>Таранец</w:t>
            </w:r>
            <w:proofErr w:type="spellEnd"/>
            <w:r w:rsidRPr="00C8161D">
              <w:t xml:space="preserve"> Вера Сергеевна,</w:t>
            </w:r>
            <w:r w:rsidRPr="00604EF5">
              <w:rPr>
                <w:b/>
              </w:rPr>
              <w:t xml:space="preserve"> </w:t>
            </w:r>
            <w:r>
              <w:t>учитель</w:t>
            </w:r>
            <w:r w:rsidRPr="00604EF5">
              <w:t xml:space="preserve"> изобразительного искусс</w:t>
            </w:r>
            <w:r w:rsidRPr="00604EF5">
              <w:t>т</w:t>
            </w:r>
            <w:r w:rsidRPr="00604EF5">
              <w:t>ва МОУ «СОШ №12» г.</w:t>
            </w:r>
            <w:r>
              <w:t>о.</w:t>
            </w:r>
            <w:r w:rsidRPr="00604EF5">
              <w:t xml:space="preserve"> Мыски </w:t>
            </w:r>
          </w:p>
        </w:tc>
        <w:tc>
          <w:tcPr>
            <w:tcW w:w="3240" w:type="dxa"/>
          </w:tcPr>
          <w:p w:rsidR="00FD2DA2" w:rsidRPr="00C8161D" w:rsidRDefault="00FD2DA2" w:rsidP="00877A73">
            <w:r w:rsidRPr="00C8161D">
              <w:t>«Цветы» мозаика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Pr="005E16DE" w:rsidRDefault="00FD2DA2" w:rsidP="00877A73">
            <w:pPr>
              <w:rPr>
                <w:highlight w:val="yellow"/>
              </w:rPr>
            </w:pPr>
            <w:r>
              <w:t>68</w:t>
            </w:r>
          </w:p>
        </w:tc>
        <w:tc>
          <w:tcPr>
            <w:tcW w:w="4680" w:type="dxa"/>
          </w:tcPr>
          <w:p w:rsidR="00FD2DA2" w:rsidRPr="00604EF5" w:rsidRDefault="00FD2DA2" w:rsidP="00877A73">
            <w:pPr>
              <w:rPr>
                <w:highlight w:val="yellow"/>
              </w:rPr>
            </w:pPr>
            <w:r w:rsidRPr="00C8161D">
              <w:t>Лаврентьева Наталья Михайловна,</w:t>
            </w:r>
            <w:r w:rsidRPr="00604EF5">
              <w:rPr>
                <w:b/>
              </w:rPr>
              <w:t xml:space="preserve"> </w:t>
            </w:r>
            <w:r w:rsidRPr="00604EF5">
              <w:t>учителя изобразительного искусс</w:t>
            </w:r>
            <w:r w:rsidRPr="00604EF5">
              <w:t>т</w:t>
            </w:r>
            <w:r w:rsidRPr="00604EF5">
              <w:t>ва МОУ «СОШ №7» г.</w:t>
            </w:r>
            <w:r>
              <w:t>о.</w:t>
            </w:r>
            <w:r w:rsidRPr="00604EF5">
              <w:t xml:space="preserve"> Мыски </w:t>
            </w:r>
          </w:p>
        </w:tc>
        <w:tc>
          <w:tcPr>
            <w:tcW w:w="3240" w:type="dxa"/>
          </w:tcPr>
          <w:p w:rsidR="00FD2DA2" w:rsidRPr="00C8161D" w:rsidRDefault="00FD2DA2" w:rsidP="00877A73">
            <w:r w:rsidRPr="00C8161D">
              <w:t>«Похищение Европы»</w:t>
            </w:r>
            <w:r>
              <w:t xml:space="preserve"> </w:t>
            </w:r>
            <w:proofErr w:type="spellStart"/>
            <w:r>
              <w:t>гра</w:t>
            </w:r>
            <w:r w:rsidRPr="00C8161D">
              <w:t>ттаж</w:t>
            </w:r>
            <w:proofErr w:type="spellEnd"/>
          </w:p>
        </w:tc>
      </w:tr>
      <w:tr w:rsidR="00FD2DA2" w:rsidRPr="005C7F7C" w:rsidTr="00877A73">
        <w:tc>
          <w:tcPr>
            <w:tcW w:w="1548" w:type="dxa"/>
          </w:tcPr>
          <w:p w:rsidR="00FD2DA2" w:rsidRPr="00396668" w:rsidRDefault="00FD2DA2" w:rsidP="00877A73">
            <w:r>
              <w:t>69</w:t>
            </w:r>
          </w:p>
        </w:tc>
        <w:tc>
          <w:tcPr>
            <w:tcW w:w="4680" w:type="dxa"/>
          </w:tcPr>
          <w:p w:rsidR="00FD2DA2" w:rsidRPr="00D67E73" w:rsidRDefault="00FD2DA2" w:rsidP="00877A73">
            <w:proofErr w:type="spellStart"/>
            <w:r>
              <w:t>Дюндик</w:t>
            </w:r>
            <w:proofErr w:type="spellEnd"/>
            <w:r>
              <w:t xml:space="preserve"> Наталья Николаевна, у</w:t>
            </w:r>
            <w:r w:rsidRPr="00D67E73">
              <w:t>читель технологии</w:t>
            </w:r>
          </w:p>
          <w:p w:rsidR="00FD2DA2" w:rsidRPr="00996825" w:rsidRDefault="00FD2DA2" w:rsidP="00877A73">
            <w:r>
              <w:t>МБОУ «СОШ № 5» г.о. Мыски</w:t>
            </w:r>
          </w:p>
        </w:tc>
        <w:tc>
          <w:tcPr>
            <w:tcW w:w="3240" w:type="dxa"/>
          </w:tcPr>
          <w:p w:rsidR="00FD2DA2" w:rsidRPr="002656F6" w:rsidRDefault="00FD2DA2" w:rsidP="00877A73">
            <w:r>
              <w:t xml:space="preserve">«Вилла у моря» Вышивка </w:t>
            </w:r>
            <w:r w:rsidRPr="002656F6">
              <w:t xml:space="preserve"> крест</w:t>
            </w:r>
            <w:r>
              <w:t>ом</w:t>
            </w:r>
          </w:p>
          <w:p w:rsidR="00FD2DA2" w:rsidRPr="00996825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70</w:t>
            </w:r>
          </w:p>
        </w:tc>
        <w:tc>
          <w:tcPr>
            <w:tcW w:w="4680" w:type="dxa"/>
          </w:tcPr>
          <w:p w:rsidR="00FD2DA2" w:rsidRPr="00996825" w:rsidRDefault="00FD2DA2" w:rsidP="00877A73">
            <w:proofErr w:type="spellStart"/>
            <w:r>
              <w:t>Дюндик</w:t>
            </w:r>
            <w:proofErr w:type="spellEnd"/>
            <w:r>
              <w:t xml:space="preserve"> Галина Федоровна, </w:t>
            </w:r>
            <w:r w:rsidRPr="00135BE5">
              <w:t xml:space="preserve">педагог </w:t>
            </w:r>
            <w:proofErr w:type="spellStart"/>
            <w:r w:rsidRPr="00135BE5">
              <w:t>д</w:t>
            </w:r>
            <w:proofErr w:type="spellEnd"/>
            <w:r w:rsidRPr="00135BE5">
              <w:t>/о</w:t>
            </w:r>
            <w:r>
              <w:t xml:space="preserve"> «Центр творческого развития и гуманитарного образования им. </w:t>
            </w:r>
            <w:proofErr w:type="spellStart"/>
            <w:r>
              <w:t>Неунывахина</w:t>
            </w:r>
            <w:proofErr w:type="spellEnd"/>
            <w:r>
              <w:t>» г.о. Мыски</w:t>
            </w:r>
          </w:p>
        </w:tc>
        <w:tc>
          <w:tcPr>
            <w:tcW w:w="3240" w:type="dxa"/>
          </w:tcPr>
          <w:p w:rsidR="00FD2DA2" w:rsidRPr="002656F6" w:rsidRDefault="00FD2DA2" w:rsidP="00877A73">
            <w:r>
              <w:t xml:space="preserve">«Рассвет на реке» Вышивка </w:t>
            </w:r>
            <w:r w:rsidRPr="002656F6">
              <w:t xml:space="preserve"> крест</w:t>
            </w:r>
            <w:r>
              <w:t>ом</w:t>
            </w:r>
          </w:p>
          <w:p w:rsidR="00FD2DA2" w:rsidRPr="00996825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Pr="00B032CC" w:rsidRDefault="00FD2DA2" w:rsidP="00877A73">
            <w:r>
              <w:t>71</w:t>
            </w:r>
          </w:p>
        </w:tc>
        <w:tc>
          <w:tcPr>
            <w:tcW w:w="4680" w:type="dxa"/>
          </w:tcPr>
          <w:p w:rsidR="00FD2DA2" w:rsidRPr="002464B0" w:rsidRDefault="00FD2DA2" w:rsidP="00877A73">
            <w:r>
              <w:t xml:space="preserve">Булгакова Валентина Михайловна, </w:t>
            </w:r>
            <w:r w:rsidRPr="002464B0">
              <w:t xml:space="preserve">учитель </w:t>
            </w:r>
            <w:proofErr w:type="gramStart"/>
            <w:r w:rsidRPr="002464B0">
              <w:t>ИЗО</w:t>
            </w:r>
            <w:proofErr w:type="gramEnd"/>
            <w:r w:rsidRPr="002464B0">
              <w:t xml:space="preserve">, </w:t>
            </w:r>
          </w:p>
          <w:p w:rsidR="00FD2DA2" w:rsidRPr="00A21F00" w:rsidRDefault="00FD2DA2" w:rsidP="00877A73">
            <w:r w:rsidRPr="002464B0">
              <w:t xml:space="preserve"> МОУ «</w:t>
            </w:r>
            <w:r>
              <w:t>СОШ № 37</w:t>
            </w:r>
            <w:r w:rsidRPr="002464B0">
              <w:t>»</w:t>
            </w:r>
            <w:r>
              <w:t xml:space="preserve"> </w:t>
            </w:r>
            <w:r w:rsidRPr="002464B0">
              <w:t xml:space="preserve">г. </w:t>
            </w:r>
            <w:proofErr w:type="spellStart"/>
            <w:proofErr w:type="gramStart"/>
            <w:r w:rsidRPr="002464B0">
              <w:t>Л-Кузнецкий</w:t>
            </w:r>
            <w:proofErr w:type="spellEnd"/>
            <w:proofErr w:type="gramEnd"/>
          </w:p>
        </w:tc>
        <w:tc>
          <w:tcPr>
            <w:tcW w:w="3240" w:type="dxa"/>
          </w:tcPr>
          <w:p w:rsidR="00FD2DA2" w:rsidRDefault="00FD2DA2" w:rsidP="00877A73">
            <w:r>
              <w:t>«Цветы из сада»</w:t>
            </w:r>
          </w:p>
          <w:p w:rsidR="00FD2DA2" w:rsidRPr="00A21F00" w:rsidRDefault="00FD2DA2" w:rsidP="00877A73">
            <w:r>
              <w:t>Картон, масло 50Х60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Pr="004A50B6" w:rsidRDefault="00FD2DA2" w:rsidP="00877A73">
            <w:r>
              <w:t>72</w:t>
            </w:r>
          </w:p>
        </w:tc>
        <w:tc>
          <w:tcPr>
            <w:tcW w:w="4680" w:type="dxa"/>
          </w:tcPr>
          <w:p w:rsidR="00FD2DA2" w:rsidRPr="008621F7" w:rsidRDefault="00FD2DA2" w:rsidP="00877A73">
            <w:proofErr w:type="spellStart"/>
            <w:r w:rsidRPr="008621F7">
              <w:t>Распопова</w:t>
            </w:r>
            <w:proofErr w:type="spellEnd"/>
            <w:r w:rsidRPr="008621F7">
              <w:t xml:space="preserve"> Нина Ивановна</w:t>
            </w:r>
            <w:r>
              <w:t>,</w:t>
            </w:r>
            <w:r w:rsidRPr="008621F7">
              <w:t xml:space="preserve"> МДОУ «</w:t>
            </w:r>
            <w:proofErr w:type="spellStart"/>
            <w:r w:rsidRPr="008621F7">
              <w:t>Сусловский</w:t>
            </w:r>
            <w:proofErr w:type="spellEnd"/>
            <w:r w:rsidRPr="008621F7">
              <w:t xml:space="preserve"> детский сад комбинированного вида «Ёлочка» </w:t>
            </w:r>
            <w:r>
              <w:t xml:space="preserve">             </w:t>
            </w:r>
            <w:proofErr w:type="gramStart"/>
            <w:r w:rsidRPr="008621F7">
              <w:t>г</w:t>
            </w:r>
            <w:proofErr w:type="gramEnd"/>
            <w:r w:rsidRPr="008621F7">
              <w:t>. Мариинск</w:t>
            </w:r>
          </w:p>
        </w:tc>
        <w:tc>
          <w:tcPr>
            <w:tcW w:w="3240" w:type="dxa"/>
          </w:tcPr>
          <w:p w:rsidR="00FD2DA2" w:rsidRPr="008621F7" w:rsidRDefault="00FD2DA2" w:rsidP="00877A73">
            <w:r w:rsidRPr="008621F7">
              <w:t>«Весенняя радость»</w:t>
            </w:r>
          </w:p>
          <w:p w:rsidR="00FD2DA2" w:rsidRPr="008621F7" w:rsidRDefault="00FD2DA2" w:rsidP="00877A73">
            <w:r w:rsidRPr="008621F7">
              <w:rPr>
                <w:rStyle w:val="a3"/>
                <w:i w:val="0"/>
              </w:rPr>
              <w:t>Коллаж</w:t>
            </w:r>
            <w:r w:rsidRPr="008621F7">
              <w:t xml:space="preserve"> 30Х40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73</w:t>
            </w:r>
          </w:p>
        </w:tc>
        <w:tc>
          <w:tcPr>
            <w:tcW w:w="4680" w:type="dxa"/>
          </w:tcPr>
          <w:p w:rsidR="00FD2DA2" w:rsidRPr="00E12F49" w:rsidRDefault="00FD2DA2" w:rsidP="00877A73">
            <w:r>
              <w:t xml:space="preserve">Табачник Надежда Алексеевна, МОУ </w:t>
            </w:r>
            <w:proofErr w:type="spellStart"/>
            <w:r>
              <w:t>Корреционная</w:t>
            </w:r>
            <w:proofErr w:type="spellEnd"/>
            <w:r>
              <w:t xml:space="preserve"> школа-интернат № 11, </w:t>
            </w:r>
            <w:r>
              <w:rPr>
                <w:lang w:val="en-US"/>
              </w:rPr>
              <w:t>VIII</w:t>
            </w:r>
            <w:r w:rsidRPr="00E12F49">
              <w:t xml:space="preserve"> </w:t>
            </w:r>
            <w:r>
              <w:t xml:space="preserve">вида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Междуреценска</w:t>
            </w:r>
            <w:proofErr w:type="spellEnd"/>
          </w:p>
        </w:tc>
        <w:tc>
          <w:tcPr>
            <w:tcW w:w="3240" w:type="dxa"/>
          </w:tcPr>
          <w:p w:rsidR="00FD2DA2" w:rsidRDefault="00FD2DA2" w:rsidP="00877A73">
            <w:r>
              <w:t>«</w:t>
            </w:r>
            <w:proofErr w:type="spellStart"/>
            <w:r>
              <w:t>Барсик</w:t>
            </w:r>
            <w:proofErr w:type="spellEnd"/>
            <w:r>
              <w:t xml:space="preserve">» </w:t>
            </w:r>
          </w:p>
          <w:p w:rsidR="00FD2DA2" w:rsidRDefault="00FD2DA2" w:rsidP="00877A73">
            <w:r>
              <w:t>вышивка 29Х29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74</w:t>
            </w:r>
          </w:p>
        </w:tc>
        <w:tc>
          <w:tcPr>
            <w:tcW w:w="4680" w:type="dxa"/>
          </w:tcPr>
          <w:p w:rsidR="00FD2DA2" w:rsidRDefault="00FD2DA2" w:rsidP="00877A73">
            <w:r>
              <w:t>Никифорова Лариса Михайловна</w:t>
            </w:r>
          </w:p>
          <w:p w:rsidR="00FD2DA2" w:rsidRDefault="00FD2DA2" w:rsidP="00877A73">
            <w:r>
              <w:t>Воспитатель,</w:t>
            </w:r>
          </w:p>
          <w:p w:rsidR="00FD2DA2" w:rsidRDefault="00FD2DA2" w:rsidP="00877A73">
            <w:r>
              <w:t xml:space="preserve">МОУ «школа-интернат № 11 </w:t>
            </w:r>
            <w:r>
              <w:rPr>
                <w:lang w:val="en-US"/>
              </w:rPr>
              <w:t>VIII</w:t>
            </w:r>
            <w:r w:rsidRPr="00E12F49">
              <w:t xml:space="preserve"> </w:t>
            </w:r>
            <w:r>
              <w:t xml:space="preserve">вида»     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Междуреценска</w:t>
            </w:r>
            <w:proofErr w:type="spellEnd"/>
            <w:r>
              <w:t xml:space="preserve">. </w:t>
            </w:r>
          </w:p>
        </w:tc>
        <w:tc>
          <w:tcPr>
            <w:tcW w:w="3240" w:type="dxa"/>
          </w:tcPr>
          <w:p w:rsidR="00FD2DA2" w:rsidRDefault="00FD2DA2" w:rsidP="00877A73">
            <w:r>
              <w:t>«Конь» вышивка 30Х40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75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Носкова</w:t>
            </w:r>
            <w:proofErr w:type="spellEnd"/>
            <w:r>
              <w:t xml:space="preserve"> Елена Валентиновна, учитель профессионально-трудового обучения МОУ «Коррекционная школа-интернат № 11, </w:t>
            </w:r>
            <w:r>
              <w:rPr>
                <w:lang w:val="en-US"/>
              </w:rPr>
              <w:t>VIII</w:t>
            </w:r>
            <w:r w:rsidRPr="00E12F49">
              <w:t xml:space="preserve"> </w:t>
            </w:r>
            <w:r>
              <w:t xml:space="preserve">вида»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Междуреценска</w:t>
            </w:r>
            <w:proofErr w:type="spellEnd"/>
            <w:r>
              <w:t>.</w:t>
            </w:r>
          </w:p>
        </w:tc>
        <w:tc>
          <w:tcPr>
            <w:tcW w:w="3240" w:type="dxa"/>
          </w:tcPr>
          <w:p w:rsidR="00FD2DA2" w:rsidRDefault="00FD2DA2" w:rsidP="00877A73">
            <w:r>
              <w:t>«Символ года» вышивка 40Х30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76</w:t>
            </w:r>
          </w:p>
        </w:tc>
        <w:tc>
          <w:tcPr>
            <w:tcW w:w="4680" w:type="dxa"/>
          </w:tcPr>
          <w:p w:rsidR="00FD2DA2" w:rsidRDefault="00FD2DA2" w:rsidP="00877A73">
            <w:r>
              <w:t xml:space="preserve">Шестакова Татьяна Владимировна, МОУ </w:t>
            </w:r>
            <w:r>
              <w:lastRenderedPageBreak/>
              <w:t xml:space="preserve">«Коррекционная школа-интернат № 11, </w:t>
            </w:r>
            <w:r>
              <w:rPr>
                <w:lang w:val="en-US"/>
              </w:rPr>
              <w:t>VIII</w:t>
            </w:r>
            <w:r w:rsidRPr="00E12F49">
              <w:t xml:space="preserve"> </w:t>
            </w:r>
            <w:r>
              <w:t xml:space="preserve">вида» 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Междуреценска</w:t>
            </w:r>
            <w:proofErr w:type="spellEnd"/>
          </w:p>
        </w:tc>
        <w:tc>
          <w:tcPr>
            <w:tcW w:w="3240" w:type="dxa"/>
          </w:tcPr>
          <w:p w:rsidR="00FD2DA2" w:rsidRDefault="00FD2DA2" w:rsidP="00877A73">
            <w:r>
              <w:lastRenderedPageBreak/>
              <w:t xml:space="preserve">«Попугай» </w:t>
            </w:r>
          </w:p>
          <w:p w:rsidR="00FD2DA2" w:rsidRDefault="00FD2DA2" w:rsidP="00877A73">
            <w:r>
              <w:lastRenderedPageBreak/>
              <w:t>Роспись по стеклу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lastRenderedPageBreak/>
              <w:t>77</w:t>
            </w:r>
          </w:p>
        </w:tc>
        <w:tc>
          <w:tcPr>
            <w:tcW w:w="4680" w:type="dxa"/>
          </w:tcPr>
          <w:p w:rsidR="00FD2DA2" w:rsidRDefault="00FD2DA2" w:rsidP="00877A73">
            <w:r>
              <w:t>Тарасова Ирина Федоровна, воспитатель специализированной группы МДОУ № 111 «Детский сад комбинированного вида»</w:t>
            </w:r>
          </w:p>
        </w:tc>
        <w:tc>
          <w:tcPr>
            <w:tcW w:w="3240" w:type="dxa"/>
          </w:tcPr>
          <w:p w:rsidR="00FD2DA2" w:rsidRDefault="00FD2DA2" w:rsidP="00877A73">
            <w:r>
              <w:t xml:space="preserve">«Птицы в гнезде» </w:t>
            </w:r>
          </w:p>
          <w:p w:rsidR="00FD2DA2" w:rsidRDefault="00FD2DA2" w:rsidP="00877A73">
            <w:r>
              <w:t>Коллаж 29Х29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78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Кретинина</w:t>
            </w:r>
            <w:proofErr w:type="spellEnd"/>
            <w:r>
              <w:t xml:space="preserve"> Наталья Владимировна</w:t>
            </w:r>
          </w:p>
          <w:p w:rsidR="00FD2DA2" w:rsidRDefault="00FD2DA2" w:rsidP="00877A73">
            <w:r>
              <w:t xml:space="preserve">Воспитатель МБДОУ «Детский сад № 14 « Солнышко» </w:t>
            </w:r>
            <w:proofErr w:type="gramStart"/>
            <w:r>
              <w:t>г</w:t>
            </w:r>
            <w:proofErr w:type="gramEnd"/>
            <w:r>
              <w:t>. Салаир</w:t>
            </w:r>
          </w:p>
        </w:tc>
        <w:tc>
          <w:tcPr>
            <w:tcW w:w="3240" w:type="dxa"/>
          </w:tcPr>
          <w:p w:rsidR="00FD2DA2" w:rsidRDefault="00FD2DA2" w:rsidP="00877A73">
            <w:r>
              <w:t>«Вдохновение»</w:t>
            </w:r>
          </w:p>
          <w:p w:rsidR="00FD2DA2" w:rsidRDefault="00FD2DA2" w:rsidP="00877A73">
            <w:proofErr w:type="spellStart"/>
            <w:r>
              <w:t>Тканепластика</w:t>
            </w:r>
            <w:proofErr w:type="spellEnd"/>
          </w:p>
          <w:p w:rsidR="00FD2DA2" w:rsidRDefault="00FD2DA2" w:rsidP="00877A73">
            <w:r>
              <w:t>20Х30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79</w:t>
            </w:r>
          </w:p>
        </w:tc>
        <w:tc>
          <w:tcPr>
            <w:tcW w:w="4680" w:type="dxa"/>
          </w:tcPr>
          <w:p w:rsidR="00FD2DA2" w:rsidRDefault="00FD2DA2" w:rsidP="00877A73">
            <w:proofErr w:type="gramStart"/>
            <w:r>
              <w:t>Ретивых</w:t>
            </w:r>
            <w:proofErr w:type="gramEnd"/>
            <w:r>
              <w:t xml:space="preserve"> Ольга Владимировна</w:t>
            </w:r>
          </w:p>
          <w:p w:rsidR="00FD2DA2" w:rsidRDefault="00FD2DA2" w:rsidP="00877A73">
            <w:r>
              <w:t>Учитель начальных классов</w:t>
            </w:r>
          </w:p>
          <w:p w:rsidR="00FD2DA2" w:rsidRDefault="00FD2DA2" w:rsidP="00877A73">
            <w:r>
              <w:t>МОУ «ООШ № 26» г. Салаир</w:t>
            </w:r>
          </w:p>
        </w:tc>
        <w:tc>
          <w:tcPr>
            <w:tcW w:w="3240" w:type="dxa"/>
          </w:tcPr>
          <w:p w:rsidR="00FD2DA2" w:rsidRDefault="00FD2DA2" w:rsidP="00877A73">
            <w:r>
              <w:t>«Зебра»</w:t>
            </w:r>
          </w:p>
          <w:p w:rsidR="00FD2DA2" w:rsidRDefault="00FD2DA2" w:rsidP="00877A73">
            <w:proofErr w:type="spellStart"/>
            <w:r>
              <w:t>Граттаж</w:t>
            </w:r>
            <w:proofErr w:type="spellEnd"/>
          </w:p>
          <w:p w:rsidR="00FD2DA2" w:rsidRDefault="00FD2DA2" w:rsidP="00877A73">
            <w:r>
              <w:t>20Х30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80</w:t>
            </w:r>
          </w:p>
        </w:tc>
        <w:tc>
          <w:tcPr>
            <w:tcW w:w="4680" w:type="dxa"/>
          </w:tcPr>
          <w:p w:rsidR="00FD2DA2" w:rsidRPr="00D67E73" w:rsidRDefault="00FD2DA2" w:rsidP="00877A73">
            <w:proofErr w:type="spellStart"/>
            <w:r w:rsidRPr="00D67E73">
              <w:t>Базуева</w:t>
            </w:r>
            <w:proofErr w:type="spellEnd"/>
            <w:r w:rsidRPr="00D67E73">
              <w:t xml:space="preserve"> Надежда Васильевна</w:t>
            </w:r>
            <w:r>
              <w:t>,</w:t>
            </w:r>
          </w:p>
          <w:p w:rsidR="00FD2DA2" w:rsidRPr="00D67E73" w:rsidRDefault="00FD2DA2" w:rsidP="00877A73">
            <w:r>
              <w:t>у</w:t>
            </w:r>
            <w:r w:rsidRPr="00D67E73">
              <w:t>читель технологии</w:t>
            </w:r>
          </w:p>
          <w:p w:rsidR="00FD2DA2" w:rsidRPr="00996825" w:rsidRDefault="00FD2DA2" w:rsidP="00877A73">
            <w:r w:rsidRPr="00D67E73">
              <w:t xml:space="preserve">Филиал МС (К) ОУ «Специальная (коррекционная) общеобразовательная школа 6 </w:t>
            </w:r>
            <w:r w:rsidRPr="00D67E73">
              <w:rPr>
                <w:lang w:val="en-US"/>
              </w:rPr>
              <w:t>VIII</w:t>
            </w:r>
            <w:r w:rsidRPr="00D67E73">
              <w:t xml:space="preserve"> вида», </w:t>
            </w:r>
            <w:proofErr w:type="spellStart"/>
            <w:r w:rsidRPr="00D67E73">
              <w:t>Гурьевского</w:t>
            </w:r>
            <w:proofErr w:type="spellEnd"/>
            <w:r w:rsidRPr="00D67E73">
              <w:t xml:space="preserve"> района, </w:t>
            </w:r>
            <w:proofErr w:type="spellStart"/>
            <w:r w:rsidRPr="00D67E73">
              <w:t>п</w:t>
            </w:r>
            <w:proofErr w:type="gramStart"/>
            <w:r w:rsidRPr="00D67E73">
              <w:t>.У</w:t>
            </w:r>
            <w:proofErr w:type="gramEnd"/>
            <w:r w:rsidRPr="00D67E73">
              <w:t>рск</w:t>
            </w:r>
            <w:proofErr w:type="spellEnd"/>
            <w:r w:rsidRPr="00D67E73">
              <w:t>, ул. Стахановская, 36</w:t>
            </w:r>
          </w:p>
        </w:tc>
        <w:tc>
          <w:tcPr>
            <w:tcW w:w="3240" w:type="dxa"/>
          </w:tcPr>
          <w:p w:rsidR="00FD2DA2" w:rsidRPr="00D67E73" w:rsidRDefault="00FD2DA2" w:rsidP="00877A73">
            <w:r w:rsidRPr="00D67E73">
              <w:t>«Тихо, спят мышата!»</w:t>
            </w:r>
          </w:p>
          <w:p w:rsidR="00FD2DA2" w:rsidRPr="00D67E73" w:rsidRDefault="00FD2DA2" w:rsidP="00877A73">
            <w:r w:rsidRPr="00D67E73">
              <w:t xml:space="preserve">30х20, </w:t>
            </w:r>
            <w:proofErr w:type="spellStart"/>
            <w:r w:rsidRPr="00D67E73">
              <w:t>тестопластика</w:t>
            </w:r>
            <w:proofErr w:type="spellEnd"/>
          </w:p>
          <w:p w:rsidR="00FD2DA2" w:rsidRPr="00996825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Pr="00135BE5" w:rsidRDefault="00FD2DA2" w:rsidP="00877A73">
            <w:r>
              <w:t>81</w:t>
            </w:r>
          </w:p>
        </w:tc>
        <w:tc>
          <w:tcPr>
            <w:tcW w:w="4680" w:type="dxa"/>
          </w:tcPr>
          <w:p w:rsidR="00FD2DA2" w:rsidRPr="00135BE5" w:rsidRDefault="00FD2DA2" w:rsidP="00877A73">
            <w:pPr>
              <w:rPr>
                <w:highlight w:val="yellow"/>
              </w:rPr>
            </w:pPr>
            <w:proofErr w:type="spellStart"/>
            <w:r w:rsidRPr="00135BE5">
              <w:t>Оскина</w:t>
            </w:r>
            <w:proofErr w:type="spellEnd"/>
            <w:r w:rsidRPr="00135BE5">
              <w:t xml:space="preserve"> Олеся Александровна, педагог </w:t>
            </w:r>
            <w:proofErr w:type="spellStart"/>
            <w:r w:rsidRPr="00135BE5">
              <w:t>д</w:t>
            </w:r>
            <w:proofErr w:type="spellEnd"/>
            <w:r w:rsidRPr="00135BE5">
              <w:t>/о «Рукодельница» МОУ ДОД «Центр развития творчества детей и юношества» поселка Краснобродского</w:t>
            </w:r>
          </w:p>
        </w:tc>
        <w:tc>
          <w:tcPr>
            <w:tcW w:w="3240" w:type="dxa"/>
          </w:tcPr>
          <w:p w:rsidR="00FD2DA2" w:rsidRPr="00135BE5" w:rsidRDefault="00FD2DA2" w:rsidP="00877A73">
            <w:r w:rsidRPr="00135BE5">
              <w:t>«Морской рай»</w:t>
            </w:r>
          </w:p>
          <w:p w:rsidR="00FD2DA2" w:rsidRPr="00135BE5" w:rsidRDefault="00FD2DA2" w:rsidP="00877A73">
            <w:pPr>
              <w:rPr>
                <w:highlight w:val="yellow"/>
              </w:rPr>
            </w:pPr>
            <w:r w:rsidRPr="00135BE5">
              <w:t>Коллаж 40Х30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Pr="00A21F00" w:rsidRDefault="00FD2DA2" w:rsidP="00877A73">
            <w:r>
              <w:t>82</w:t>
            </w:r>
          </w:p>
        </w:tc>
        <w:tc>
          <w:tcPr>
            <w:tcW w:w="4680" w:type="dxa"/>
          </w:tcPr>
          <w:p w:rsidR="00FD2DA2" w:rsidRPr="004A50B6" w:rsidRDefault="00FD2DA2" w:rsidP="00877A73">
            <w:proofErr w:type="spellStart"/>
            <w:r>
              <w:t>Чудмаева</w:t>
            </w:r>
            <w:proofErr w:type="spellEnd"/>
            <w:r>
              <w:t xml:space="preserve"> Ирина Михайловна, воспитатель по </w:t>
            </w:r>
            <w:proofErr w:type="spellStart"/>
            <w:r>
              <w:t>изодеятельности</w:t>
            </w:r>
            <w:proofErr w:type="spellEnd"/>
            <w:r>
              <w:t xml:space="preserve"> МДОУ № 50 «</w:t>
            </w:r>
            <w:proofErr w:type="spellStart"/>
            <w:r>
              <w:t>Жемчужинка</w:t>
            </w:r>
            <w:proofErr w:type="spellEnd"/>
            <w:r>
              <w:t>» г. Полысаево</w:t>
            </w:r>
          </w:p>
        </w:tc>
        <w:tc>
          <w:tcPr>
            <w:tcW w:w="3240" w:type="dxa"/>
          </w:tcPr>
          <w:p w:rsidR="00FD2DA2" w:rsidRDefault="00FD2DA2" w:rsidP="00877A73">
            <w:r>
              <w:t>«Прошлое и настоящее»</w:t>
            </w:r>
          </w:p>
          <w:p w:rsidR="00FD2DA2" w:rsidRDefault="00FD2DA2" w:rsidP="00877A73">
            <w:r>
              <w:t>Бумага, гуашь, бисер.</w:t>
            </w:r>
          </w:p>
          <w:p w:rsidR="00FD2DA2" w:rsidRPr="004A50B6" w:rsidRDefault="00FD2DA2" w:rsidP="00877A73">
            <w:r>
              <w:t>29Х41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Pr="00A21F00" w:rsidRDefault="00FD2DA2" w:rsidP="00877A73">
            <w:r>
              <w:t>83</w:t>
            </w:r>
          </w:p>
        </w:tc>
        <w:tc>
          <w:tcPr>
            <w:tcW w:w="4680" w:type="dxa"/>
          </w:tcPr>
          <w:p w:rsidR="00FD2DA2" w:rsidRPr="00032589" w:rsidRDefault="00FD2DA2" w:rsidP="00877A73">
            <w:r w:rsidRPr="00032589">
              <w:t>Козлова Лариса Владимировна</w:t>
            </w:r>
          </w:p>
          <w:p w:rsidR="00FD2DA2" w:rsidRPr="00032589" w:rsidRDefault="00FD2DA2" w:rsidP="00877A73">
            <w:r w:rsidRPr="00032589">
              <w:t>Учитель ИЗО, МОУ «Основная общеобразовательная школа № 35»</w:t>
            </w:r>
          </w:p>
          <w:p w:rsidR="00FD2DA2" w:rsidRPr="00032589" w:rsidRDefault="00FD2DA2" w:rsidP="00877A73">
            <w:r w:rsidRPr="00032589">
              <w:t>г. Полысаево</w:t>
            </w:r>
          </w:p>
        </w:tc>
        <w:tc>
          <w:tcPr>
            <w:tcW w:w="3240" w:type="dxa"/>
          </w:tcPr>
          <w:p w:rsidR="00FD2DA2" w:rsidRDefault="00FD2DA2" w:rsidP="00877A73">
            <w:r w:rsidRPr="00032589">
              <w:t>«Автопортрет»</w:t>
            </w:r>
          </w:p>
          <w:p w:rsidR="00FD2DA2" w:rsidRPr="00032589" w:rsidRDefault="00FD2DA2" w:rsidP="00877A73">
            <w:r w:rsidRPr="00032589">
              <w:t>50×60</w:t>
            </w:r>
            <w:r>
              <w:t xml:space="preserve"> </w:t>
            </w:r>
            <w:r w:rsidRPr="00032589">
              <w:t>холст,</w:t>
            </w:r>
            <w:r>
              <w:t xml:space="preserve"> </w:t>
            </w:r>
            <w:r w:rsidRPr="00032589">
              <w:t>масло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Pr="00A21F00" w:rsidRDefault="00FD2DA2" w:rsidP="00877A73">
            <w:r>
              <w:t>84</w:t>
            </w:r>
          </w:p>
        </w:tc>
        <w:tc>
          <w:tcPr>
            <w:tcW w:w="4680" w:type="dxa"/>
          </w:tcPr>
          <w:p w:rsidR="00FD2DA2" w:rsidRPr="00032589" w:rsidRDefault="00FD2DA2" w:rsidP="00877A73">
            <w:r w:rsidRPr="00032589">
              <w:t>Жилина Ольга Анатольевна</w:t>
            </w:r>
          </w:p>
          <w:p w:rsidR="00FD2DA2" w:rsidRPr="00032589" w:rsidRDefault="00FD2DA2" w:rsidP="00877A73">
            <w:r w:rsidRPr="00032589">
              <w:t>Учитель ИЗО, МОУ «Основная общеобразовательная школа № 14»</w:t>
            </w:r>
          </w:p>
          <w:p w:rsidR="00FD2DA2" w:rsidRPr="00032589" w:rsidRDefault="00FD2DA2" w:rsidP="00877A73">
            <w:r w:rsidRPr="00032589">
              <w:t>г. Полысаево</w:t>
            </w:r>
          </w:p>
        </w:tc>
        <w:tc>
          <w:tcPr>
            <w:tcW w:w="3240" w:type="dxa"/>
          </w:tcPr>
          <w:p w:rsidR="00FD2DA2" w:rsidRPr="00032589" w:rsidRDefault="00FD2DA2" w:rsidP="00877A73">
            <w:r w:rsidRPr="00032589">
              <w:t>«На опушке леса»</w:t>
            </w:r>
          </w:p>
          <w:p w:rsidR="00FD2DA2" w:rsidRDefault="00FD2DA2" w:rsidP="00877A73">
            <w:r w:rsidRPr="00032589">
              <w:t>50×60,холст,</w:t>
            </w:r>
          </w:p>
          <w:p w:rsidR="00FD2DA2" w:rsidRPr="00032589" w:rsidRDefault="00FD2DA2" w:rsidP="00877A73">
            <w:r w:rsidRPr="00032589">
              <w:t>масло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Pr="00A21F00" w:rsidRDefault="00FD2DA2" w:rsidP="00877A73">
            <w:r>
              <w:t>85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Мисалева</w:t>
            </w:r>
            <w:proofErr w:type="spellEnd"/>
            <w:r>
              <w:t xml:space="preserve"> Олеся Викторовна,</w:t>
            </w:r>
          </w:p>
          <w:p w:rsidR="00FD2DA2" w:rsidRPr="00A21F00" w:rsidRDefault="00FD2DA2" w:rsidP="00877A73">
            <w:r>
              <w:t>воспитатель МДОУ №26 г</w:t>
            </w:r>
            <w:proofErr w:type="gramStart"/>
            <w:r>
              <w:t>.П</w:t>
            </w:r>
            <w:proofErr w:type="gramEnd"/>
            <w:r>
              <w:t>олысаево</w:t>
            </w:r>
          </w:p>
        </w:tc>
        <w:tc>
          <w:tcPr>
            <w:tcW w:w="3240" w:type="dxa"/>
          </w:tcPr>
          <w:p w:rsidR="00FD2DA2" w:rsidRDefault="00FD2DA2" w:rsidP="00877A73">
            <w:r>
              <w:t>Сказочный сон</w:t>
            </w:r>
          </w:p>
          <w:p w:rsidR="00FD2DA2" w:rsidRPr="00A21F00" w:rsidRDefault="00FD2DA2" w:rsidP="00877A73">
            <w:r>
              <w:t>акварель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Pr="00A21F00" w:rsidRDefault="00FD2DA2" w:rsidP="00877A73">
            <w:r>
              <w:t>86</w:t>
            </w:r>
          </w:p>
        </w:tc>
        <w:tc>
          <w:tcPr>
            <w:tcW w:w="4680" w:type="dxa"/>
          </w:tcPr>
          <w:p w:rsidR="00FD2DA2" w:rsidRDefault="00FD2DA2" w:rsidP="00877A73">
            <w:r>
              <w:t>Осинцева Надежда Васильевна,</w:t>
            </w:r>
          </w:p>
          <w:p w:rsidR="00FD2DA2" w:rsidRPr="00A21F00" w:rsidRDefault="00FD2DA2" w:rsidP="00877A73">
            <w:r>
              <w:t>воспитатель МДОУ № 26 г</w:t>
            </w:r>
            <w:proofErr w:type="gramStart"/>
            <w:r>
              <w:t>.П</w:t>
            </w:r>
            <w:proofErr w:type="gramEnd"/>
            <w:r>
              <w:t>олысаево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>«Лучше нет родного края» акварель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Pr="00A21F00" w:rsidRDefault="00FD2DA2" w:rsidP="00877A73">
            <w:r>
              <w:t>87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Безносова</w:t>
            </w:r>
            <w:proofErr w:type="spellEnd"/>
            <w:r>
              <w:t xml:space="preserve"> Елена Юрьевна,</w:t>
            </w:r>
          </w:p>
          <w:p w:rsidR="00FD2DA2" w:rsidRPr="00A21F00" w:rsidRDefault="00FD2DA2" w:rsidP="00877A73">
            <w:r>
              <w:t>Старший воспитатель МДОУ № 26 г</w:t>
            </w:r>
            <w:proofErr w:type="gramStart"/>
            <w:r>
              <w:t>.П</w:t>
            </w:r>
            <w:proofErr w:type="gramEnd"/>
            <w:r>
              <w:t>олысаево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>Добрые друзья</w:t>
            </w:r>
          </w:p>
        </w:tc>
      </w:tr>
      <w:tr w:rsidR="00FD2DA2" w:rsidRPr="005C7F7C" w:rsidTr="00877A73">
        <w:trPr>
          <w:trHeight w:val="317"/>
        </w:trPr>
        <w:tc>
          <w:tcPr>
            <w:tcW w:w="1548" w:type="dxa"/>
          </w:tcPr>
          <w:p w:rsidR="00FD2DA2" w:rsidRPr="00A21F00" w:rsidRDefault="00FD2DA2" w:rsidP="00877A73">
            <w:r>
              <w:t>88</w:t>
            </w:r>
          </w:p>
        </w:tc>
        <w:tc>
          <w:tcPr>
            <w:tcW w:w="4680" w:type="dxa"/>
          </w:tcPr>
          <w:p w:rsidR="00FD2DA2" w:rsidRDefault="00FD2DA2" w:rsidP="00877A73">
            <w:r>
              <w:t>Семенова Татьяна Николаевна,</w:t>
            </w:r>
          </w:p>
          <w:p w:rsidR="00FD2DA2" w:rsidRPr="00A21F00" w:rsidRDefault="00FD2DA2" w:rsidP="00877A73">
            <w:r>
              <w:t>Воспитатель МДОУ № 26 г</w:t>
            </w:r>
            <w:proofErr w:type="gramStart"/>
            <w:r>
              <w:t>.П</w:t>
            </w:r>
            <w:proofErr w:type="gramEnd"/>
            <w:r>
              <w:t>олысаево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>Полет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Pr="00A21F00" w:rsidRDefault="00FD2DA2" w:rsidP="00877A73">
            <w:r>
              <w:t>89</w:t>
            </w:r>
          </w:p>
        </w:tc>
        <w:tc>
          <w:tcPr>
            <w:tcW w:w="4680" w:type="dxa"/>
          </w:tcPr>
          <w:p w:rsidR="00FD2DA2" w:rsidRPr="009370A9" w:rsidRDefault="00FD2DA2" w:rsidP="00877A73">
            <w:proofErr w:type="spellStart"/>
            <w:r w:rsidRPr="009370A9">
              <w:t>Анастасиади</w:t>
            </w:r>
            <w:proofErr w:type="spellEnd"/>
            <w:r w:rsidRPr="009370A9">
              <w:t xml:space="preserve"> Елена Владимировна</w:t>
            </w:r>
            <w:r>
              <w:t>,</w:t>
            </w:r>
          </w:p>
          <w:p w:rsidR="00FD2DA2" w:rsidRPr="00A21F00" w:rsidRDefault="00FD2DA2" w:rsidP="00877A73">
            <w:pPr>
              <w:rPr>
                <w:b/>
              </w:rPr>
            </w:pPr>
            <w:r>
              <w:t>Воспитатель по ИЗО МДОУ № 35 г</w:t>
            </w:r>
            <w:proofErr w:type="gramStart"/>
            <w:r>
              <w:t>.П</w:t>
            </w:r>
            <w:proofErr w:type="gramEnd"/>
            <w:r>
              <w:t>олысаево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>Лебедь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Pr="00A21F00" w:rsidRDefault="00FD2DA2" w:rsidP="00877A73">
            <w:r>
              <w:t>90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Радомский</w:t>
            </w:r>
            <w:proofErr w:type="spellEnd"/>
            <w:r>
              <w:t xml:space="preserve"> Сергей Николаевич,</w:t>
            </w:r>
          </w:p>
          <w:p w:rsidR="00FD2DA2" w:rsidRPr="00A21F00" w:rsidRDefault="00FD2DA2" w:rsidP="00877A73">
            <w:r>
              <w:t>Учитель МОУ Школа № 17 г. Полысаево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>На рассвете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91</w:t>
            </w:r>
          </w:p>
        </w:tc>
        <w:tc>
          <w:tcPr>
            <w:tcW w:w="4680" w:type="dxa"/>
          </w:tcPr>
          <w:p w:rsidR="00FD2DA2" w:rsidRPr="00A21F00" w:rsidRDefault="00FD2DA2" w:rsidP="00877A73">
            <w:r>
              <w:t>Борисова Дарья Николаевна, воспитатель МАДОУ № 1 г</w:t>
            </w:r>
            <w:proofErr w:type="gramStart"/>
            <w:r>
              <w:t>.П</w:t>
            </w:r>
            <w:proofErr w:type="gramEnd"/>
            <w:r>
              <w:t>олысаево</w:t>
            </w:r>
          </w:p>
        </w:tc>
        <w:tc>
          <w:tcPr>
            <w:tcW w:w="3240" w:type="dxa"/>
          </w:tcPr>
          <w:p w:rsidR="00FD2DA2" w:rsidRDefault="00FD2DA2" w:rsidP="00877A73">
            <w:r>
              <w:t>«Веснянка»</w:t>
            </w:r>
          </w:p>
          <w:p w:rsidR="00FD2DA2" w:rsidRPr="00A21F00" w:rsidRDefault="00FD2DA2" w:rsidP="00877A73">
            <w:r>
              <w:t xml:space="preserve">Декоративное панно, </w:t>
            </w:r>
            <w:proofErr w:type="spellStart"/>
            <w:r>
              <w:t>тестопластика</w:t>
            </w:r>
            <w:proofErr w:type="spellEnd"/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92</w:t>
            </w:r>
          </w:p>
        </w:tc>
        <w:tc>
          <w:tcPr>
            <w:tcW w:w="4680" w:type="dxa"/>
          </w:tcPr>
          <w:p w:rsidR="00FD2DA2" w:rsidRPr="00A21F00" w:rsidRDefault="00FD2DA2" w:rsidP="00877A73">
            <w:proofErr w:type="spellStart"/>
            <w:r>
              <w:t>Шуклина</w:t>
            </w:r>
            <w:proofErr w:type="spellEnd"/>
            <w:r>
              <w:t xml:space="preserve"> Наталья Николаевна, воспитатель МАДОУ № 1 г</w:t>
            </w:r>
            <w:proofErr w:type="gramStart"/>
            <w:r>
              <w:t>.П</w:t>
            </w:r>
            <w:proofErr w:type="gramEnd"/>
            <w:r>
              <w:t>олысаево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>Цветы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93</w:t>
            </w:r>
          </w:p>
        </w:tc>
        <w:tc>
          <w:tcPr>
            <w:tcW w:w="4680" w:type="dxa"/>
          </w:tcPr>
          <w:p w:rsidR="00FD2DA2" w:rsidRPr="00A21F00" w:rsidRDefault="00FD2DA2" w:rsidP="00877A73">
            <w:proofErr w:type="spellStart"/>
            <w:r>
              <w:t>Чепорнова</w:t>
            </w:r>
            <w:proofErr w:type="spellEnd"/>
            <w:r>
              <w:t xml:space="preserve"> Елена Алексеевна, воспитатель </w:t>
            </w:r>
            <w:r>
              <w:lastRenderedPageBreak/>
              <w:t>МАДОУ № 1 г</w:t>
            </w:r>
            <w:proofErr w:type="gramStart"/>
            <w:r>
              <w:t>.П</w:t>
            </w:r>
            <w:proofErr w:type="gramEnd"/>
            <w:r>
              <w:t>олысаево</w:t>
            </w:r>
          </w:p>
        </w:tc>
        <w:tc>
          <w:tcPr>
            <w:tcW w:w="3240" w:type="dxa"/>
          </w:tcPr>
          <w:p w:rsidR="00FD2DA2" w:rsidRDefault="00FD2DA2" w:rsidP="00877A73">
            <w:r>
              <w:lastRenderedPageBreak/>
              <w:t>«Жар-птица»</w:t>
            </w:r>
          </w:p>
          <w:p w:rsidR="00FD2DA2" w:rsidRPr="00A21F00" w:rsidRDefault="00FD2DA2" w:rsidP="00877A73">
            <w:proofErr w:type="spellStart"/>
            <w:r>
              <w:lastRenderedPageBreak/>
              <w:t>квилинг</w:t>
            </w:r>
            <w:proofErr w:type="spellEnd"/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lastRenderedPageBreak/>
              <w:t>94</w:t>
            </w:r>
          </w:p>
        </w:tc>
        <w:tc>
          <w:tcPr>
            <w:tcW w:w="4680" w:type="dxa"/>
          </w:tcPr>
          <w:p w:rsidR="00FD2DA2" w:rsidRPr="00A21F00" w:rsidRDefault="00FD2DA2" w:rsidP="00877A73">
            <w:proofErr w:type="spellStart"/>
            <w:r>
              <w:t>Болбас</w:t>
            </w:r>
            <w:proofErr w:type="spellEnd"/>
            <w:r>
              <w:t xml:space="preserve"> Елена Владимировна, </w:t>
            </w:r>
            <w:proofErr w:type="spellStart"/>
            <w:r>
              <w:t>Черновская</w:t>
            </w:r>
            <w:proofErr w:type="spellEnd"/>
            <w:r>
              <w:t xml:space="preserve"> Анастасия Викторовна, воспитатели МДОУ детский сад № 47, «Колокольчик» </w:t>
            </w:r>
            <w:proofErr w:type="gramStart"/>
            <w:r>
              <w:t>г</w:t>
            </w:r>
            <w:proofErr w:type="gramEnd"/>
            <w:r>
              <w:t>. Полысаево</w:t>
            </w:r>
          </w:p>
        </w:tc>
        <w:tc>
          <w:tcPr>
            <w:tcW w:w="3240" w:type="dxa"/>
          </w:tcPr>
          <w:p w:rsidR="00FD2DA2" w:rsidRDefault="00FD2DA2" w:rsidP="00877A73">
            <w:r>
              <w:t>«Нежное цветение прекрасных роз»</w:t>
            </w:r>
          </w:p>
          <w:p w:rsidR="00FD2DA2" w:rsidRPr="00A21F00" w:rsidRDefault="00FD2DA2" w:rsidP="00877A73">
            <w:r>
              <w:t>плетение из атласных лент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95</w:t>
            </w:r>
          </w:p>
        </w:tc>
        <w:tc>
          <w:tcPr>
            <w:tcW w:w="4680" w:type="dxa"/>
          </w:tcPr>
          <w:p w:rsidR="00FD2DA2" w:rsidRPr="00A21F00" w:rsidRDefault="00FD2DA2" w:rsidP="00877A73">
            <w:r>
              <w:t xml:space="preserve">Беляева Валентина Андреевна воспитатель МДОУ детский сад № 47, «Колокольчик» </w:t>
            </w:r>
            <w:proofErr w:type="gramStart"/>
            <w:r>
              <w:t>г</w:t>
            </w:r>
            <w:proofErr w:type="gramEnd"/>
            <w:r>
              <w:t>. Полысаево</w:t>
            </w:r>
          </w:p>
        </w:tc>
        <w:tc>
          <w:tcPr>
            <w:tcW w:w="3240" w:type="dxa"/>
          </w:tcPr>
          <w:p w:rsidR="00FD2DA2" w:rsidRPr="00A21F00" w:rsidRDefault="00FD2DA2" w:rsidP="00877A73">
            <w:r>
              <w:t>«Весны улыбки теплые» техника «</w:t>
            </w:r>
            <w:proofErr w:type="spellStart"/>
            <w:r>
              <w:t>Гаутель</w:t>
            </w:r>
            <w:proofErr w:type="spellEnd"/>
            <w:r>
              <w:t>»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96</w:t>
            </w:r>
          </w:p>
        </w:tc>
        <w:tc>
          <w:tcPr>
            <w:tcW w:w="4680" w:type="dxa"/>
          </w:tcPr>
          <w:p w:rsidR="00FD2DA2" w:rsidRDefault="00FD2DA2" w:rsidP="00877A73">
            <w:proofErr w:type="spellStart"/>
            <w:r>
              <w:t>Екушова</w:t>
            </w:r>
            <w:proofErr w:type="spellEnd"/>
            <w:r>
              <w:t xml:space="preserve"> Елена Владимировна,</w:t>
            </w:r>
          </w:p>
          <w:p w:rsidR="00FD2DA2" w:rsidRPr="00996825" w:rsidRDefault="00FD2DA2" w:rsidP="00877A73">
            <w:r>
              <w:t xml:space="preserve">учитель ИЗО, МОУ «Школа – интернат      № 1» г. </w:t>
            </w:r>
            <w:proofErr w:type="spellStart"/>
            <w:r>
              <w:t>Киселевск</w:t>
            </w:r>
            <w:proofErr w:type="spellEnd"/>
          </w:p>
        </w:tc>
        <w:tc>
          <w:tcPr>
            <w:tcW w:w="3240" w:type="dxa"/>
          </w:tcPr>
          <w:p w:rsidR="00FD2DA2" w:rsidRDefault="00FD2DA2" w:rsidP="00877A73">
            <w:r>
              <w:t xml:space="preserve">«Горная </w:t>
            </w:r>
            <w:proofErr w:type="spellStart"/>
            <w:r>
              <w:t>Шория</w:t>
            </w:r>
            <w:proofErr w:type="spellEnd"/>
            <w:r>
              <w:t>»,</w:t>
            </w:r>
          </w:p>
          <w:p w:rsidR="00FD2DA2" w:rsidRPr="00996825" w:rsidRDefault="00FD2DA2" w:rsidP="00877A73">
            <w:r>
              <w:t>Акварель, соль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97</w:t>
            </w:r>
          </w:p>
        </w:tc>
        <w:tc>
          <w:tcPr>
            <w:tcW w:w="4680" w:type="dxa"/>
          </w:tcPr>
          <w:p w:rsidR="00FD2DA2" w:rsidRPr="0072114A" w:rsidRDefault="00FD2DA2" w:rsidP="00877A73">
            <w:r w:rsidRPr="0072114A">
              <w:rPr>
                <w:bCs/>
                <w:iCs/>
              </w:rPr>
              <w:t>Казанцева Светлана Николаевна, педагог дополнительного образования МОУДОД «Центр детского творчества»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г</w:t>
            </w:r>
            <w:proofErr w:type="gramEnd"/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FD2DA2" w:rsidRPr="0072114A" w:rsidRDefault="00FD2DA2" w:rsidP="00877A73">
            <w:pPr>
              <w:jc w:val="both"/>
              <w:rPr>
                <w:bCs/>
                <w:iCs/>
              </w:rPr>
            </w:pPr>
            <w:r w:rsidRPr="0072114A">
              <w:rPr>
                <w:bCs/>
                <w:iCs/>
              </w:rPr>
              <w:t>«Первоцвет». Флористика.</w:t>
            </w:r>
          </w:p>
          <w:p w:rsidR="00FD2DA2" w:rsidRPr="0072114A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98</w:t>
            </w:r>
          </w:p>
        </w:tc>
        <w:tc>
          <w:tcPr>
            <w:tcW w:w="4680" w:type="dxa"/>
          </w:tcPr>
          <w:p w:rsidR="00FD2DA2" w:rsidRPr="0072114A" w:rsidRDefault="00FD2DA2" w:rsidP="00877A73">
            <w:proofErr w:type="spellStart"/>
            <w:r w:rsidRPr="0072114A">
              <w:rPr>
                <w:bCs/>
                <w:iCs/>
              </w:rPr>
              <w:t>Кизнер</w:t>
            </w:r>
            <w:proofErr w:type="spellEnd"/>
            <w:r w:rsidRPr="0072114A">
              <w:rPr>
                <w:bCs/>
                <w:iCs/>
              </w:rPr>
              <w:t xml:space="preserve"> Ольга Владимировна, педагог дополнительного образования МОУДОД «Центр детского творчества»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г</w:t>
            </w:r>
            <w:proofErr w:type="gramEnd"/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FD2DA2" w:rsidRPr="0072114A" w:rsidRDefault="00FD2DA2" w:rsidP="00877A73">
            <w:pPr>
              <w:jc w:val="both"/>
              <w:rPr>
                <w:bCs/>
                <w:iCs/>
              </w:rPr>
            </w:pPr>
            <w:r w:rsidRPr="0072114A">
              <w:rPr>
                <w:bCs/>
                <w:iCs/>
              </w:rPr>
              <w:t>«Урожай». Лепка, соленое тесто.</w:t>
            </w:r>
          </w:p>
          <w:p w:rsidR="00FD2DA2" w:rsidRPr="0072114A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99</w:t>
            </w:r>
          </w:p>
        </w:tc>
        <w:tc>
          <w:tcPr>
            <w:tcW w:w="4680" w:type="dxa"/>
          </w:tcPr>
          <w:p w:rsidR="00FD2DA2" w:rsidRPr="0072114A" w:rsidRDefault="00FD2DA2" w:rsidP="00877A73">
            <w:r w:rsidRPr="0072114A">
              <w:rPr>
                <w:bCs/>
                <w:iCs/>
              </w:rPr>
              <w:t>Марченко Людмила Николаевна, педагог дополнительного образования МОУДОД «Центр детского творчества»</w:t>
            </w:r>
            <w:r>
              <w:rPr>
                <w:bCs/>
                <w:iCs/>
              </w:rPr>
              <w:t xml:space="preserve"> г.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FD2DA2" w:rsidRPr="0072114A" w:rsidRDefault="00FD2DA2" w:rsidP="00877A73">
            <w:r w:rsidRPr="0072114A">
              <w:rPr>
                <w:bCs/>
                <w:iCs/>
              </w:rPr>
              <w:t xml:space="preserve">«На пруду». Тканевая </w:t>
            </w:r>
            <w:proofErr w:type="spellStart"/>
            <w:r w:rsidRPr="0072114A">
              <w:rPr>
                <w:bCs/>
                <w:iCs/>
              </w:rPr>
              <w:t>полуобъемная</w:t>
            </w:r>
            <w:proofErr w:type="spellEnd"/>
            <w:r w:rsidRPr="0072114A">
              <w:rPr>
                <w:bCs/>
                <w:iCs/>
              </w:rPr>
              <w:t xml:space="preserve">  аппликация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 xml:space="preserve"> 100</w:t>
            </w:r>
          </w:p>
        </w:tc>
        <w:tc>
          <w:tcPr>
            <w:tcW w:w="4680" w:type="dxa"/>
          </w:tcPr>
          <w:p w:rsidR="00FD2DA2" w:rsidRPr="0072114A" w:rsidRDefault="00FD2DA2" w:rsidP="00877A73">
            <w:r w:rsidRPr="0072114A">
              <w:rPr>
                <w:bCs/>
                <w:iCs/>
              </w:rPr>
              <w:t xml:space="preserve">Фатеева Татьяна </w:t>
            </w:r>
            <w:proofErr w:type="spellStart"/>
            <w:r w:rsidRPr="0072114A">
              <w:rPr>
                <w:bCs/>
                <w:iCs/>
              </w:rPr>
              <w:t>Фридриховна</w:t>
            </w:r>
            <w:proofErr w:type="spellEnd"/>
            <w:r w:rsidRPr="0072114A">
              <w:rPr>
                <w:bCs/>
                <w:iCs/>
              </w:rPr>
              <w:t>, педагог дополнительного образования МОУДОД «Центр детского</w:t>
            </w:r>
            <w:r w:rsidRPr="0072114A">
              <w:rPr>
                <w:bCs/>
              </w:rPr>
              <w:t xml:space="preserve"> творчества»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  <w:iCs/>
              </w:rPr>
              <w:t>г</w:t>
            </w:r>
            <w:proofErr w:type="gramEnd"/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FD2DA2" w:rsidRPr="0072114A" w:rsidRDefault="00FD2DA2" w:rsidP="00877A73">
            <w:r w:rsidRPr="0072114A">
              <w:rPr>
                <w:bCs/>
                <w:iCs/>
              </w:rPr>
              <w:t>«Родные просторы». Масло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101</w:t>
            </w:r>
          </w:p>
        </w:tc>
        <w:tc>
          <w:tcPr>
            <w:tcW w:w="4680" w:type="dxa"/>
          </w:tcPr>
          <w:p w:rsidR="00FD2DA2" w:rsidRPr="0072114A" w:rsidRDefault="00FD2DA2" w:rsidP="00877A73">
            <w:proofErr w:type="spellStart"/>
            <w:r w:rsidRPr="0072114A">
              <w:rPr>
                <w:bCs/>
              </w:rPr>
              <w:t>Мотрич</w:t>
            </w:r>
            <w:proofErr w:type="spellEnd"/>
            <w:r w:rsidRPr="0072114A">
              <w:rPr>
                <w:bCs/>
              </w:rPr>
              <w:t xml:space="preserve"> Ольга Юрьевна, педагог дополнительного образования МОУДОД «Центр развития творчества детей и юношества»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  <w:iCs/>
              </w:rPr>
              <w:t>г</w:t>
            </w:r>
            <w:proofErr w:type="gramEnd"/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FD2DA2" w:rsidRPr="0072114A" w:rsidRDefault="00FD2DA2" w:rsidP="00877A73">
            <w:pPr>
              <w:jc w:val="both"/>
              <w:rPr>
                <w:bCs/>
              </w:rPr>
            </w:pPr>
            <w:r w:rsidRPr="0072114A">
              <w:rPr>
                <w:bCs/>
              </w:rPr>
              <w:t>«Символы»</w:t>
            </w:r>
          </w:p>
          <w:p w:rsidR="00FD2DA2" w:rsidRPr="0072114A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102</w:t>
            </w:r>
          </w:p>
        </w:tc>
        <w:tc>
          <w:tcPr>
            <w:tcW w:w="4680" w:type="dxa"/>
          </w:tcPr>
          <w:p w:rsidR="00FD2DA2" w:rsidRPr="00070AF2" w:rsidRDefault="00FD2DA2" w:rsidP="00877A73">
            <w:proofErr w:type="spellStart"/>
            <w:r w:rsidRPr="00070AF2">
              <w:rPr>
                <w:bCs/>
              </w:rPr>
              <w:t>Шепталина</w:t>
            </w:r>
            <w:proofErr w:type="spellEnd"/>
            <w:r w:rsidRPr="00070AF2">
              <w:rPr>
                <w:bCs/>
              </w:rPr>
              <w:t xml:space="preserve"> Ольга Ивановна, учитель ИЗО и черчения МОУ «ООШ № 24»</w:t>
            </w:r>
            <w:r>
              <w:rPr>
                <w:bCs/>
              </w:rPr>
              <w:t xml:space="preserve">                      </w:t>
            </w:r>
            <w:r>
              <w:rPr>
                <w:bCs/>
                <w:iCs/>
              </w:rPr>
              <w:t xml:space="preserve">г.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FD2DA2" w:rsidRPr="00070AF2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103</w:t>
            </w:r>
          </w:p>
        </w:tc>
        <w:tc>
          <w:tcPr>
            <w:tcW w:w="4680" w:type="dxa"/>
          </w:tcPr>
          <w:p w:rsidR="00FD2DA2" w:rsidRPr="00070AF2" w:rsidRDefault="00FD2DA2" w:rsidP="00877A73">
            <w:proofErr w:type="spellStart"/>
            <w:r w:rsidRPr="00070AF2">
              <w:rPr>
                <w:bCs/>
              </w:rPr>
              <w:t>Мухарева</w:t>
            </w:r>
            <w:proofErr w:type="spellEnd"/>
            <w:r w:rsidRPr="00070AF2">
              <w:rPr>
                <w:bCs/>
              </w:rPr>
              <w:t xml:space="preserve"> Любовь Андреевна, учитель истории и обществознания МОУ «СОШ № 11»</w:t>
            </w:r>
            <w:r>
              <w:rPr>
                <w:bCs/>
              </w:rPr>
              <w:t xml:space="preserve"> </w:t>
            </w:r>
            <w:r>
              <w:rPr>
                <w:bCs/>
                <w:iCs/>
              </w:rPr>
              <w:t xml:space="preserve">г.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FD2DA2" w:rsidRPr="00070AF2" w:rsidRDefault="00FD2DA2" w:rsidP="00877A73">
            <w:pPr>
              <w:jc w:val="both"/>
              <w:rPr>
                <w:bCs/>
              </w:rPr>
            </w:pPr>
            <w:r w:rsidRPr="00070AF2">
              <w:rPr>
                <w:bCs/>
              </w:rPr>
              <w:t>«Дыхание осени»</w:t>
            </w:r>
          </w:p>
          <w:p w:rsidR="00FD2DA2" w:rsidRPr="00070AF2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104</w:t>
            </w:r>
          </w:p>
        </w:tc>
        <w:tc>
          <w:tcPr>
            <w:tcW w:w="4680" w:type="dxa"/>
          </w:tcPr>
          <w:p w:rsidR="00FD2DA2" w:rsidRPr="00070AF2" w:rsidRDefault="00FD2DA2" w:rsidP="00877A73">
            <w:r w:rsidRPr="00070AF2">
              <w:t>Панькова Ольга Геннадьевна, воспитатель МОУ для детей-сирот и детей, оставшихся без попечения родителей «Детский дом «Радуга»</w:t>
            </w:r>
            <w:r>
              <w:t xml:space="preserve"> </w:t>
            </w:r>
            <w:proofErr w:type="gramStart"/>
            <w:r>
              <w:rPr>
                <w:bCs/>
                <w:iCs/>
              </w:rPr>
              <w:t>г</w:t>
            </w:r>
            <w:proofErr w:type="gramEnd"/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FD2DA2" w:rsidRPr="00070AF2" w:rsidRDefault="00FD2DA2" w:rsidP="00877A73">
            <w:r w:rsidRPr="00070AF2">
              <w:t>«Солнце иных миров»</w:t>
            </w:r>
          </w:p>
          <w:p w:rsidR="00FD2DA2" w:rsidRPr="00070AF2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105</w:t>
            </w:r>
          </w:p>
        </w:tc>
        <w:tc>
          <w:tcPr>
            <w:tcW w:w="4680" w:type="dxa"/>
          </w:tcPr>
          <w:p w:rsidR="00FD2DA2" w:rsidRPr="00070AF2" w:rsidRDefault="00FD2DA2" w:rsidP="00877A73">
            <w:r w:rsidRPr="00070AF2">
              <w:t xml:space="preserve">Максимова Татьяна Валентиновна, </w:t>
            </w:r>
            <w:r w:rsidRPr="00070AF2">
              <w:rPr>
                <w:bCs/>
              </w:rPr>
              <w:t>педагог дополнительного образования МОУДОД «Центр развития творчества детей и юношества»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  <w:iCs/>
              </w:rPr>
              <w:t>г</w:t>
            </w:r>
            <w:proofErr w:type="gramEnd"/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FD2DA2" w:rsidRPr="00070AF2" w:rsidRDefault="00FD2DA2" w:rsidP="00877A73">
            <w:pPr>
              <w:jc w:val="both"/>
            </w:pPr>
            <w:r w:rsidRPr="00070AF2">
              <w:t>«Поцелуй». Батик</w:t>
            </w:r>
          </w:p>
          <w:p w:rsidR="00FD2DA2" w:rsidRPr="00070AF2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106</w:t>
            </w:r>
          </w:p>
        </w:tc>
        <w:tc>
          <w:tcPr>
            <w:tcW w:w="4680" w:type="dxa"/>
          </w:tcPr>
          <w:p w:rsidR="00FD2DA2" w:rsidRPr="00070AF2" w:rsidRDefault="00FD2DA2" w:rsidP="00877A73">
            <w:r w:rsidRPr="00070AF2">
              <w:rPr>
                <w:bCs/>
              </w:rPr>
              <w:t>Соколова Елена Васильевна, учитель технологии МОУ «СОШ № 25»</w:t>
            </w:r>
            <w:r>
              <w:rPr>
                <w:bCs/>
              </w:rPr>
              <w:t xml:space="preserve">                  </w:t>
            </w:r>
            <w:r>
              <w:rPr>
                <w:bCs/>
                <w:iCs/>
              </w:rPr>
              <w:t xml:space="preserve">г.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FD2DA2" w:rsidRPr="00070AF2" w:rsidRDefault="00FD2DA2" w:rsidP="00877A73">
            <w:pPr>
              <w:jc w:val="both"/>
              <w:rPr>
                <w:bCs/>
              </w:rPr>
            </w:pPr>
            <w:r w:rsidRPr="00070AF2">
              <w:rPr>
                <w:bCs/>
              </w:rPr>
              <w:t>«Букет». Бисер</w:t>
            </w:r>
          </w:p>
          <w:p w:rsidR="00FD2DA2" w:rsidRPr="00070AF2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107</w:t>
            </w:r>
          </w:p>
        </w:tc>
        <w:tc>
          <w:tcPr>
            <w:tcW w:w="4680" w:type="dxa"/>
          </w:tcPr>
          <w:p w:rsidR="00FD2DA2" w:rsidRPr="00070AF2" w:rsidRDefault="00FD2DA2" w:rsidP="00877A73">
            <w:r w:rsidRPr="00070AF2">
              <w:t xml:space="preserve">Крапивина Наталья Алексеевна, воспитатель МДОУ «Детский сад № 46» компенсирующего вида </w:t>
            </w:r>
            <w:proofErr w:type="gramStart"/>
            <w:r>
              <w:rPr>
                <w:bCs/>
                <w:iCs/>
              </w:rPr>
              <w:t>г</w:t>
            </w:r>
            <w:proofErr w:type="gramEnd"/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FD2DA2" w:rsidRPr="00070AF2" w:rsidRDefault="00FD2DA2" w:rsidP="00877A73">
            <w:r w:rsidRPr="00070AF2">
              <w:t xml:space="preserve">«Мелодия сна». Графика </w:t>
            </w:r>
          </w:p>
          <w:p w:rsidR="00FD2DA2" w:rsidRPr="00070AF2" w:rsidRDefault="00FD2DA2" w:rsidP="00877A73"/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108</w:t>
            </w:r>
          </w:p>
        </w:tc>
        <w:tc>
          <w:tcPr>
            <w:tcW w:w="4680" w:type="dxa"/>
          </w:tcPr>
          <w:p w:rsidR="00FD2DA2" w:rsidRPr="00070AF2" w:rsidRDefault="00FD2DA2" w:rsidP="00877A73">
            <w:r w:rsidRPr="00070AF2">
              <w:t>Сергеева Надежда Николаевна, воспитатель МДОУ детского сада № 66 комбинированного вида</w:t>
            </w:r>
            <w:r>
              <w:t xml:space="preserve"> </w:t>
            </w:r>
            <w:proofErr w:type="gramStart"/>
            <w:r>
              <w:rPr>
                <w:bCs/>
                <w:iCs/>
              </w:rPr>
              <w:t>г</w:t>
            </w:r>
            <w:proofErr w:type="gramEnd"/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Киселевск</w:t>
            </w:r>
            <w:proofErr w:type="spellEnd"/>
          </w:p>
        </w:tc>
        <w:tc>
          <w:tcPr>
            <w:tcW w:w="3240" w:type="dxa"/>
          </w:tcPr>
          <w:p w:rsidR="00FD2DA2" w:rsidRPr="00070AF2" w:rsidRDefault="00FD2DA2" w:rsidP="00877A73">
            <w:r w:rsidRPr="00070AF2">
              <w:t>«Ранняя весна». Акварель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109</w:t>
            </w:r>
          </w:p>
        </w:tc>
        <w:tc>
          <w:tcPr>
            <w:tcW w:w="4680" w:type="dxa"/>
          </w:tcPr>
          <w:p w:rsidR="00FD2DA2" w:rsidRDefault="00FD2DA2" w:rsidP="00877A73">
            <w:r>
              <w:t>Голубь Оксана Александровна, Учитель</w:t>
            </w:r>
            <w:proofErr w:type="gramStart"/>
            <w:r>
              <w:t xml:space="preserve"> И</w:t>
            </w:r>
            <w:proofErr w:type="gramEnd"/>
            <w:r>
              <w:t>зо МОУ Школа № 44 г. Полысаево</w:t>
            </w:r>
          </w:p>
        </w:tc>
        <w:tc>
          <w:tcPr>
            <w:tcW w:w="3240" w:type="dxa"/>
          </w:tcPr>
          <w:p w:rsidR="00FD2DA2" w:rsidRDefault="00FD2DA2" w:rsidP="00877A73">
            <w:r>
              <w:t>«Зимний вечер»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lastRenderedPageBreak/>
              <w:t>110</w:t>
            </w:r>
          </w:p>
        </w:tc>
        <w:tc>
          <w:tcPr>
            <w:tcW w:w="4680" w:type="dxa"/>
          </w:tcPr>
          <w:p w:rsidR="00FD2DA2" w:rsidRPr="00070AF2" w:rsidRDefault="00FD2DA2" w:rsidP="00877A73">
            <w:r>
              <w:t xml:space="preserve">Казначеева Елена Анатольевна, учитель </w:t>
            </w:r>
            <w:proofErr w:type="gramStart"/>
            <w:r>
              <w:t>ИЗО</w:t>
            </w:r>
            <w:proofErr w:type="gramEnd"/>
            <w:r>
              <w:t>, технологии МОУ «</w:t>
            </w:r>
            <w:proofErr w:type="spellStart"/>
            <w:r>
              <w:t>Безруковская</w:t>
            </w:r>
            <w:proofErr w:type="spellEnd"/>
            <w:r>
              <w:t xml:space="preserve"> ООШ» Новокузнецкого района</w:t>
            </w:r>
          </w:p>
        </w:tc>
        <w:tc>
          <w:tcPr>
            <w:tcW w:w="3240" w:type="dxa"/>
          </w:tcPr>
          <w:p w:rsidR="00FD2DA2" w:rsidRPr="00070AF2" w:rsidRDefault="00FD2DA2" w:rsidP="00877A73">
            <w:r>
              <w:t>«Светлое воскресенье» узелковая гладь</w:t>
            </w:r>
          </w:p>
        </w:tc>
      </w:tr>
      <w:tr w:rsidR="00FD2DA2" w:rsidRPr="005C7F7C" w:rsidTr="00877A73">
        <w:tc>
          <w:tcPr>
            <w:tcW w:w="1548" w:type="dxa"/>
          </w:tcPr>
          <w:p w:rsidR="00FD2DA2" w:rsidRDefault="00FD2DA2" w:rsidP="00877A73">
            <w:r>
              <w:t>111</w:t>
            </w:r>
          </w:p>
        </w:tc>
        <w:tc>
          <w:tcPr>
            <w:tcW w:w="4680" w:type="dxa"/>
          </w:tcPr>
          <w:p w:rsidR="00FD2DA2" w:rsidRDefault="00FD2DA2" w:rsidP="00877A73">
            <w:r>
              <w:t xml:space="preserve">Мазалова Елена Александровна, </w:t>
            </w:r>
            <w:r w:rsidRPr="00070AF2">
              <w:rPr>
                <w:bCs/>
              </w:rPr>
              <w:t>педагог дополнительного образования М</w:t>
            </w:r>
            <w:r>
              <w:rPr>
                <w:bCs/>
              </w:rPr>
              <w:t>Д</w:t>
            </w:r>
            <w:r w:rsidRPr="00070AF2">
              <w:rPr>
                <w:bCs/>
              </w:rPr>
              <w:t>ОУ</w:t>
            </w:r>
            <w:r>
              <w:rPr>
                <w:bCs/>
              </w:rPr>
              <w:t xml:space="preserve"> Тяжинский детский сад № 5 «</w:t>
            </w:r>
            <w:proofErr w:type="spellStart"/>
            <w:r>
              <w:rPr>
                <w:bCs/>
              </w:rPr>
              <w:t>Светлячек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240" w:type="dxa"/>
          </w:tcPr>
          <w:p w:rsidR="00FD2DA2" w:rsidRDefault="00FD2DA2" w:rsidP="00877A73">
            <w:r>
              <w:t xml:space="preserve">«Цветочное панно» </w:t>
            </w:r>
            <w:proofErr w:type="spellStart"/>
            <w:r>
              <w:t>квилинг</w:t>
            </w:r>
            <w:proofErr w:type="spellEnd"/>
            <w:r>
              <w:t xml:space="preserve"> </w:t>
            </w:r>
          </w:p>
        </w:tc>
      </w:tr>
    </w:tbl>
    <w:p w:rsidR="00FD2DA2" w:rsidRDefault="00FD2DA2" w:rsidP="00FD2DA2">
      <w:pPr>
        <w:ind w:left="540"/>
        <w:jc w:val="center"/>
        <w:rPr>
          <w:b/>
          <w:sz w:val="28"/>
          <w:szCs w:val="28"/>
        </w:rPr>
      </w:pPr>
    </w:p>
    <w:p w:rsidR="00650014" w:rsidRDefault="00650014"/>
    <w:sectPr w:rsidR="00650014" w:rsidSect="0065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A2"/>
    <w:rsid w:val="00650014"/>
    <w:rsid w:val="00FD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D2DA2"/>
    <w:rPr>
      <w:i/>
      <w:iCs/>
    </w:rPr>
  </w:style>
  <w:style w:type="paragraph" w:customStyle="1" w:styleId="ListParagraph">
    <w:name w:val="List Paragraph"/>
    <w:basedOn w:val="a"/>
    <w:rsid w:val="00FD2DA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1971</Words>
  <Characters>11239</Characters>
  <Application>Microsoft Office Word</Application>
  <DocSecurity>0</DocSecurity>
  <Lines>93</Lines>
  <Paragraphs>26</Paragraphs>
  <ScaleCrop>false</ScaleCrop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2011-08-31T05:31:00Z</dcterms:created>
  <dcterms:modified xsi:type="dcterms:W3CDTF">2011-08-31T05:32:00Z</dcterms:modified>
</cp:coreProperties>
</file>