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66A" w:rsidRDefault="00E75904" w:rsidP="00E75904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0278D9">
        <w:rPr>
          <w:rFonts w:ascii="Times New Roman" w:hAnsi="Times New Roman" w:cs="Times New Roman"/>
          <w:sz w:val="44"/>
          <w:szCs w:val="44"/>
        </w:rPr>
        <w:t>Инструктивная карта</w:t>
      </w:r>
    </w:p>
    <w:p w:rsidR="00F24374" w:rsidRDefault="00E75904" w:rsidP="00F243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75904">
        <w:rPr>
          <w:rFonts w:ascii="Times New Roman" w:hAnsi="Times New Roman" w:cs="Times New Roman"/>
          <w:sz w:val="28"/>
          <w:szCs w:val="28"/>
        </w:rPr>
        <w:t>для выполнения задания по проекту «</w:t>
      </w:r>
      <w:r w:rsidR="00F24374">
        <w:rPr>
          <w:rFonts w:ascii="Times New Roman" w:hAnsi="Times New Roman" w:cs="Times New Roman"/>
          <w:sz w:val="28"/>
          <w:szCs w:val="28"/>
        </w:rPr>
        <w:t xml:space="preserve">Очень бабушку мою, </w:t>
      </w:r>
    </w:p>
    <w:p w:rsidR="00E75904" w:rsidRPr="0034366A" w:rsidRDefault="00F24374" w:rsidP="00F24374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28"/>
          <w:szCs w:val="28"/>
        </w:rPr>
        <w:t>маму мамину люблю…</w:t>
      </w:r>
      <w:r w:rsidR="00E75904" w:rsidRPr="00E75904">
        <w:rPr>
          <w:rFonts w:ascii="Times New Roman" w:hAnsi="Times New Roman" w:cs="Times New Roman"/>
          <w:sz w:val="28"/>
          <w:szCs w:val="28"/>
        </w:rPr>
        <w:t>»</w:t>
      </w:r>
    </w:p>
    <w:p w:rsidR="004A0BBD" w:rsidRPr="0034366A" w:rsidRDefault="00F2437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«Почемучки</w:t>
      </w:r>
      <w:r w:rsidR="00F53E1A" w:rsidRPr="0034366A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75904" w:rsidRPr="00E75904" w:rsidTr="00E75904">
        <w:tc>
          <w:tcPr>
            <w:tcW w:w="4785" w:type="dxa"/>
          </w:tcPr>
          <w:p w:rsidR="00E75904" w:rsidRPr="00E75904" w:rsidRDefault="00E7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904">
              <w:rPr>
                <w:rFonts w:ascii="Times New Roman" w:hAnsi="Times New Roman" w:cs="Times New Roman"/>
                <w:sz w:val="28"/>
                <w:szCs w:val="28"/>
              </w:rPr>
              <w:t>Задание воспитателя</w:t>
            </w:r>
          </w:p>
        </w:tc>
        <w:tc>
          <w:tcPr>
            <w:tcW w:w="4786" w:type="dxa"/>
          </w:tcPr>
          <w:p w:rsidR="00E75904" w:rsidRPr="00E75904" w:rsidRDefault="00E7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904">
              <w:rPr>
                <w:rFonts w:ascii="Times New Roman" w:hAnsi="Times New Roman" w:cs="Times New Roman"/>
                <w:sz w:val="28"/>
                <w:szCs w:val="28"/>
              </w:rPr>
              <w:t>Что сделали, что узнали</w:t>
            </w:r>
          </w:p>
        </w:tc>
      </w:tr>
      <w:tr w:rsidR="00E75904" w:rsidRPr="00E75904" w:rsidTr="00E75904">
        <w:tc>
          <w:tcPr>
            <w:tcW w:w="4785" w:type="dxa"/>
          </w:tcPr>
          <w:p w:rsidR="00E75904" w:rsidRPr="00E75904" w:rsidRDefault="0034366A" w:rsidP="00F2437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Узнать</w:t>
            </w:r>
            <w:r w:rsidR="00F24374">
              <w:rPr>
                <w:rFonts w:ascii="Times New Roman" w:hAnsi="Times New Roman" w:cs="Times New Roman"/>
                <w:sz w:val="28"/>
                <w:szCs w:val="28"/>
              </w:rPr>
              <w:t xml:space="preserve"> у родителей: чем занимаются их бабушки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86" w:type="dxa"/>
          </w:tcPr>
          <w:p w:rsidR="00E75904" w:rsidRPr="00E75904" w:rsidRDefault="00E7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5904" w:rsidRPr="00E75904" w:rsidTr="00E75904">
        <w:tc>
          <w:tcPr>
            <w:tcW w:w="4785" w:type="dxa"/>
          </w:tcPr>
          <w:p w:rsidR="00E75904" w:rsidRPr="00E75904" w:rsidRDefault="00F24374" w:rsidP="00E7590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 рассказ о бабушке.</w:t>
            </w:r>
          </w:p>
        </w:tc>
        <w:tc>
          <w:tcPr>
            <w:tcW w:w="4786" w:type="dxa"/>
          </w:tcPr>
          <w:p w:rsidR="00E75904" w:rsidRPr="00E75904" w:rsidRDefault="00E7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5904" w:rsidRPr="00E75904" w:rsidTr="00E75904">
        <w:tc>
          <w:tcPr>
            <w:tcW w:w="4785" w:type="dxa"/>
          </w:tcPr>
          <w:p w:rsidR="00E75904" w:rsidRDefault="0034366A" w:rsidP="00F2437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Оформить выставку рисунков «</w:t>
            </w:r>
            <w:r w:rsidR="00F24374">
              <w:rPr>
                <w:rFonts w:ascii="Times New Roman" w:hAnsi="Times New Roman" w:cs="Times New Roman"/>
                <w:sz w:val="28"/>
                <w:szCs w:val="28"/>
              </w:rPr>
              <w:t>Портрет моей бабушки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786" w:type="dxa"/>
          </w:tcPr>
          <w:p w:rsidR="00E75904" w:rsidRPr="00E75904" w:rsidRDefault="00E7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5904" w:rsidRPr="00E75904" w:rsidTr="00E75904">
        <w:tc>
          <w:tcPr>
            <w:tcW w:w="4785" w:type="dxa"/>
          </w:tcPr>
          <w:p w:rsidR="00E75904" w:rsidRDefault="00F24374" w:rsidP="00E7590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Рассмотреть награды бабушек.</w:t>
            </w:r>
          </w:p>
        </w:tc>
        <w:tc>
          <w:tcPr>
            <w:tcW w:w="4786" w:type="dxa"/>
          </w:tcPr>
          <w:p w:rsidR="00E75904" w:rsidRPr="00E75904" w:rsidRDefault="00E7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366A" w:rsidRPr="00E75904" w:rsidTr="00E75904">
        <w:tc>
          <w:tcPr>
            <w:tcW w:w="4785" w:type="dxa"/>
          </w:tcPr>
          <w:p w:rsidR="0034366A" w:rsidRDefault="00F24374" w:rsidP="00E7590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Приготовить концерт и подарки бабушкам.</w:t>
            </w:r>
          </w:p>
        </w:tc>
        <w:tc>
          <w:tcPr>
            <w:tcW w:w="4786" w:type="dxa"/>
          </w:tcPr>
          <w:p w:rsidR="0034366A" w:rsidRPr="00E75904" w:rsidRDefault="003436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4374" w:rsidRPr="00E75904" w:rsidTr="00E75904">
        <w:tc>
          <w:tcPr>
            <w:tcW w:w="4785" w:type="dxa"/>
          </w:tcPr>
          <w:p w:rsidR="00F24374" w:rsidRDefault="00F24374" w:rsidP="00E7590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Оформить плакат «Поможем бабушке».</w:t>
            </w:r>
            <w:bookmarkStart w:id="0" w:name="_GoBack"/>
            <w:bookmarkEnd w:id="0"/>
          </w:p>
        </w:tc>
        <w:tc>
          <w:tcPr>
            <w:tcW w:w="4786" w:type="dxa"/>
          </w:tcPr>
          <w:p w:rsidR="00F24374" w:rsidRPr="00E75904" w:rsidRDefault="00F243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75904" w:rsidRPr="00E75904" w:rsidRDefault="00E75904">
      <w:pPr>
        <w:rPr>
          <w:rFonts w:ascii="Times New Roman" w:hAnsi="Times New Roman" w:cs="Times New Roman"/>
          <w:sz w:val="28"/>
          <w:szCs w:val="28"/>
        </w:rPr>
      </w:pPr>
    </w:p>
    <w:sectPr w:rsidR="00E75904" w:rsidRPr="00E75904" w:rsidSect="004A0B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932455"/>
    <w:multiLevelType w:val="hybridMultilevel"/>
    <w:tmpl w:val="23582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75904"/>
    <w:rsid w:val="0034366A"/>
    <w:rsid w:val="004A0BBD"/>
    <w:rsid w:val="009867B2"/>
    <w:rsid w:val="00E75904"/>
    <w:rsid w:val="00F24374"/>
    <w:rsid w:val="00F53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B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59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759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</dc:creator>
  <cp:keywords/>
  <dc:description/>
  <cp:lastModifiedBy>1</cp:lastModifiedBy>
  <cp:revision>7</cp:revision>
  <dcterms:created xsi:type="dcterms:W3CDTF">2010-08-10T10:48:00Z</dcterms:created>
  <dcterms:modified xsi:type="dcterms:W3CDTF">2011-10-12T03:49:00Z</dcterms:modified>
</cp:coreProperties>
</file>