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1" w:rsidRPr="00BB0845" w:rsidRDefault="00A51871" w:rsidP="00A5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A51871" w:rsidRPr="00BB0845" w:rsidRDefault="00A51871" w:rsidP="00A5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«СОШ №3  с  углубленным изучением отдельных предметов  им. Германа Панфилова»</w:t>
      </w:r>
    </w:p>
    <w:p w:rsidR="00A51871" w:rsidRPr="00BB0845" w:rsidRDefault="00A51871" w:rsidP="00A5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1871" w:rsidRPr="00BB0845" w:rsidRDefault="00A51871" w:rsidP="00A5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0845" w:rsidRPr="00BB0845" w:rsidRDefault="00A51871" w:rsidP="00BB08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Если тебя волнует твое будущее и тебе интересно изучать иностранные языки – тогда попробуй ответить на вопросы</w:t>
      </w:r>
      <w:r w:rsidRPr="00BB0845">
        <w:rPr>
          <w:rFonts w:ascii="Times New Roman" w:hAnsi="Times New Roman" w:cs="Times New Roman"/>
          <w:color w:val="FF0000"/>
          <w:sz w:val="24"/>
          <w:szCs w:val="24"/>
        </w:rPr>
        <w:t xml:space="preserve"> анкеты</w:t>
      </w:r>
      <w:r w:rsidRPr="00BB08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0845" w:rsidRPr="00BB0845" w:rsidRDefault="00BB0845" w:rsidP="00BB08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51871" w:rsidRPr="00BB0845" w:rsidRDefault="00A51871" w:rsidP="00BB0845">
      <w:pPr>
        <w:pStyle w:val="a3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0845">
        <w:rPr>
          <w:rFonts w:ascii="Times New Roman" w:hAnsi="Times New Roman" w:cs="Times New Roman"/>
          <w:b/>
          <w:color w:val="FF0000"/>
          <w:sz w:val="24"/>
          <w:szCs w:val="24"/>
        </w:rPr>
        <w:t>«Что я думаю о роли английского языка в нашей жизни»</w:t>
      </w:r>
    </w:p>
    <w:p w:rsidR="00BB0845" w:rsidRPr="00BB0845" w:rsidRDefault="00BB0845" w:rsidP="00BB0845">
      <w:pPr>
        <w:pStyle w:val="a3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1269" w:rsidRPr="00BB0845" w:rsidRDefault="00A51871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Зачем люди изучают иностранные языки?</w:t>
      </w:r>
    </w:p>
    <w:p w:rsidR="00A51871" w:rsidRPr="00BB0845" w:rsidRDefault="00A51871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Какой иностранный язык учили твои родители?</w:t>
      </w:r>
    </w:p>
    <w:p w:rsidR="00A51871" w:rsidRPr="00BB0845" w:rsidRDefault="00A51871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Какой язык учишь ты сейчас в школе,  какой хотел бы выучить в будущем?</w:t>
      </w:r>
    </w:p>
    <w:p w:rsidR="00A51871" w:rsidRPr="00BB0845" w:rsidRDefault="00A51871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Если ты решишься учить иностранный язык, с чего начнешь его изучение?</w:t>
      </w:r>
    </w:p>
    <w:p w:rsidR="00A51871" w:rsidRPr="00BB0845" w:rsidRDefault="00A51871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Нужен ли иностранный язык в путешествии, какой?</w:t>
      </w:r>
    </w:p>
    <w:p w:rsidR="00A51871" w:rsidRPr="00BB0845" w:rsidRDefault="00A51871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Можно ли учить несколько языков одновременно?</w:t>
      </w:r>
    </w:p>
    <w:p w:rsidR="00A51871" w:rsidRPr="00BB0845" w:rsidRDefault="00A51871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А смогли бы  выучить английский самостоятельно?</w:t>
      </w:r>
    </w:p>
    <w:p w:rsidR="00A51871" w:rsidRPr="00BB0845" w:rsidRDefault="00C052CD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 xml:space="preserve">Можно ли выучить английский по </w:t>
      </w:r>
      <w:proofErr w:type="spellStart"/>
      <w:r w:rsidRPr="00BB0845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BB0845">
        <w:rPr>
          <w:rFonts w:ascii="Times New Roman" w:hAnsi="Times New Roman" w:cs="Times New Roman"/>
          <w:sz w:val="24"/>
          <w:szCs w:val="24"/>
        </w:rPr>
        <w:t>?</w:t>
      </w:r>
    </w:p>
    <w:p w:rsidR="00C052CD" w:rsidRPr="00BB0845" w:rsidRDefault="00C052CD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Часто ли ты пользуешься разговорником?</w:t>
      </w:r>
    </w:p>
    <w:p w:rsidR="00C052CD" w:rsidRPr="00BB0845" w:rsidRDefault="00C052CD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Кого из полиглотов ты знаешь?</w:t>
      </w:r>
    </w:p>
    <w:p w:rsidR="00C052CD" w:rsidRPr="00BB0845" w:rsidRDefault="00C052CD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 xml:space="preserve">Что ты знаешь об известном российском полиглоте </w:t>
      </w:r>
      <w:proofErr w:type="spellStart"/>
      <w:r w:rsidRPr="00BB0845">
        <w:rPr>
          <w:rFonts w:ascii="Times New Roman" w:hAnsi="Times New Roman" w:cs="Times New Roman"/>
          <w:sz w:val="24"/>
          <w:szCs w:val="24"/>
        </w:rPr>
        <w:t>Вилли</w:t>
      </w:r>
      <w:proofErr w:type="spellEnd"/>
      <w:r w:rsidRPr="00BB0845">
        <w:rPr>
          <w:rFonts w:ascii="Times New Roman" w:hAnsi="Times New Roman" w:cs="Times New Roman"/>
          <w:sz w:val="24"/>
          <w:szCs w:val="24"/>
        </w:rPr>
        <w:t xml:space="preserve"> Мельникове?</w:t>
      </w:r>
    </w:p>
    <w:p w:rsidR="00C052CD" w:rsidRPr="00BB0845" w:rsidRDefault="00C052CD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Сколько языков знали В.И. Ленин и М. В. Ломоносов?</w:t>
      </w:r>
    </w:p>
    <w:p w:rsidR="00C052CD" w:rsidRPr="00BB0845" w:rsidRDefault="00C052CD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Сколько языков знают политические деятели в наше время?</w:t>
      </w:r>
    </w:p>
    <w:p w:rsidR="00C052CD" w:rsidRPr="00BB0845" w:rsidRDefault="00C052CD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Оглянись и послушай – английский язык повсюду! Как ты к этому относишься?</w:t>
      </w:r>
    </w:p>
    <w:p w:rsidR="00C052CD" w:rsidRPr="00BB0845" w:rsidRDefault="00C052CD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Как ты относишься к использованию англицизмов в нашей речи?</w:t>
      </w:r>
    </w:p>
    <w:p w:rsidR="00C052CD" w:rsidRPr="00BB0845" w:rsidRDefault="00C052CD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Если ты патриот св</w:t>
      </w:r>
      <w:r w:rsidR="00BB0845" w:rsidRPr="00BB0845">
        <w:rPr>
          <w:rFonts w:ascii="Times New Roman" w:hAnsi="Times New Roman" w:cs="Times New Roman"/>
          <w:sz w:val="24"/>
          <w:szCs w:val="24"/>
        </w:rPr>
        <w:t xml:space="preserve">оей страны, почему ты все-таки </w:t>
      </w:r>
      <w:r w:rsidRPr="00BB0845">
        <w:rPr>
          <w:rFonts w:ascii="Times New Roman" w:hAnsi="Times New Roman" w:cs="Times New Roman"/>
          <w:sz w:val="24"/>
          <w:szCs w:val="24"/>
        </w:rPr>
        <w:t>изучаешь иностранные языки?</w:t>
      </w:r>
    </w:p>
    <w:p w:rsidR="00C052CD" w:rsidRPr="00BB0845" w:rsidRDefault="00C052CD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 xml:space="preserve">Английский язык – язык международного общения. </w:t>
      </w:r>
      <w:r w:rsidR="00BB0845" w:rsidRPr="00BB0845">
        <w:rPr>
          <w:rFonts w:ascii="Times New Roman" w:hAnsi="Times New Roman" w:cs="Times New Roman"/>
          <w:sz w:val="24"/>
          <w:szCs w:val="24"/>
        </w:rPr>
        <w:t xml:space="preserve"> </w:t>
      </w:r>
      <w:r w:rsidRPr="00BB0845">
        <w:rPr>
          <w:rFonts w:ascii="Times New Roman" w:hAnsi="Times New Roman" w:cs="Times New Roman"/>
          <w:sz w:val="24"/>
          <w:szCs w:val="24"/>
        </w:rPr>
        <w:t>Как ты думаешь, а на других планетах знают английский язык?</w:t>
      </w:r>
    </w:p>
    <w:p w:rsidR="00C052CD" w:rsidRPr="00BB0845" w:rsidRDefault="00C052CD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Какую роль иностранные языки играли или играют в твоей семье?</w:t>
      </w:r>
    </w:p>
    <w:p w:rsidR="00C052CD" w:rsidRPr="00BB0845" w:rsidRDefault="00C052CD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Твоя профессия будет связана с английским языком?</w:t>
      </w:r>
    </w:p>
    <w:p w:rsidR="00BB0845" w:rsidRPr="00BB0845" w:rsidRDefault="00BB0845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Как ты думаешь? Роль английского языка останется ведущей среди других языков? Если нет- то почему?</w:t>
      </w:r>
    </w:p>
    <w:p w:rsidR="00BB0845" w:rsidRPr="00BB0845" w:rsidRDefault="00BB0845" w:rsidP="00A51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Какую роль английский язык сыграл в истории нашего народа, играет сейчас и будет играть в нашем будущем?</w:t>
      </w:r>
    </w:p>
    <w:p w:rsidR="00BB0845" w:rsidRPr="00BB0845" w:rsidRDefault="00BB0845" w:rsidP="00BB084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3F130B" w:rsidRDefault="00BB0845" w:rsidP="00BB0845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Анкету</w:t>
      </w:r>
      <w:r>
        <w:rPr>
          <w:rFonts w:ascii="Times New Roman" w:hAnsi="Times New Roman" w:cs="Times New Roman"/>
          <w:sz w:val="24"/>
          <w:szCs w:val="24"/>
        </w:rPr>
        <w:t xml:space="preserve">  подготовили</w:t>
      </w:r>
      <w:r w:rsidRPr="00BB0845">
        <w:rPr>
          <w:rFonts w:ascii="Times New Roman" w:hAnsi="Times New Roman" w:cs="Times New Roman"/>
          <w:sz w:val="24"/>
          <w:szCs w:val="24"/>
        </w:rPr>
        <w:t xml:space="preserve">: Красилова Юлия, </w:t>
      </w:r>
    </w:p>
    <w:p w:rsidR="003F130B" w:rsidRDefault="003F130B" w:rsidP="00BB0845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Диденко Инна</w:t>
      </w:r>
    </w:p>
    <w:p w:rsidR="00BB0845" w:rsidRPr="00BB0845" w:rsidRDefault="003F130B" w:rsidP="00BB0845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ученицы</w:t>
      </w:r>
      <w:r w:rsidR="00BB0845" w:rsidRPr="00BB0845">
        <w:rPr>
          <w:rFonts w:ascii="Times New Roman" w:hAnsi="Times New Roman" w:cs="Times New Roman"/>
          <w:sz w:val="24"/>
          <w:szCs w:val="24"/>
        </w:rPr>
        <w:t xml:space="preserve"> 9а класса, школа№3</w:t>
      </w:r>
    </w:p>
    <w:p w:rsidR="00BB0845" w:rsidRPr="00BB0845" w:rsidRDefault="00BB0845" w:rsidP="00BB0845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333375"/>
            <wp:effectExtent l="19050" t="0" r="9525" b="0"/>
            <wp:docPr id="6" name="Рисунок 1" descr="inte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ntel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845">
        <w:rPr>
          <w:rFonts w:ascii="Times New Roman" w:hAnsi="Times New Roman" w:cs="Times New Roman"/>
          <w:sz w:val="24"/>
          <w:szCs w:val="24"/>
        </w:rPr>
        <w:t xml:space="preserve">Учебный проект по программе </w:t>
      </w:r>
      <w:proofErr w:type="spellStart"/>
      <w:r w:rsidRPr="00BB0845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BB0845">
        <w:rPr>
          <w:rFonts w:ascii="Times New Roman" w:hAnsi="Times New Roman" w:cs="Times New Roman"/>
          <w:sz w:val="24"/>
          <w:szCs w:val="24"/>
        </w:rPr>
        <w:t xml:space="preserve"> «Образование  для будущего»:</w:t>
      </w:r>
    </w:p>
    <w:p w:rsidR="00BB0845" w:rsidRPr="00BB0845" w:rsidRDefault="00BB0845" w:rsidP="00BB0845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«Английский в нашей жизни сегодня и завтра»</w:t>
      </w:r>
    </w:p>
    <w:p w:rsidR="00BB0845" w:rsidRPr="00BB0845" w:rsidRDefault="00BB0845" w:rsidP="00BB0845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Автор проекта:  Пушкарева О. М.</w:t>
      </w:r>
    </w:p>
    <w:p w:rsidR="00BB0845" w:rsidRPr="00BB0845" w:rsidRDefault="00BB0845" w:rsidP="00BB0845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BB0845" w:rsidRPr="00BB0845" w:rsidRDefault="00BB0845" w:rsidP="00BB0845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845">
        <w:rPr>
          <w:rFonts w:ascii="Times New Roman" w:hAnsi="Times New Roman" w:cs="Times New Roman"/>
          <w:sz w:val="24"/>
          <w:szCs w:val="24"/>
        </w:rPr>
        <w:t>Анжеро-Судженск, 2012</w:t>
      </w:r>
      <w:r w:rsidRPr="00BB084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BB0845" w:rsidRPr="00BB0845" w:rsidRDefault="00BB0845" w:rsidP="00BB08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0845" w:rsidRPr="00BB0845" w:rsidRDefault="00BB0845" w:rsidP="00BB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B0845" w:rsidRPr="00BB0845" w:rsidRDefault="00BB0845" w:rsidP="00BB084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B0845" w:rsidRPr="00BB0845" w:rsidSect="003C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AA9"/>
    <w:multiLevelType w:val="hybridMultilevel"/>
    <w:tmpl w:val="B7FA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71"/>
    <w:rsid w:val="003C1269"/>
    <w:rsid w:val="003F130B"/>
    <w:rsid w:val="00A51871"/>
    <w:rsid w:val="00BB0845"/>
    <w:rsid w:val="00C0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18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2012-06-03T18:52:00Z</dcterms:created>
  <dcterms:modified xsi:type="dcterms:W3CDTF">2012-06-03T19:25:00Z</dcterms:modified>
</cp:coreProperties>
</file>