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F" w:rsidRDefault="007B1845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-79.8pt;margin-top:-65.9pt;width:585pt;height:169.7pt;z-index:-251658752" fillcolor="aqua">
            <v:textbox style="mso-next-textbox:#_x0000_s1026">
              <w:txbxContent>
                <w:p w:rsidR="00A93186" w:rsidRDefault="00631F27" w:rsidP="006329BE">
                  <w:pPr>
                    <w:jc w:val="center"/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А</w:t>
                  </w:r>
                  <w:r w:rsidR="00522A63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>нкета</w:t>
                  </w:r>
                  <w:r w:rsidR="007236F7" w:rsidRPr="0071630E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</w:t>
                  </w:r>
                  <w:r w:rsidR="00A93186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выявления первоначальных умений </w:t>
                  </w:r>
                </w:p>
                <w:p w:rsidR="0071630E" w:rsidRPr="0071630E" w:rsidRDefault="00631F27" w:rsidP="006329BE">
                  <w:pPr>
                    <w:jc w:val="center"/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</w:t>
                  </w:r>
                  <w:r w:rsidR="007236F7" w:rsidRPr="0071630E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участника </w:t>
                  </w:r>
                  <w:r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</w:t>
                  </w:r>
                  <w:r w:rsidR="00522A63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</w:t>
                  </w:r>
                  <w:r w:rsidR="007236F7" w:rsidRPr="0071630E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>проекта</w:t>
                  </w:r>
                  <w:r w:rsidR="00A93186">
                    <w:rPr>
                      <w:rFonts w:ascii="Georgia" w:hAnsi="Georgia" w:cs="Arial"/>
                      <w:b/>
                      <w:color w:val="005400"/>
                      <w:sz w:val="28"/>
                      <w:szCs w:val="28"/>
                    </w:rPr>
                    <w:t xml:space="preserve"> </w:t>
                  </w:r>
                </w:p>
                <w:p w:rsidR="0071630E" w:rsidRPr="00631F27" w:rsidRDefault="0071630E" w:rsidP="0071630E">
                  <w:pPr>
                    <w:jc w:val="center"/>
                    <w:rPr>
                      <w:rFonts w:ascii="Georgia" w:hAnsi="Georgia" w:cs="Arial"/>
                      <w:b/>
                      <w:color w:val="FF0000"/>
                      <w:sz w:val="36"/>
                      <w:szCs w:val="36"/>
                    </w:rPr>
                  </w:pPr>
                  <w:r w:rsidRPr="00631F27">
                    <w:rPr>
                      <w:rFonts w:ascii="Georgia" w:hAnsi="Georgia" w:cs="Arial"/>
                      <w:b/>
                      <w:color w:val="FF0000"/>
                      <w:sz w:val="36"/>
                      <w:szCs w:val="36"/>
                    </w:rPr>
                    <w:t xml:space="preserve">Английский в нашей жизни </w:t>
                  </w:r>
                </w:p>
                <w:p w:rsidR="007236F7" w:rsidRPr="00631F27" w:rsidRDefault="0071630E" w:rsidP="0071630E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631F27">
                    <w:rPr>
                      <w:rFonts w:ascii="Georgia" w:hAnsi="Georgia" w:cs="Arial"/>
                      <w:b/>
                      <w:color w:val="FF0000"/>
                      <w:sz w:val="36"/>
                      <w:szCs w:val="36"/>
                    </w:rPr>
                    <w:t xml:space="preserve">сегодня и завтра                </w:t>
                  </w:r>
                </w:p>
              </w:txbxContent>
            </v:textbox>
          </v:shape>
        </w:pict>
      </w:r>
      <w:r w:rsidR="00631F27" w:rsidRPr="00631F27">
        <w:rPr>
          <w:noProof/>
          <w:lang w:eastAsia="ru-RU"/>
        </w:rPr>
        <w:drawing>
          <wp:inline distT="0" distB="0" distL="0" distR="0">
            <wp:extent cx="619125" cy="858520"/>
            <wp:effectExtent l="19050" t="0" r="9525" b="0"/>
            <wp:docPr id="2" name="Рисунок 7" descr="http://im5-tub-ru.yandex.net/i?id=458631100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458631100-2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" cy="90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A" w:rsidRDefault="00E263FA" w:rsidP="0022241F">
      <w:pPr>
        <w:jc w:val="right"/>
      </w:pPr>
    </w:p>
    <w:p w:rsidR="00966488" w:rsidRDefault="00966488" w:rsidP="0022241F">
      <w:pPr>
        <w:rPr>
          <w:sz w:val="28"/>
          <w:szCs w:val="28"/>
          <w:lang w:val="en-US"/>
        </w:rPr>
      </w:pPr>
    </w:p>
    <w:p w:rsidR="0022241F" w:rsidRDefault="0022241F" w:rsidP="0022241F">
      <w:r w:rsidRPr="00D1752F">
        <w:rPr>
          <w:sz w:val="28"/>
          <w:szCs w:val="28"/>
        </w:rPr>
        <w:t>Ф</w:t>
      </w:r>
      <w:r w:rsidR="00522A63">
        <w:rPr>
          <w:sz w:val="28"/>
          <w:szCs w:val="28"/>
        </w:rPr>
        <w:t>. И. участника проекта</w:t>
      </w:r>
      <w:r>
        <w:t xml:space="preserve"> __________________________________________</w:t>
      </w:r>
    </w:p>
    <w:p w:rsidR="006329BE" w:rsidRDefault="006329BE" w:rsidP="0022241F"/>
    <w:tbl>
      <w:tblPr>
        <w:tblStyle w:val="a5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7"/>
        <w:gridCol w:w="4111"/>
        <w:gridCol w:w="5134"/>
      </w:tblGrid>
      <w:tr w:rsidR="00522A63" w:rsidRPr="006329BE" w:rsidTr="006329BE">
        <w:trPr>
          <w:trHeight w:val="521"/>
        </w:trPr>
        <w:tc>
          <w:tcPr>
            <w:tcW w:w="567" w:type="dxa"/>
            <w:vAlign w:val="center"/>
          </w:tcPr>
          <w:p w:rsidR="00522A63" w:rsidRPr="00966488" w:rsidRDefault="00522A63" w:rsidP="00522A63">
            <w:pPr>
              <w:rPr>
                <w:b/>
                <w:color w:val="FF0000"/>
                <w:sz w:val="24"/>
                <w:szCs w:val="24"/>
              </w:rPr>
            </w:pPr>
            <w:r w:rsidRPr="00966488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522A63" w:rsidRPr="00966488" w:rsidRDefault="00522A63" w:rsidP="00D548F7">
            <w:pPr>
              <w:jc w:val="center"/>
              <w:rPr>
                <w:color w:val="FF0000"/>
                <w:sz w:val="24"/>
                <w:szCs w:val="24"/>
              </w:rPr>
            </w:pPr>
            <w:r w:rsidRPr="00966488">
              <w:rPr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5134" w:type="dxa"/>
            <w:vAlign w:val="center"/>
          </w:tcPr>
          <w:p w:rsidR="00522A63" w:rsidRPr="00966488" w:rsidRDefault="00522A63" w:rsidP="00966488">
            <w:pPr>
              <w:jc w:val="center"/>
              <w:rPr>
                <w:color w:val="FF0000"/>
                <w:sz w:val="24"/>
                <w:szCs w:val="24"/>
              </w:rPr>
            </w:pPr>
            <w:r w:rsidRPr="00966488">
              <w:rPr>
                <w:color w:val="FF0000"/>
                <w:sz w:val="24"/>
                <w:szCs w:val="24"/>
              </w:rPr>
              <w:t>Ответ</w:t>
            </w:r>
            <w:r w:rsidR="00C5208D" w:rsidRPr="00966488">
              <w:rPr>
                <w:color w:val="FF0000"/>
                <w:sz w:val="24"/>
                <w:szCs w:val="24"/>
              </w:rPr>
              <w:t xml:space="preserve"> (желательно полный)</w:t>
            </w:r>
          </w:p>
        </w:tc>
      </w:tr>
      <w:tr w:rsidR="00522A63" w:rsidRPr="006329BE" w:rsidTr="006329BE">
        <w:trPr>
          <w:trHeight w:val="388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1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(углубленный, традиционный)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93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2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английскому языку</w:t>
            </w:r>
            <w:r w:rsidR="00B30D3B">
              <w:rPr>
                <w:sz w:val="24"/>
                <w:szCs w:val="24"/>
              </w:rPr>
              <w:t>…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43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3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Испытываете вы трудности в изучении иностранного языка?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91"/>
        </w:trPr>
        <w:tc>
          <w:tcPr>
            <w:tcW w:w="567" w:type="dxa"/>
            <w:vAlign w:val="center"/>
          </w:tcPr>
          <w:p w:rsidR="00522A63" w:rsidRPr="006329BE" w:rsidRDefault="00522A63" w:rsidP="00495ED9">
            <w:pPr>
              <w:pStyle w:val="western"/>
            </w:pPr>
            <w:r w:rsidRPr="006329BE">
              <w:t>4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Умеете </w:t>
            </w:r>
            <w:r w:rsidR="00B30D3B">
              <w:rPr>
                <w:sz w:val="24"/>
                <w:szCs w:val="24"/>
              </w:rPr>
              <w:t xml:space="preserve">ли вы </w:t>
            </w:r>
            <w:r>
              <w:rPr>
                <w:sz w:val="24"/>
                <w:szCs w:val="24"/>
              </w:rPr>
              <w:t>находить  необходимую информацию в сети Интернет?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28"/>
        </w:trPr>
        <w:tc>
          <w:tcPr>
            <w:tcW w:w="567" w:type="dxa"/>
            <w:vAlign w:val="center"/>
          </w:tcPr>
          <w:p w:rsidR="00522A63" w:rsidRPr="006329BE" w:rsidRDefault="00522A63" w:rsidP="00495ED9">
            <w:pPr>
              <w:pStyle w:val="western"/>
            </w:pPr>
            <w:r w:rsidRPr="006329BE">
              <w:t>5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общительный человек?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248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6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Владеете первоначальными навыками  работы в текстовом редакторе?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521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7</w:t>
            </w:r>
          </w:p>
        </w:tc>
        <w:tc>
          <w:tcPr>
            <w:tcW w:w="4111" w:type="dxa"/>
          </w:tcPr>
          <w:p w:rsidR="00522A63" w:rsidRPr="00B30D3B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Владеете навыками работы с программой </w:t>
            </w:r>
            <w:r w:rsidR="00966488">
              <w:rPr>
                <w:sz w:val="24"/>
                <w:szCs w:val="24"/>
                <w:lang w:val="en-US"/>
              </w:rPr>
              <w:t>Microsoft</w:t>
            </w:r>
            <w:r w:rsidR="00966488" w:rsidRPr="00966488">
              <w:rPr>
                <w:sz w:val="24"/>
                <w:szCs w:val="24"/>
              </w:rPr>
              <w:t xml:space="preserve"> </w:t>
            </w:r>
            <w:r w:rsidR="00966488">
              <w:rPr>
                <w:sz w:val="24"/>
                <w:szCs w:val="24"/>
                <w:lang w:val="en-US"/>
              </w:rPr>
              <w:t>Office</w:t>
            </w:r>
            <w:r w:rsidR="00966488" w:rsidRPr="009664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A93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="00B30D3B">
              <w:rPr>
                <w:sz w:val="24"/>
                <w:szCs w:val="24"/>
              </w:rPr>
              <w:t>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87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8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Создавали ли вы когда-нибудь самостоятельно презентации?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324"/>
        </w:trPr>
        <w:tc>
          <w:tcPr>
            <w:tcW w:w="567" w:type="dxa"/>
            <w:vAlign w:val="center"/>
          </w:tcPr>
          <w:p w:rsidR="00522A63" w:rsidRPr="006329BE" w:rsidRDefault="00522A63" w:rsidP="00D548F7">
            <w:pPr>
              <w:pStyle w:val="western"/>
            </w:pPr>
            <w:r w:rsidRPr="006329BE">
              <w:t>9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любознательный человек?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  <w:tr w:rsidR="00522A63" w:rsidRPr="006329BE" w:rsidTr="006329BE">
        <w:trPr>
          <w:trHeight w:val="258"/>
        </w:trPr>
        <w:tc>
          <w:tcPr>
            <w:tcW w:w="567" w:type="dxa"/>
            <w:vAlign w:val="center"/>
          </w:tcPr>
          <w:p w:rsidR="00522A63" w:rsidRPr="006329BE" w:rsidRDefault="006329BE" w:rsidP="00D548F7">
            <w:pPr>
              <w:pStyle w:val="western"/>
            </w:pPr>
            <w:r w:rsidRPr="006329BE">
              <w:t>10</w:t>
            </w:r>
          </w:p>
        </w:tc>
        <w:tc>
          <w:tcPr>
            <w:tcW w:w="4111" w:type="dxa"/>
          </w:tcPr>
          <w:p w:rsidR="00522A63" w:rsidRPr="006329BE" w:rsidRDefault="00A93186" w:rsidP="00D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Сумеете объективно оценить свою работу и работу своих одноклассников?</w:t>
            </w:r>
          </w:p>
        </w:tc>
        <w:tc>
          <w:tcPr>
            <w:tcW w:w="5134" w:type="dxa"/>
          </w:tcPr>
          <w:p w:rsidR="00522A63" w:rsidRPr="006329BE" w:rsidRDefault="00522A63" w:rsidP="00D548F7">
            <w:pPr>
              <w:rPr>
                <w:sz w:val="24"/>
                <w:szCs w:val="24"/>
              </w:rPr>
            </w:pPr>
          </w:p>
        </w:tc>
      </w:tr>
    </w:tbl>
    <w:p w:rsidR="006329BE" w:rsidRP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Pr="006329BE" w:rsidRDefault="006329BE" w:rsidP="00EB4F7C">
      <w:pPr>
        <w:rPr>
          <w:rFonts w:ascii="Times New Roman" w:hAnsi="Times New Roman" w:cs="Times New Roman"/>
          <w:sz w:val="24"/>
          <w:szCs w:val="24"/>
        </w:rPr>
      </w:pPr>
    </w:p>
    <w:p w:rsidR="006329BE" w:rsidRDefault="006329BE" w:rsidP="00EB4F7C"/>
    <w:p w:rsidR="0022241F" w:rsidRDefault="00EB4F7C" w:rsidP="00EB4F7C">
      <w:r>
        <w:t xml:space="preserve">Пушкарева Ольга Михайловна      Учебный  проект  </w:t>
      </w:r>
      <w:r w:rsidRPr="00EB4F7C">
        <w:rPr>
          <w:color w:val="FF0000"/>
        </w:rPr>
        <w:t>«Английский в нашей жизни сегодня и завтра»</w:t>
      </w:r>
      <w:r>
        <w:t xml:space="preserve"> </w:t>
      </w:r>
    </w:p>
    <w:sectPr w:rsidR="0022241F" w:rsidSect="00E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F7"/>
    <w:rsid w:val="000861D9"/>
    <w:rsid w:val="000F1ECC"/>
    <w:rsid w:val="0022241F"/>
    <w:rsid w:val="00227138"/>
    <w:rsid w:val="0022720D"/>
    <w:rsid w:val="0029031F"/>
    <w:rsid w:val="002B53D9"/>
    <w:rsid w:val="003B1765"/>
    <w:rsid w:val="00495ED9"/>
    <w:rsid w:val="00522A63"/>
    <w:rsid w:val="005E72D2"/>
    <w:rsid w:val="00631F27"/>
    <w:rsid w:val="006329BE"/>
    <w:rsid w:val="006D2FC5"/>
    <w:rsid w:val="0071630E"/>
    <w:rsid w:val="00717CC9"/>
    <w:rsid w:val="007236F7"/>
    <w:rsid w:val="007B1845"/>
    <w:rsid w:val="00824744"/>
    <w:rsid w:val="00966488"/>
    <w:rsid w:val="00A14D3F"/>
    <w:rsid w:val="00A35422"/>
    <w:rsid w:val="00A93186"/>
    <w:rsid w:val="00B30D3B"/>
    <w:rsid w:val="00C5208D"/>
    <w:rsid w:val="00D40221"/>
    <w:rsid w:val="00D52036"/>
    <w:rsid w:val="00D67238"/>
    <w:rsid w:val="00D7211D"/>
    <w:rsid w:val="00E263FA"/>
    <w:rsid w:val="00E57E71"/>
    <w:rsid w:val="00EB4F7C"/>
    <w:rsid w:val="00F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2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224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2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k28</cp:lastModifiedBy>
  <cp:revision>15</cp:revision>
  <dcterms:created xsi:type="dcterms:W3CDTF">2012-05-21T22:18:00Z</dcterms:created>
  <dcterms:modified xsi:type="dcterms:W3CDTF">2004-12-31T22:19:00Z</dcterms:modified>
</cp:coreProperties>
</file>