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92" w:rsidRPr="002E2992" w:rsidRDefault="002E2992" w:rsidP="002E299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2E2992" w:rsidRDefault="002E2992" w:rsidP="002E299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«МЕРЫ БЕЗОПАСНОСТИ НА ЛЬДУ </w:t>
      </w:r>
    </w:p>
    <w:p w:rsidR="002E2992" w:rsidRDefault="002E2992" w:rsidP="002E299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ВЕСНОЙ В ПЕРИОД ПАВОДКА И ЛЕДОХОДА»</w:t>
      </w:r>
    </w:p>
    <w:p w:rsidR="002E2992" w:rsidRPr="002E2992" w:rsidRDefault="002E2992" w:rsidP="002E29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В весенний период повышается опасность выхода на лед водоемов.  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Поэтому следует помнить: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 </w:t>
      </w:r>
      <w:r w:rsidRPr="002E2992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на весеннем льду легко провалиться;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2E2992" w:rsidRDefault="002E2992" w:rsidP="002E2992">
      <w:pPr>
        <w:shd w:val="clear" w:color="auto" w:fill="FFFFFF"/>
        <w:spacing w:line="240" w:lineRule="auto"/>
        <w:ind w:firstLine="709"/>
        <w:jc w:val="center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В период</w:t>
      </w: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весеннего паводка и ледохода запрещается</w:t>
      </w:r>
      <w:r w:rsidRPr="002E299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- </w:t>
      </w: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выходить в весенний период на водоемы;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переправляться через реку в период ледохода;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подходить близко к реке в местах затора льда,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собираться на мостиках, плотинах и запрудах;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приближаться к ледяным заторам,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 отталкивать льдины от берегов,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измерять глубину реки или любого водоема</w:t>
      </w: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ходить по льдинам и кататься на них.</w:t>
      </w:r>
    </w:p>
    <w:p w:rsidR="002E2992" w:rsidRDefault="002E2992" w:rsidP="002E299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E2992" w:rsidRPr="002E2992" w:rsidRDefault="002E2992" w:rsidP="002E29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Наибольшую опасность весенний паводок представляет для детей.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местами игр детей.</w:t>
      </w:r>
    </w:p>
    <w:p w:rsidR="002E2992" w:rsidRDefault="002E2992" w:rsidP="002E2992">
      <w:pPr>
        <w:shd w:val="clear" w:color="auto" w:fill="FFFFFF"/>
        <w:spacing w:line="240" w:lineRule="auto"/>
        <w:ind w:firstLine="709"/>
        <w:jc w:val="center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E2992" w:rsidRDefault="002E2992" w:rsidP="002E2992">
      <w:pPr>
        <w:shd w:val="clear" w:color="auto" w:fill="FFFFFF"/>
        <w:spacing w:line="240" w:lineRule="auto"/>
        <w:ind w:firstLine="709"/>
        <w:jc w:val="center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РОДИТЕЛИ И ПЕДАГОГИ!</w:t>
      </w:r>
    </w:p>
    <w:p w:rsidR="002E2992" w:rsidRDefault="002E2992" w:rsidP="002E299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E2992" w:rsidRDefault="002E2992" w:rsidP="002E299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ШКОЛЬНИКИ!</w:t>
      </w:r>
    </w:p>
    <w:p w:rsidR="002E2992" w:rsidRPr="002E2992" w:rsidRDefault="002E2992" w:rsidP="002E29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выходите на лед во время весеннего паводка.</w:t>
      </w:r>
    </w:p>
    <w:p w:rsidR="002E2992" w:rsidRPr="002E2992" w:rsidRDefault="002E2992" w:rsidP="002E299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·Не стойте на обрывистых и подмытых берегах - они могут обвалиться.</w:t>
      </w:r>
    </w:p>
    <w:p w:rsidR="002E2992" w:rsidRPr="002E2992" w:rsidRDefault="002E2992" w:rsidP="002E2992">
      <w:pPr>
        <w:shd w:val="clear" w:color="auto" w:fill="FFFFFF"/>
        <w:tabs>
          <w:tab w:val="left" w:pos="993"/>
        </w:tabs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·Когда вы наблюдаете за ледоходом с моста, набережной причала, нельзя перегибаться через перила и другие ограждения.</w:t>
      </w:r>
    </w:p>
    <w:p w:rsidR="002E2992" w:rsidRPr="002E2992" w:rsidRDefault="002E2992" w:rsidP="002E2992">
      <w:pPr>
        <w:shd w:val="clear" w:color="auto" w:fill="FFFFFF"/>
        <w:tabs>
          <w:tab w:val="left" w:pos="993"/>
        </w:tabs>
        <w:spacing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·Если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E2992" w:rsidRPr="002E2992" w:rsidRDefault="002E2992" w:rsidP="002E299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BB55A2" w:rsidRPr="002E2992" w:rsidRDefault="002E2992" w:rsidP="002E299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E2992">
        <w:rPr>
          <w:rFonts w:eastAsia="Times New Roman" w:cs="Times New Roman"/>
          <w:color w:val="333333"/>
          <w:sz w:val="28"/>
          <w:szCs w:val="28"/>
          <w:lang w:eastAsia="ru-RU"/>
        </w:rPr>
        <w:t>Не подвергайте свою жизнь опасности!</w:t>
      </w:r>
    </w:p>
    <w:sectPr w:rsidR="00BB55A2" w:rsidRPr="002E2992" w:rsidSect="002E2992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6276"/>
    <w:multiLevelType w:val="multilevel"/>
    <w:tmpl w:val="AFB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2992"/>
    <w:rsid w:val="000C14E3"/>
    <w:rsid w:val="001273C0"/>
    <w:rsid w:val="002C0281"/>
    <w:rsid w:val="002E2992"/>
    <w:rsid w:val="00310CAE"/>
    <w:rsid w:val="004B3728"/>
    <w:rsid w:val="005E48DD"/>
    <w:rsid w:val="006003E1"/>
    <w:rsid w:val="0062120F"/>
    <w:rsid w:val="006E61AD"/>
    <w:rsid w:val="0076200A"/>
    <w:rsid w:val="00892D84"/>
    <w:rsid w:val="008B167A"/>
    <w:rsid w:val="00B12EC9"/>
    <w:rsid w:val="00BC75D0"/>
    <w:rsid w:val="00C75DD2"/>
    <w:rsid w:val="00CD5F33"/>
    <w:rsid w:val="00F5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A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9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E2992"/>
    <w:rPr>
      <w:b/>
      <w:bCs/>
    </w:rPr>
  </w:style>
  <w:style w:type="character" w:styleId="a5">
    <w:name w:val="Emphasis"/>
    <w:basedOn w:val="a0"/>
    <w:uiPriority w:val="20"/>
    <w:qFormat/>
    <w:rsid w:val="002E2992"/>
    <w:rPr>
      <w:i/>
      <w:iCs/>
    </w:rPr>
  </w:style>
  <w:style w:type="character" w:customStyle="1" w:styleId="apple-converted-space">
    <w:name w:val="apple-converted-space"/>
    <w:basedOn w:val="a0"/>
    <w:rsid w:val="002E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2017-01-23T05:01:00Z</dcterms:created>
  <dcterms:modified xsi:type="dcterms:W3CDTF">2017-01-23T05:04:00Z</dcterms:modified>
</cp:coreProperties>
</file>