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91F" w:rsidRDefault="00C7591F" w:rsidP="00C7591F"/>
    <w:p w:rsidR="00C7591F" w:rsidRDefault="00C7591F" w:rsidP="00C7591F"/>
    <w:p w:rsidR="00C7591F" w:rsidRDefault="00C7591F" w:rsidP="00C7591F">
      <w:r>
        <w:t>Сценарий</w:t>
      </w:r>
      <w:r>
        <w:br/>
        <w:t xml:space="preserve">Подг.группа входит в зал под марш «Веселый ветер» и садится на стулья, старшая парами под музыку входит в зал и танцует польку. Садятся. </w:t>
      </w:r>
      <w:r>
        <w:br/>
      </w:r>
      <w:r>
        <w:br/>
        <w:t>Ведущий. Осень золотая, кто тебе не рад!</w:t>
      </w:r>
      <w:r>
        <w:br/>
        <w:t>Весело играя, встретим листопад.</w:t>
      </w:r>
      <w:r>
        <w:br/>
        <w:t>В сад пойдем гурьбою, листьев наберем,</w:t>
      </w:r>
      <w:r>
        <w:br/>
        <w:t>Золотой листвою разукрасим дом.</w:t>
      </w:r>
      <w:r>
        <w:br/>
      </w:r>
      <w:r>
        <w:br/>
        <w:t>Дети подготовительной группы читают стихи.</w:t>
      </w:r>
      <w:r>
        <w:br/>
      </w:r>
      <w:r>
        <w:br/>
        <w:t>1-й ребенок. Красавица осень разбрызгала краски:</w:t>
      </w:r>
      <w:r>
        <w:br/>
        <w:t xml:space="preserve">Небесная просинь, как будто из сказки, </w:t>
      </w:r>
      <w:r>
        <w:br/>
        <w:t xml:space="preserve">Лиловая липа и пламень осины, </w:t>
      </w:r>
      <w:r>
        <w:br/>
        <w:t>Прощальные клики семьи журавлиной.</w:t>
      </w:r>
      <w:r>
        <w:br/>
        <w:t xml:space="preserve">Листает ноябрь золотые страницы, </w:t>
      </w:r>
      <w:r>
        <w:br/>
        <w:t>А белым березкам зима уже снится.</w:t>
      </w:r>
      <w:r>
        <w:br/>
      </w:r>
      <w:r>
        <w:br/>
        <w:t xml:space="preserve">2-й ребенок. Опустел скворечник, </w:t>
      </w:r>
      <w:r>
        <w:br/>
        <w:t xml:space="preserve">Улетели птицы, </w:t>
      </w:r>
      <w:r>
        <w:br/>
        <w:t xml:space="preserve">Листьям на деревьях </w:t>
      </w:r>
      <w:r>
        <w:br/>
        <w:t xml:space="preserve">Тоже не сидится. </w:t>
      </w:r>
      <w:r>
        <w:br/>
      </w:r>
      <w:r>
        <w:br/>
        <w:t xml:space="preserve">Целый день сегодня </w:t>
      </w:r>
      <w:r>
        <w:br/>
        <w:t xml:space="preserve">Все летят, летят... </w:t>
      </w:r>
      <w:r>
        <w:br/>
        <w:t xml:space="preserve">Видно, тоже в Африку </w:t>
      </w:r>
      <w:r>
        <w:br/>
        <w:t>Улететь хотят.</w:t>
      </w:r>
      <w:r>
        <w:br/>
      </w:r>
      <w:r>
        <w:br/>
        <w:t>Исполняется песня «Осень за нашим окошком» (подготовительная.гр)</w:t>
      </w:r>
      <w:r>
        <w:br/>
      </w:r>
      <w:r>
        <w:br/>
        <w:t>Мальчики Иван и Конек- горбунок идут за кулисы, готовятся.</w:t>
      </w:r>
      <w:r>
        <w:br/>
      </w:r>
      <w:r>
        <w:br/>
        <w:t xml:space="preserve">Ведущий. Вы любите сказки? (ответы детей.) </w:t>
      </w:r>
      <w:r>
        <w:br/>
        <w:t xml:space="preserve">В сказке может все случиться, </w:t>
      </w:r>
      <w:r>
        <w:br/>
        <w:t>Ваша сказка впереди.</w:t>
      </w:r>
      <w:r>
        <w:br/>
        <w:t>Сказка в гости к нам стучиться</w:t>
      </w:r>
      <w:r>
        <w:br/>
        <w:t>Скажем гостю: «Заходи!».</w:t>
      </w:r>
      <w:r>
        <w:br/>
      </w:r>
      <w:r>
        <w:br/>
        <w:t>В зал входит добрый молодец Иван.</w:t>
      </w:r>
      <w:r>
        <w:br/>
      </w:r>
      <w:r>
        <w:br/>
        <w:t xml:space="preserve">Иван. </w:t>
      </w:r>
      <w:r>
        <w:br/>
        <w:t>Ох ребята, у меня несчастье: Баба-Яга украла у меня мою невесту Василису Прекрасную. Много времени ищу ее, а найти не могу. Вы мне поможете?</w:t>
      </w:r>
      <w:r>
        <w:br/>
      </w:r>
      <w:r>
        <w:br/>
      </w:r>
      <w:r>
        <w:lastRenderedPageBreak/>
        <w:t>Ведущий. Конечно, поможем! Я сейчас и помошника позову.</w:t>
      </w:r>
      <w:r>
        <w:br/>
        <w:t>Эй, конечек мой, конек.</w:t>
      </w:r>
      <w:r>
        <w:br/>
        <w:t>Горбуночек-горбунок!</w:t>
      </w:r>
      <w:r>
        <w:br/>
        <w:t xml:space="preserve">Ты скачи ко мне дружек, </w:t>
      </w:r>
      <w:r>
        <w:br/>
        <w:t>Верный конь мой, горбунок!</w:t>
      </w:r>
      <w:r>
        <w:br/>
      </w:r>
      <w:r>
        <w:br/>
        <w:t>Вбегает Конек-Горбуно с пером в руках. .</w:t>
      </w:r>
      <w:r>
        <w:br/>
      </w:r>
      <w:r>
        <w:br/>
        <w:t>Иван. Ты конек мне помоги,</w:t>
      </w:r>
      <w:r>
        <w:br/>
        <w:t>Василисушку найди!</w:t>
      </w:r>
      <w:r>
        <w:br/>
      </w:r>
      <w:r>
        <w:br/>
      </w:r>
      <w:r>
        <w:br/>
        <w:t>Конек-Горбунок. Василису не найду,</w:t>
      </w:r>
      <w:r>
        <w:br/>
        <w:t>Но помочь вам – помогу.</w:t>
      </w:r>
      <w:r>
        <w:br/>
        <w:t>Вот дарю перо Жар-Птицы,</w:t>
      </w:r>
      <w:r>
        <w:br/>
        <w:t>Всем оно вам пригодится.</w:t>
      </w:r>
      <w:r>
        <w:br/>
        <w:t>Будет перышко сиять,</w:t>
      </w:r>
      <w:r>
        <w:br/>
        <w:t>Путь дорожку открывать.</w:t>
      </w:r>
      <w:r>
        <w:br/>
      </w:r>
      <w:r>
        <w:br/>
        <w:t>Конек дает Ивану перо и убегает.</w:t>
      </w:r>
      <w:r>
        <w:br/>
      </w:r>
      <w:r>
        <w:br/>
        <w:t xml:space="preserve">Иван. (взмахивает пером). </w:t>
      </w:r>
      <w:r>
        <w:br/>
        <w:t>Засветись, перо, ярко!</w:t>
      </w:r>
      <w:r>
        <w:br/>
        <w:t>Засветись перо, жарко!</w:t>
      </w:r>
      <w:r>
        <w:br/>
        <w:t>Василису отыщи,</w:t>
      </w:r>
      <w:r>
        <w:br/>
        <w:t>Нам дорогу покажи!</w:t>
      </w:r>
      <w:r>
        <w:br/>
      </w:r>
      <w:r>
        <w:br/>
        <w:t>Вдруг раздается удар грома.</w:t>
      </w:r>
      <w:r>
        <w:br/>
      </w:r>
      <w:r>
        <w:br/>
        <w:t>Ведущий. Да это же Баба-Яга нам идти мешает, дождь насылает!</w:t>
      </w:r>
      <w:r>
        <w:br/>
      </w:r>
      <w:r>
        <w:br/>
        <w:t>Девочки старшей группы идут за кулисы и берут зонтики, другие две читают стихи.</w:t>
      </w:r>
      <w:r>
        <w:br/>
      </w:r>
      <w:r>
        <w:br/>
        <w:t>1-я девочка. Кругом цветные зонтики</w:t>
      </w:r>
      <w:r>
        <w:br/>
        <w:t>Раскрылись под дождем.</w:t>
      </w:r>
      <w:r>
        <w:br/>
        <w:t>Пустились чьи-то ботики</w:t>
      </w:r>
      <w:r>
        <w:br/>
        <w:t>От дождика бегом.</w:t>
      </w:r>
      <w:r>
        <w:br/>
      </w:r>
      <w:r>
        <w:br/>
        <w:t>2-я девочка. Зачем же мама ахала?</w:t>
      </w:r>
      <w:r>
        <w:br/>
        <w:t>Льет дождик – ну и пусть!</w:t>
      </w:r>
      <w:r>
        <w:br/>
        <w:t>Я вовсе не из сахара,</w:t>
      </w:r>
      <w:r>
        <w:br/>
        <w:t xml:space="preserve">Растаять не боюсь. </w:t>
      </w:r>
      <w:r>
        <w:br/>
      </w:r>
      <w:r>
        <w:br/>
        <w:t>Исполняется «ТАНЕЦ С ЗОНТИКАМИ» старшая группа.</w:t>
      </w:r>
      <w:r>
        <w:br/>
      </w:r>
      <w:r>
        <w:br/>
        <w:t>Ведущая. Посмотрите, а луж то сколько! Надо нам скорее через них перебраться.</w:t>
      </w:r>
      <w:r>
        <w:br/>
      </w:r>
      <w:r>
        <w:br/>
      </w:r>
      <w:r>
        <w:lastRenderedPageBreak/>
        <w:t>Ззвери идут переодеваться за кулисы</w:t>
      </w:r>
      <w:r>
        <w:br/>
      </w:r>
      <w:r>
        <w:br/>
        <w:t xml:space="preserve">Игра «КТО СКОРЕЕ ПЕРЕБЕЖИТ ЧЕРЕЗ ЛУЖИ». Участвуют 2 команды по 4 человека. Каждый участник обегает «змейкой» лужи (обручи, лежащие на полу), спрятавшись под зонтиком, затем передает зонтик следующему игроку. Побеждает команда, первой закончившая эстафету. </w:t>
      </w:r>
      <w:r>
        <w:br/>
      </w:r>
      <w:r>
        <w:br/>
        <w:t>Иван. Слышу чьи-то я шаги, вижу на земле следы.</w:t>
      </w:r>
      <w:r>
        <w:br/>
      </w:r>
      <w:r>
        <w:br/>
        <w:t>Еж, белка, заяц и лисица входят в зал.</w:t>
      </w:r>
      <w:r>
        <w:br/>
      </w:r>
      <w:r>
        <w:br/>
        <w:t xml:space="preserve">Иван. Здравствуйте звери лесные. </w:t>
      </w:r>
      <w:r>
        <w:br/>
        <w:t xml:space="preserve">Звери. Здравствуйте. </w:t>
      </w:r>
      <w:r>
        <w:br/>
        <w:t>Белка. А ты кто такой будешь?</w:t>
      </w:r>
      <w:r>
        <w:br/>
        <w:t>Иван. Иваном звать меня.</w:t>
      </w:r>
      <w:r>
        <w:br/>
        <w:t>Лисица. А ты зачем Иванушка в лес пожаловал?</w:t>
      </w:r>
      <w:r>
        <w:br/>
        <w:t xml:space="preserve">Иван. Да подружка Василиса у меня пропала. Хожу, брожу по лесу, а где искать не знаю. </w:t>
      </w:r>
      <w:r>
        <w:br/>
        <w:t>Еж. А мы по лесу гуляем.</w:t>
      </w:r>
      <w:r>
        <w:br/>
        <w:t>Грибы…(показывает гриб)</w:t>
      </w:r>
      <w:r>
        <w:br/>
        <w:t>Белка… и шишки собираем (показывает большую шишку)</w:t>
      </w:r>
      <w:r>
        <w:br/>
        <w:t>Нужно их сейчас собрать, чтоб зимой не голодать.</w:t>
      </w:r>
      <w:r>
        <w:br/>
        <w:t>Заяц. Видели мы бабку-ежку, Василиса была с ней.</w:t>
      </w:r>
      <w:r>
        <w:br/>
        <w:t>Иван. И куда же мне теперь?</w:t>
      </w:r>
      <w:r>
        <w:br/>
        <w:t>Еж. (Показывает тропинку). По тропинке ты пойдешь</w:t>
      </w:r>
      <w:r>
        <w:br/>
        <w:t>К Бабке-Ежке попадешь.</w:t>
      </w:r>
      <w:r>
        <w:br/>
        <w:t>Лисичка. Только будь с ней осторожен</w:t>
      </w:r>
      <w:r>
        <w:br/>
        <w:t xml:space="preserve">Колдовать старушка может. </w:t>
      </w:r>
      <w:r>
        <w:br/>
        <w:t>Иван. Вот спасибо за подмогу.</w:t>
      </w:r>
      <w:r>
        <w:br/>
        <w:t>Знать найду теперь дорогу.</w:t>
      </w:r>
      <w:r>
        <w:br/>
      </w:r>
      <w:r>
        <w:br/>
        <w:t xml:space="preserve">Звери уходят. </w:t>
      </w:r>
      <w:r>
        <w:br/>
      </w:r>
      <w:r>
        <w:br/>
      </w:r>
      <w:r>
        <w:br/>
        <w:t>Ведущий. А теперь вот лес вдруг густой встал у Ивана на пути: ни проехать, ни пройти.</w:t>
      </w:r>
      <w:r>
        <w:br/>
        <w:t>Ничего, мы ветер на помощь позовем. Он листву с деревьев сбросит, и будет видна дорога.</w:t>
      </w:r>
      <w:r>
        <w:br/>
      </w:r>
      <w:r>
        <w:br/>
        <w:t xml:space="preserve">Иван. Ветер, ветер, ты могуч, </w:t>
      </w:r>
      <w:r>
        <w:br/>
        <w:t>Ты гоняешь стаи туч!</w:t>
      </w:r>
      <w:r>
        <w:br/>
        <w:t xml:space="preserve">Ветер, ветер, помоги, </w:t>
      </w:r>
      <w:r>
        <w:br/>
        <w:t>Листья с веток унеси!</w:t>
      </w:r>
      <w:r>
        <w:br/>
      </w:r>
      <w:r>
        <w:br/>
        <w:t xml:space="preserve">Звучит музыка ветра. </w:t>
      </w:r>
      <w:r>
        <w:br/>
      </w:r>
      <w:r>
        <w:br/>
        <w:t xml:space="preserve">Дети подг.группы читают стихи. </w:t>
      </w:r>
      <w:r>
        <w:br/>
      </w:r>
      <w:r>
        <w:br/>
        <w:t>1-й ребенок. Как стрелой убитый меткой,</w:t>
      </w:r>
      <w:r>
        <w:br/>
        <w:t>Покачнулся лист над веткой,</w:t>
      </w:r>
      <w:r>
        <w:br/>
        <w:t>Отделился, полетел</w:t>
      </w:r>
      <w:r>
        <w:br/>
      </w:r>
      <w:r>
        <w:lastRenderedPageBreak/>
        <w:t>И, упав, оцепенел.</w:t>
      </w:r>
      <w:r>
        <w:br/>
      </w:r>
      <w:r>
        <w:br/>
        <w:t>2-й ребенок. Вслед за ним другой и третий</w:t>
      </w:r>
      <w:r>
        <w:br/>
        <w:t>На вершине, как из сети</w:t>
      </w:r>
      <w:r>
        <w:br/>
        <w:t>Золотые мотыльки,</w:t>
      </w:r>
      <w:r>
        <w:br/>
        <w:t>Наземь валятся, кружатся,</w:t>
      </w:r>
      <w:r>
        <w:br/>
        <w:t>У родных стволов ложатся,</w:t>
      </w:r>
      <w:r>
        <w:br/>
        <w:t>Многоцветны и легки.</w:t>
      </w:r>
      <w:r>
        <w:br/>
      </w:r>
      <w:r>
        <w:br/>
        <w:t xml:space="preserve">Дети старшей группы идут одевать шапочки мухоморов. </w:t>
      </w:r>
      <w:r>
        <w:br/>
      </w:r>
      <w:r>
        <w:br/>
        <w:t>Дети исполняют танец с литочками (подготовительная .группа).</w:t>
      </w:r>
      <w:r>
        <w:br/>
      </w:r>
      <w:r>
        <w:br/>
        <w:t xml:space="preserve">Ведущий. Шел Иван по лесу, много чудес встретил, но больше всего удивился грибам. Большие мухоморы выросли на его пути. </w:t>
      </w:r>
      <w:r>
        <w:br/>
      </w:r>
      <w:r>
        <w:br/>
        <w:t>Выходят дети мухоморы (старшая группа).</w:t>
      </w:r>
      <w:r>
        <w:br/>
      </w:r>
      <w:r>
        <w:br/>
        <w:t>1-й мухомор. На лесной опушке за ночь</w:t>
      </w:r>
      <w:r>
        <w:br/>
        <w:t>Встал на ножку Гриб Иваныч.</w:t>
      </w:r>
      <w:r>
        <w:br/>
        <w:t>Что ни час, то «скрип» да «скрип»-</w:t>
      </w:r>
      <w:r>
        <w:br/>
        <w:t>Подрастает этот гриб.</w:t>
      </w:r>
      <w:r>
        <w:br/>
      </w:r>
      <w:r>
        <w:br/>
        <w:t>2-й мухомор. На лесной опушке</w:t>
      </w:r>
      <w:r>
        <w:br/>
        <w:t>Мы споем частушки.</w:t>
      </w:r>
      <w:r>
        <w:br/>
      </w:r>
      <w:r>
        <w:br/>
        <w:t>Дети мухоморы поют «ГРИБНЫЕ ЧАСТУШКИ» (старшая группа).</w:t>
      </w:r>
      <w:r>
        <w:br/>
      </w:r>
      <w:r>
        <w:br/>
        <w:t>Ведущий. А пока Иван пробирается по лесу к Бабе-Яге, давайте ребята поиграем.</w:t>
      </w:r>
      <w:r>
        <w:br/>
      </w:r>
      <w:r>
        <w:br/>
        <w:t>Гриб – грибок,</w:t>
      </w:r>
      <w:r>
        <w:br/>
        <w:t>Полезай-ка в кузовок.</w:t>
      </w:r>
      <w:r>
        <w:br/>
      </w:r>
      <w:r>
        <w:br/>
        <w:t>Игра «СОБЕРИ ГРИБЫ». Участвуют 2 - 4 игрока. Им дают в руки по корзинке и предлагают собирать грибы, рассыпанные по полу. Побеждает участник, собравший больше грибов.</w:t>
      </w:r>
      <w:r>
        <w:br/>
      </w:r>
      <w:r>
        <w:br/>
      </w:r>
      <w:r>
        <w:br/>
        <w:t>Ведущий. Долго ли, коротко ли, шел Иван по лесу, искал свою Василису…</w:t>
      </w:r>
      <w:r>
        <w:br/>
      </w:r>
      <w:r>
        <w:br/>
        <w:t>Иван. Василиса… Василиса…</w:t>
      </w:r>
      <w:r>
        <w:br/>
      </w:r>
      <w:r>
        <w:br/>
        <w:t>Из-за кулис выскакивает под музыку Баба-яга.</w:t>
      </w:r>
      <w:r>
        <w:br/>
      </w:r>
      <w:r>
        <w:br/>
        <w:t xml:space="preserve">Баба-Яга. Что ты Иван кричишь, мне спать мешаешь? </w:t>
      </w:r>
      <w:r>
        <w:br/>
      </w:r>
      <w:r>
        <w:br/>
        <w:t>Иван. Ты зачем мою невесту украла? Отдавай ее сейчас же!</w:t>
      </w:r>
      <w:r>
        <w:br/>
      </w:r>
      <w:r>
        <w:br/>
      </w:r>
      <w:r>
        <w:lastRenderedPageBreak/>
        <w:t>Баба-Яга. Потише, потише, касатик! Давно я, Иван, тебя в гости ждала. Да ты что-то много с собой помошников привел. Думаешь, с бабушкой старенькой тебе легче справиться будет? Дудки! Ничего и никого я не боюсь, тем более детишек!</w:t>
      </w:r>
      <w:r>
        <w:br/>
      </w:r>
      <w:r>
        <w:br/>
        <w:t>Ведущий. Я знаю, чего боится Баба-Яга!</w:t>
      </w:r>
      <w:r>
        <w:br/>
      </w:r>
      <w:r>
        <w:br/>
        <w:t>Во первых, бесстрашного взгляда:</w:t>
      </w:r>
      <w:r>
        <w:br/>
        <w:t>Смелых Ягусе не надо.</w:t>
      </w:r>
      <w:r>
        <w:br/>
        <w:t>А так же веселого смеха:</w:t>
      </w:r>
      <w:r>
        <w:br/>
        <w:t>Смех для злодея помеха.</w:t>
      </w:r>
      <w:r>
        <w:br/>
        <w:t>От доброго нежного слова</w:t>
      </w:r>
      <w:r>
        <w:br/>
        <w:t>Бабуся заплакать готова,</w:t>
      </w:r>
      <w:r>
        <w:br/>
        <w:t>И нет ни желанья ни радости</w:t>
      </w:r>
      <w:r>
        <w:br/>
        <w:t>Устраивать прежние гадости.</w:t>
      </w:r>
      <w:r>
        <w:br/>
      </w:r>
      <w:r>
        <w:br/>
        <w:t xml:space="preserve">Баба-Яга. Слово доброе… да кто ж мне его скажет! Леший, он только «Яга… Яга…», Водяной только булькает, поди дождись… </w:t>
      </w:r>
      <w:r>
        <w:br/>
      </w:r>
      <w:r>
        <w:br/>
        <w:t>Ведущий. Давайте, ребята скажем Бабе-яге ласковые слова!</w:t>
      </w:r>
      <w:r>
        <w:br/>
      </w:r>
      <w:r>
        <w:br/>
        <w:t>Дети говорят Бабе-Яге ласковые слова.</w:t>
      </w:r>
      <w:r>
        <w:br/>
      </w:r>
      <w:r>
        <w:br/>
        <w:t xml:space="preserve">Баба-Яга. Ну ладно, расстрогали бабусю. Так и быть, верну я вашу Василису, но только если вы выполните мои задания! </w:t>
      </w:r>
      <w:r>
        <w:br/>
      </w:r>
      <w:r>
        <w:br/>
        <w:t xml:space="preserve">Задание №1. Рассказать стихи об Осени! </w:t>
      </w:r>
      <w:r>
        <w:br/>
      </w:r>
      <w:r>
        <w:br/>
        <w:t>Дети подготовительной группы рассказывают стихи.</w:t>
      </w:r>
      <w:r>
        <w:br/>
      </w:r>
      <w:r>
        <w:br/>
        <w:t>Задание № 2. Расстрогать, чтоб бабушка расплакалась.</w:t>
      </w:r>
      <w:r>
        <w:br/>
      </w:r>
      <w:r>
        <w:br/>
        <w:t>Дети исполняют песню «СКВОРУШКА».(старшая группа).</w:t>
      </w:r>
      <w:r>
        <w:br/>
      </w:r>
      <w:r>
        <w:br/>
        <w:t>Баба-Яга. (плача) Ох и расстрогали вы меня. А теперь дорогие хочу посмотреть, какие вы умненькие-разумненькие. Отгадайте-ка вы мои загадки.</w:t>
      </w:r>
      <w:r>
        <w:br/>
      </w:r>
      <w:r>
        <w:br/>
        <w:t xml:space="preserve">Задание №3 . Отгадать загадки. </w:t>
      </w:r>
      <w:r>
        <w:br/>
      </w:r>
      <w:r>
        <w:br/>
        <w:t xml:space="preserve">Задание №4. Игра «ПЕРЕТЯГИВАНИЕ КАНАТА» Участвует Баба-Яга и 4-5 ребят. Баба-Яга расстраивается, потому-что дети оказываются сильнее ее. Вздыхает устало, </w:t>
      </w:r>
      <w:r>
        <w:br/>
      </w:r>
      <w:r>
        <w:br/>
        <w:t>Баба-яга. Ох, старенькая я совсем, лет много… Порадуйте ка вы меня, ребятки, веселой пляской!</w:t>
      </w:r>
      <w:r>
        <w:br/>
      </w:r>
      <w:r>
        <w:br/>
        <w:t>Задание №5. Порадовать Бабушку танцем.</w:t>
      </w:r>
      <w:r>
        <w:br/>
      </w:r>
      <w:r>
        <w:br/>
        <w:t>Исполняется танец «Полька» (Подготовительная группа)</w:t>
      </w:r>
      <w:r>
        <w:br/>
      </w:r>
      <w:r>
        <w:br/>
      </w:r>
      <w:r>
        <w:lastRenderedPageBreak/>
        <w:t xml:space="preserve">Задание №6. Рассмешить Бабу-Ягу. </w:t>
      </w:r>
      <w:r>
        <w:br/>
      </w:r>
      <w:r>
        <w:br/>
        <w:t xml:space="preserve">Дети старшей группы рассказывают стихи. </w:t>
      </w:r>
      <w:r>
        <w:br/>
      </w:r>
      <w:r>
        <w:br/>
        <w:t>1-й ребенок. Два жадных медвежонка</w:t>
      </w:r>
      <w:r>
        <w:br/>
        <w:t>Сидели на суку.</w:t>
      </w:r>
      <w:r>
        <w:br/>
        <w:t>Один держал кастрюлю,</w:t>
      </w:r>
      <w:r>
        <w:br/>
        <w:t>Другой месил муку.</w:t>
      </w:r>
      <w:r>
        <w:br/>
        <w:t>2-й ребенок. Раз ку-ку! Два ку-ку!</w:t>
      </w:r>
      <w:r>
        <w:br/>
        <w:t xml:space="preserve">Оба шлепнулись в муку. </w:t>
      </w:r>
      <w:r>
        <w:br/>
        <w:t>Оказались не в муке,</w:t>
      </w:r>
      <w:r>
        <w:br/>
        <w:t>А у бабки в твороге!</w:t>
      </w:r>
      <w:r>
        <w:br/>
      </w:r>
      <w:r>
        <w:br/>
        <w:t>Дети исполняют шуточную песню «МУХА В БАНЕ». (Подготовительная группа)</w:t>
      </w:r>
      <w:r>
        <w:br/>
      </w:r>
      <w:r>
        <w:br/>
        <w:t>Василиса бежит переодеваться за кулисы.</w:t>
      </w:r>
      <w:r>
        <w:br/>
      </w:r>
      <w:r>
        <w:br/>
        <w:t>Баба-Яга смеется.</w:t>
      </w:r>
      <w:r>
        <w:br/>
      </w:r>
      <w:r>
        <w:br/>
        <w:t xml:space="preserve">Баба-Яга. Спасибо ребятушки. Потешили старушку. Ну ладно, забирайте Василису. Только она у меня заколдованная. </w:t>
      </w:r>
      <w:r>
        <w:br/>
      </w:r>
      <w:r>
        <w:br/>
        <w:t>(Баба-яга уходит за кулисы и возвращается с Василисой. Василиса, идет как заводная кукла.)</w:t>
      </w:r>
      <w:r>
        <w:br/>
      </w:r>
      <w:r>
        <w:br/>
        <w:t>Иван. Василисушка, Что же она с тобой сделала? Признавайся, старая, как Василису расколдовать!</w:t>
      </w:r>
      <w:r>
        <w:br/>
      </w:r>
      <w:r>
        <w:br/>
        <w:t>Баба-Яга. Что ты, Ванюша! Старая я стала, сама забыла!!</w:t>
      </w:r>
      <w:r>
        <w:br/>
      </w:r>
      <w:r>
        <w:br/>
        <w:t xml:space="preserve">Иван. А нука волшебное перо! Засветись перо ярче! Засветись перо жарче. Помоги нам расколдовать Василису. </w:t>
      </w:r>
      <w:r>
        <w:br/>
      </w:r>
      <w:r>
        <w:br/>
        <w:t>( Иван касается пером Василисы и она оживает)</w:t>
      </w:r>
      <w:r>
        <w:br/>
      </w:r>
      <w:r>
        <w:br/>
        <w:t>Василиса. Спасибо тебе, Иванушка! Спасибо вам, ребята, за то, что выручили меня их плена.</w:t>
      </w:r>
      <w:r>
        <w:br/>
      </w:r>
      <w:r>
        <w:br/>
        <w:t>Баба-яга. Думаете хорошо мне без друзей жить? Я Василису хотела подружкой сделать.</w:t>
      </w:r>
      <w:r>
        <w:br/>
      </w:r>
      <w:r>
        <w:br/>
        <w:t xml:space="preserve">Ведущий. Добрее нужно быть, Баба-яга, тогда и у тебя появятся друзья. </w:t>
      </w:r>
      <w:r>
        <w:br/>
      </w:r>
      <w:r>
        <w:br/>
        <w:t xml:space="preserve">Дети старшей группы читают стихи. </w:t>
      </w:r>
      <w:r>
        <w:br/>
      </w:r>
      <w:r>
        <w:br/>
        <w:t>Чтоб могли на марс летать</w:t>
      </w:r>
      <w:r>
        <w:br/>
        <w:t>Люди без опаски,</w:t>
      </w:r>
      <w:r>
        <w:br/>
        <w:t>С детства учимся мечтать</w:t>
      </w:r>
      <w:r>
        <w:br/>
        <w:t>Мы у старой сказки.</w:t>
      </w:r>
      <w:r>
        <w:br/>
      </w:r>
      <w:r>
        <w:br/>
        <w:t>Обьяснить нам не сумел</w:t>
      </w:r>
      <w:r>
        <w:br/>
      </w:r>
      <w:r>
        <w:lastRenderedPageBreak/>
        <w:t>Ни один учибник:</w:t>
      </w:r>
      <w:r>
        <w:br/>
        <w:t>Тот кто честен, добр и смел,</w:t>
      </w:r>
      <w:r>
        <w:br/>
        <w:t>Тот и есть волшебник!</w:t>
      </w:r>
      <w:r>
        <w:br/>
      </w:r>
      <w:r>
        <w:br/>
        <w:t>Вам ребята, навсегда</w:t>
      </w:r>
      <w:r>
        <w:br/>
        <w:t>Всем поверить нужно:</w:t>
      </w:r>
      <w:r>
        <w:br/>
        <w:t xml:space="preserve">Ежедневно чудеса </w:t>
      </w:r>
      <w:r>
        <w:br/>
        <w:t>Совершает дружба.</w:t>
      </w:r>
      <w:r>
        <w:br/>
      </w:r>
      <w:r>
        <w:br/>
        <w:t>Дети старшей группы поют «Песню про дружбу».</w:t>
      </w:r>
      <w:r>
        <w:br/>
      </w:r>
      <w:r>
        <w:br/>
        <w:t>Баба-Яга. Я согласна, так и быть,</w:t>
      </w:r>
      <w:r>
        <w:br/>
        <w:t>Буду с вами мирно жить.</w:t>
      </w:r>
      <w:r>
        <w:br/>
        <w:t xml:space="preserve">Разрешите на прощанье </w:t>
      </w:r>
      <w:r>
        <w:br/>
        <w:t>Вас ребята угостить!</w:t>
      </w:r>
      <w:r>
        <w:br/>
      </w:r>
      <w:r>
        <w:br/>
        <w:t xml:space="preserve">Баба-Яга вносит корзины с фруктами. </w:t>
      </w:r>
      <w:r>
        <w:br/>
      </w:r>
      <w:r>
        <w:br/>
        <w:t>Ведущая. Близится к концу наша осенняя сказка, а так-же и сама золотая осень.</w:t>
      </w:r>
      <w:r>
        <w:br/>
      </w:r>
      <w:r>
        <w:br/>
        <w:t xml:space="preserve">В заключение звучит песня « Осень-царица». (Подготовительная группа.) </w:t>
      </w:r>
      <w:r>
        <w:br/>
      </w:r>
      <w:r>
        <w:br/>
        <w:t>Инвентарь – перо, 2 -4 корзины, 5 зонтиков, большая шишка, грибы, канат, 8 обручей, листья, груши.</w:t>
      </w:r>
      <w:r>
        <w:br/>
      </w:r>
      <w:r>
        <w:br/>
        <w:t>Костюмы-Баба-Яга, Иван, Василиса, шляпки мухоморов, лиса, белка, еж, заяц , конек-горбунок.</w:t>
      </w:r>
    </w:p>
    <w:p w:rsidR="00025414" w:rsidRDefault="00C7591F" w:rsidP="00C7591F">
      <w:r>
        <w:t>Девочки! еще один неплохой сценарий "</w:t>
      </w:r>
    </w:p>
    <w:sectPr w:rsidR="0002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7591F"/>
    <w:rsid w:val="00025414"/>
    <w:rsid w:val="00C7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1270</Words>
  <Characters>7242</Characters>
  <Application>Microsoft Office Word</Application>
  <DocSecurity>0</DocSecurity>
  <Lines>60</Lines>
  <Paragraphs>16</Paragraphs>
  <ScaleCrop>false</ScaleCrop>
  <Company>Unspecified</Company>
  <LinksUpToDate>false</LinksUpToDate>
  <CharactersWithSpaces>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2010-07-03T18:06:00Z</dcterms:created>
  <dcterms:modified xsi:type="dcterms:W3CDTF">2010-07-03T18:06:00Z</dcterms:modified>
</cp:coreProperties>
</file>