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A7" w:rsidRDefault="00E73ED3">
      <w:r>
        <w:t xml:space="preserve">очки, это текст музыкальной сказки, я ее составляла из трех разных сценариев, а музыкальный материал компоновала из двух мкзыкальных сказок. </w:t>
      </w:r>
      <w:r>
        <w:br/>
        <w:t>РЕПКА.</w:t>
      </w:r>
      <w:r>
        <w:br/>
        <w:t>На сцене декорации: изба, огород. Появляются дедка, бабка и чтец (воспитатель).</w:t>
      </w:r>
      <w:r>
        <w:br/>
        <w:t>Чтец: Возле двух дорог,</w:t>
      </w:r>
      <w:r>
        <w:br/>
        <w:t>У перекрестка,</w:t>
      </w:r>
      <w:r>
        <w:br/>
        <w:t>Стояла белая березка.</w:t>
      </w:r>
      <w:r>
        <w:br/>
        <w:t>Раскинула зеленые ветки</w:t>
      </w:r>
      <w:r>
        <w:br/>
        <w:t>Березка над маленькой хаткой,</w:t>
      </w:r>
      <w:r>
        <w:br/>
        <w:t>А в хатке - жил дедка,</w:t>
      </w:r>
      <w:r>
        <w:br/>
        <w:t>А с дедкою - бабка.</w:t>
      </w:r>
      <w:r>
        <w:br/>
        <w:t>Была у них Маша- внучка,</w:t>
      </w:r>
      <w:r>
        <w:br/>
        <w:t>Была и собачка – Жучка.</w:t>
      </w:r>
      <w:r>
        <w:br/>
        <w:t>И кошка Мурка - мурлышка,</w:t>
      </w:r>
      <w:r>
        <w:br/>
        <w:t>А за печкою - серая мышка.</w:t>
      </w:r>
      <w:r>
        <w:br/>
        <w:t>Сказала раз дедке - бабка:</w:t>
      </w:r>
      <w:r>
        <w:br/>
        <w:t>- Нужна нам новая грядка.</w:t>
      </w:r>
      <w:r>
        <w:br/>
        <w:t>Взял дед лопатку,</w:t>
      </w:r>
      <w:r>
        <w:br/>
        <w:t>Стал ладить грядку.</w:t>
      </w:r>
      <w:r>
        <w:br/>
        <w:t>Бабка рядышком копает,</w:t>
      </w:r>
      <w:r>
        <w:br/>
        <w:t>По душе обоим труд!</w:t>
      </w:r>
      <w:r>
        <w:br/>
        <w:t>Дедка песню запевает,</w:t>
      </w:r>
      <w:r>
        <w:br/>
        <w:t>Бабка деду помогает.</w:t>
      </w:r>
      <w:r>
        <w:br/>
        <w:t>Ладят грядку и поют.</w:t>
      </w:r>
      <w:r>
        <w:br/>
        <w:t>Песня Деда и Бабки.</w:t>
      </w:r>
      <w:r>
        <w:br/>
        <w:t>Ты звени, моя лопатка,</w:t>
      </w:r>
      <w:r>
        <w:br/>
        <w:t xml:space="preserve">землю рыхлую копай. </w:t>
      </w:r>
      <w:r>
        <w:br/>
        <w:t xml:space="preserve">Вырастай скорее, грядка, </w:t>
      </w:r>
      <w:r>
        <w:br/>
        <w:t xml:space="preserve">выше грядка, вырастай. </w:t>
      </w:r>
      <w:r>
        <w:br/>
        <w:t xml:space="preserve">Я лопаткой-раз, </w:t>
      </w:r>
      <w:r>
        <w:br/>
        <w:t>Я лопаткой два.</w:t>
      </w:r>
      <w:r>
        <w:br/>
        <w:t>Убирайся, убирайся,</w:t>
      </w:r>
      <w:r>
        <w:br/>
        <w:t>Злая сорная трава.</w:t>
      </w:r>
      <w:r>
        <w:br/>
        <w:t xml:space="preserve">В грядку зернышко посею, </w:t>
      </w:r>
      <w:r>
        <w:br/>
        <w:t>Будем грядку поливать,</w:t>
      </w:r>
      <w:r>
        <w:br/>
        <w:t xml:space="preserve">От бурьяна и пырея </w:t>
      </w:r>
      <w:r>
        <w:br/>
        <w:t>будем грядку охранять.</w:t>
      </w:r>
      <w:r>
        <w:br/>
        <w:t>Чтец: Дождик грядку поливает,</w:t>
      </w:r>
      <w:r>
        <w:br/>
        <w:t>Поливает крепко.</w:t>
      </w:r>
      <w:r>
        <w:br/>
        <w:t>Солнце репку пригревает-</w:t>
      </w:r>
      <w:r>
        <w:br/>
        <w:t>Подрастает репка!</w:t>
      </w:r>
      <w:r>
        <w:br/>
        <w:t>Листья влажные, зеленые,</w:t>
      </w:r>
      <w:r>
        <w:br/>
        <w:t>Украшают огород.</w:t>
      </w:r>
      <w:r>
        <w:br/>
        <w:t>Репка, влагой напоенная песенку поет.</w:t>
      </w:r>
      <w:r>
        <w:br/>
      </w:r>
      <w:r>
        <w:br/>
        <w:t>Песня Репки.</w:t>
      </w:r>
      <w:r>
        <w:br/>
        <w:t>Меня солнышко пригрело,</w:t>
      </w:r>
      <w:r>
        <w:br/>
      </w:r>
      <w:r>
        <w:lastRenderedPageBreak/>
        <w:t>Приласкала мать-земля.</w:t>
      </w:r>
      <w:r>
        <w:br/>
        <w:t>Я ботвою зашумела,</w:t>
      </w:r>
      <w:r>
        <w:br/>
        <w:t>Поднялась над грядкой я.</w:t>
      </w:r>
      <w:r>
        <w:br/>
        <w:t>Поскорей полейте репку,</w:t>
      </w:r>
      <w:r>
        <w:br/>
        <w:t>Свежей чистою водой.</w:t>
      </w:r>
      <w:r>
        <w:br/>
        <w:t>Стану я большой и сладкой,</w:t>
      </w:r>
      <w:r>
        <w:br/>
        <w:t>Стану сладкой и большой!</w:t>
      </w:r>
      <w:r>
        <w:br/>
        <w:t>Чтец: Дождик больше не идет,</w:t>
      </w:r>
      <w:r>
        <w:br/>
        <w:t>Вот беда! Вот беда!</w:t>
      </w:r>
      <w:r>
        <w:br/>
        <w:t>Без дождя и огород сохнет как всегда.</w:t>
      </w:r>
      <w:r>
        <w:br/>
        <w:t>Нужно грядку поливать,</w:t>
      </w:r>
      <w:r>
        <w:br/>
        <w:t>Нужно репке пить давать.</w:t>
      </w:r>
      <w:r>
        <w:br/>
        <w:t>Дедка грядку поливает,</w:t>
      </w:r>
      <w:r>
        <w:br/>
        <w:t>Бабка деду помогает.</w:t>
      </w:r>
      <w:r>
        <w:br/>
        <w:t>Носит воду внучка и собачка Жучка.</w:t>
      </w:r>
      <w:r>
        <w:br/>
        <w:t>А за ней ведро несет Мурка- мурлышка,</w:t>
      </w:r>
      <w:r>
        <w:br/>
        <w:t>От кота не отстает и норушка-мышка.</w:t>
      </w:r>
      <w:r>
        <w:br/>
        <w:t>(во время чтения герои выполняют соответствующие действия, по окончании встают в хоровод и поют песню).</w:t>
      </w:r>
      <w:r>
        <w:br/>
        <w:t>Песня-хоровод.</w:t>
      </w:r>
      <w:r>
        <w:br/>
        <w:t xml:space="preserve">А ну разок, а ну другой, </w:t>
      </w:r>
      <w:r>
        <w:br/>
        <w:t xml:space="preserve">была бы лишь охота. </w:t>
      </w:r>
      <w:r>
        <w:br/>
        <w:t xml:space="preserve">Тогда дружней и веселей </w:t>
      </w:r>
      <w:r>
        <w:br/>
        <w:t>Пойдет у нас работа.</w:t>
      </w:r>
      <w:r>
        <w:br/>
        <w:t>А ну разок, а ну другой,</w:t>
      </w:r>
      <w:r>
        <w:br/>
        <w:t>Не хныкать, не лениться.</w:t>
      </w:r>
      <w:r>
        <w:br/>
        <w:t>Как хорошо на свете жить,</w:t>
      </w:r>
      <w:r>
        <w:br/>
        <w:t>Как весело трудиться.</w:t>
      </w:r>
      <w:r>
        <w:br/>
        <w:t>А ну разок, а ну другой,</w:t>
      </w:r>
      <w:r>
        <w:br/>
        <w:t>Тому легко на свете жить,</w:t>
      </w:r>
      <w:r>
        <w:br/>
        <w:t>Кто дела не боится.</w:t>
      </w:r>
      <w:r>
        <w:br/>
        <w:t>Чтец: В огороде жил был крот</w:t>
      </w:r>
      <w:r>
        <w:br/>
        <w:t>И кротята-детки.</w:t>
      </w:r>
      <w:r>
        <w:br/>
        <w:t>Лягушка тоже там живет,</w:t>
      </w:r>
      <w:r>
        <w:br/>
        <w:t>Она- крота - соседка.</w:t>
      </w:r>
      <w:r>
        <w:br/>
        <w:t>Крот: Надо репку погубить.</w:t>
      </w:r>
      <w:r>
        <w:br/>
        <w:t>Чтец: заявляет Крот.</w:t>
      </w:r>
      <w:r>
        <w:br/>
        <w:t>Крот: Мы с кротами будем рыть</w:t>
      </w:r>
      <w:r>
        <w:br/>
        <w:t>Под землею ход.</w:t>
      </w:r>
      <w:r>
        <w:br/>
        <w:t>К самой репке подползем.</w:t>
      </w:r>
      <w:r>
        <w:br/>
        <w:t>Корни ей перегрызем,-</w:t>
      </w:r>
      <w:r>
        <w:br/>
        <w:t>Репка и завянет</w:t>
      </w:r>
      <w:r>
        <w:br/>
        <w:t>И расти не станет.</w:t>
      </w:r>
      <w:r>
        <w:br/>
        <w:t>Чтец: Лягушка квакает кроту:</w:t>
      </w:r>
      <w:r>
        <w:br/>
        <w:t>Лягушка: Ква! И мне невмоготу!-</w:t>
      </w:r>
      <w:r>
        <w:br/>
        <w:t>Нужно, нужно погубить репку молодую,-</w:t>
      </w:r>
      <w:r>
        <w:br/>
        <w:t>Буду воду я мутить,</w:t>
      </w:r>
      <w:r>
        <w:br/>
      </w:r>
      <w:r>
        <w:lastRenderedPageBreak/>
        <w:t>Воду ключевую</w:t>
      </w:r>
      <w:r>
        <w:br/>
        <w:t xml:space="preserve">Пусть водица будет грязной,- </w:t>
      </w:r>
      <w:r>
        <w:br/>
        <w:t>Не пригонной для питья,</w:t>
      </w:r>
      <w:r>
        <w:br/>
        <w:t>Станет репка безобразной,</w:t>
      </w:r>
      <w:r>
        <w:br/>
        <w:t>Так и быть, мои друзья.!</w:t>
      </w:r>
      <w:r>
        <w:br/>
        <w:t>Песня кротов.</w:t>
      </w:r>
      <w:r>
        <w:br/>
        <w:t>Если только я бы мог,</w:t>
      </w:r>
      <w:r>
        <w:br/>
        <w:t>Я бы вдоль и поперек</w:t>
      </w:r>
      <w:r>
        <w:br/>
        <w:t>Землю рыхлую изрыл,</w:t>
      </w:r>
      <w:r>
        <w:br/>
        <w:t>Все живое погубил.</w:t>
      </w:r>
      <w:r>
        <w:br/>
        <w:t>Сохни, сохни, сохни…</w:t>
      </w:r>
      <w:r>
        <w:br/>
        <w:t>Срок пройдет и под землею,</w:t>
      </w:r>
      <w:r>
        <w:br/>
        <w:t>Среди вечной темноты,</w:t>
      </w:r>
      <w:r>
        <w:br/>
        <w:t>Погубивши все живое,</w:t>
      </w:r>
      <w:r>
        <w:br/>
        <w:t>Будут жить одни кроты.</w:t>
      </w:r>
      <w:r>
        <w:br/>
        <w:t>Чтец: Взялись недруги за дело,-</w:t>
      </w:r>
      <w:r>
        <w:br/>
        <w:t>И работа закипела!</w:t>
      </w:r>
      <w:r>
        <w:br/>
        <w:t>Только дело--злое дело!</w:t>
      </w:r>
      <w:r>
        <w:br/>
        <w:t>Вот под грядкой быстро, ловко.</w:t>
      </w:r>
      <w:r>
        <w:br/>
        <w:t>К репке страшной ход прорыт…</w:t>
      </w:r>
      <w:r>
        <w:br/>
        <w:t>А лягушка? Та мутовкой,</w:t>
      </w:r>
      <w:r>
        <w:br/>
        <w:t>Воду светлую мутит!</w:t>
      </w:r>
      <w:r>
        <w:br/>
        <w:t>А ботва под репкой сохнет,</w:t>
      </w:r>
      <w:r>
        <w:br/>
        <w:t>И тоскует по воде,</w:t>
      </w:r>
      <w:r>
        <w:br/>
        <w:t>Репка бедная то охнет,</w:t>
      </w:r>
      <w:r>
        <w:br/>
        <w:t>То заплачет на гряде.</w:t>
      </w:r>
      <w:r>
        <w:br/>
        <w:t>(Кроты и лягушка выполняют действия, соответственно словам чтеца).</w:t>
      </w:r>
      <w:r>
        <w:br/>
        <w:t xml:space="preserve">Репка: Ох ты горе, злое горе, </w:t>
      </w:r>
      <w:r>
        <w:br/>
        <w:t xml:space="preserve">Кто подсек меня под корень, </w:t>
      </w:r>
      <w:r>
        <w:br/>
        <w:t>Как я воду буду пить,</w:t>
      </w:r>
      <w:r>
        <w:br/>
        <w:t>Как я дальше буду жить?</w:t>
      </w:r>
      <w:r>
        <w:br/>
        <w:t>Пить хочу я, увядаю,</w:t>
      </w:r>
      <w:r>
        <w:br/>
        <w:t>Вяну, сохну, погибаю…</w:t>
      </w:r>
      <w:r>
        <w:br/>
        <w:t>Крот: Как дела?</w:t>
      </w:r>
      <w:r>
        <w:br/>
        <w:t>Лягушка: Идут прекрасно! А у вас?</w:t>
      </w:r>
      <w:r>
        <w:br/>
        <w:t>Крот: Мы старались не напрасно,</w:t>
      </w:r>
      <w:r>
        <w:br/>
        <w:t>Завяла репкина ботва.</w:t>
      </w:r>
      <w:r>
        <w:br/>
        <w:t>(Прибегает Жучка)</w:t>
      </w:r>
      <w:r>
        <w:br/>
        <w:t>Чтец: Прибежала к грядке Жучка,-</w:t>
      </w:r>
      <w:r>
        <w:br/>
        <w:t>Шмыг-туда и шмыг-сюда,</w:t>
      </w:r>
      <w:r>
        <w:br/>
        <w:t>Жучка: Где же дедка? бабка? внучка?</w:t>
      </w:r>
      <w:r>
        <w:br/>
        <w:t>Гав-гав-гав!</w:t>
      </w:r>
      <w:r>
        <w:br/>
        <w:t>У нас беда!</w:t>
      </w:r>
      <w:r>
        <w:br/>
        <w:t>Кто же грядочку польет?</w:t>
      </w:r>
      <w:r>
        <w:br/>
        <w:t>Репку бедную спасет!</w:t>
      </w:r>
      <w:r>
        <w:br/>
        <w:t>У меня ж своих забот полон рот!</w:t>
      </w:r>
      <w:r>
        <w:br/>
        <w:t>Чтец:</w:t>
      </w:r>
      <w:r>
        <w:br/>
      </w:r>
      <w:r>
        <w:lastRenderedPageBreak/>
        <w:t>В огород приходит дед,</w:t>
      </w:r>
      <w:r>
        <w:br/>
        <w:t>Дед: Сколько бед,- а внучки нет!</w:t>
      </w:r>
      <w:r>
        <w:br/>
        <w:t xml:space="preserve">Где же внучка? Где же внучка? </w:t>
      </w:r>
      <w:r>
        <w:br/>
        <w:t>Отвечай, скорее, Жучка!</w:t>
      </w:r>
      <w:r>
        <w:br/>
        <w:t>Чтец: Жучка хвостиком юлит,</w:t>
      </w:r>
      <w:r>
        <w:br/>
        <w:t>Ничего не говорит,</w:t>
      </w:r>
      <w:r>
        <w:br/>
        <w:t xml:space="preserve">Дед увидел по тропинке, </w:t>
      </w:r>
      <w:r>
        <w:br/>
        <w:t>Из леска на огород,</w:t>
      </w:r>
      <w:r>
        <w:br/>
        <w:t>Внучка в розовой косынке,</w:t>
      </w:r>
      <w:r>
        <w:br/>
        <w:t>Ведра полные несет.</w:t>
      </w:r>
      <w:r>
        <w:br/>
        <w:t>Дед кричит:</w:t>
      </w:r>
      <w:r>
        <w:br/>
        <w:t>Дед: Ты где была? Где водицу ты нашла?</w:t>
      </w:r>
      <w:r>
        <w:br/>
        <w:t>Чтец: Отвечает звонко Маша:</w:t>
      </w:r>
      <w:r>
        <w:br/>
        <w:t>Маша: За селом и дальше даже.</w:t>
      </w:r>
      <w:r>
        <w:br/>
        <w:t>Я прошла горынь-гору,</w:t>
      </w:r>
      <w:r>
        <w:br/>
        <w:t>И нашла я поутру ручеек,</w:t>
      </w:r>
      <w:r>
        <w:br/>
        <w:t>Я пошла по ручейку,</w:t>
      </w:r>
      <w:r>
        <w:br/>
        <w:t>И нашла в густом лесу</w:t>
      </w:r>
      <w:r>
        <w:br/>
        <w:t>Родничок.</w:t>
      </w:r>
      <w:r>
        <w:br/>
        <w:t xml:space="preserve">Вы, сейчас шагайте бодро, </w:t>
      </w:r>
      <w:r>
        <w:br/>
        <w:t xml:space="preserve">За горынь-гору, </w:t>
      </w:r>
      <w:r>
        <w:br/>
        <w:t>К ручью!</w:t>
      </w:r>
      <w:r>
        <w:br/>
        <w:t>Чтоб казались легче ведра</w:t>
      </w:r>
      <w:r>
        <w:br/>
        <w:t>Я вам песенку спою.</w:t>
      </w:r>
      <w:r>
        <w:br/>
        <w:t>Песенка внучки.</w:t>
      </w:r>
      <w:r>
        <w:br/>
        <w:t>Цветет зеленая трава,</w:t>
      </w:r>
      <w:r>
        <w:br/>
        <w:t>Шумит листва густая..</w:t>
      </w:r>
      <w:r>
        <w:br/>
        <w:t>Через леса, через поля,</w:t>
      </w:r>
      <w:r>
        <w:br/>
        <w:t>Я с песенкой шагаю.</w:t>
      </w:r>
      <w:r>
        <w:br/>
        <w:t xml:space="preserve">Ручей звенит, поет щегол, </w:t>
      </w:r>
      <w:r>
        <w:br/>
        <w:t>Над ульем вьются пчелы,</w:t>
      </w:r>
      <w:r>
        <w:br/>
        <w:t>А я иду, иду вперед</w:t>
      </w:r>
      <w:r>
        <w:br/>
        <w:t>Тропинкою веселой.</w:t>
      </w:r>
      <w:r>
        <w:br/>
        <w:t>Чтец: Рады, рады, дед и бабка</w:t>
      </w:r>
      <w:r>
        <w:br/>
        <w:t>Новости такой.</w:t>
      </w:r>
      <w:r>
        <w:br/>
        <w:t>Зеленеет вновь ботва,</w:t>
      </w:r>
      <w:r>
        <w:br/>
        <w:t>Соком наливается.</w:t>
      </w:r>
      <w:r>
        <w:br/>
        <w:t>А лягушка-ква,ква,ква</w:t>
      </w:r>
      <w:r>
        <w:br/>
        <w:t>Горем убивается.</w:t>
      </w:r>
      <w:r>
        <w:br/>
        <w:t>И кроты ревут, горько слезы льют.</w:t>
      </w:r>
      <w:r>
        <w:br/>
        <w:t>(Все герои выполняют действия, согласно тексту)По окончании слов чтеца, кроты, лягушка прячутся, полож. Герои тоже уходят)</w:t>
      </w:r>
      <w:r>
        <w:br/>
        <w:t>Репка: Уважаема в народе</w:t>
      </w:r>
      <w:r>
        <w:br/>
        <w:t>Я расту на огороде.</w:t>
      </w:r>
      <w:r>
        <w:br/>
        <w:t>Вот и выросла большая (осматривает себя, любуется)</w:t>
      </w:r>
      <w:r>
        <w:br/>
        <w:t>До чего же хороша я.</w:t>
      </w:r>
      <w:r>
        <w:br/>
        <w:t>Сладкая и крепкая, называюсь репкой я!</w:t>
      </w:r>
      <w:r>
        <w:br/>
      </w:r>
      <w:r>
        <w:lastRenderedPageBreak/>
        <w:t>Песня Репки.</w:t>
      </w:r>
      <w:r>
        <w:br/>
        <w:t>Удивлялись все в округе чудесам,</w:t>
      </w:r>
      <w:r>
        <w:br/>
        <w:t>Что расту я не по дням,</w:t>
      </w:r>
      <w:r>
        <w:br/>
        <w:t>А по часам.</w:t>
      </w:r>
      <w:r>
        <w:br/>
        <w:t>Быстро подрастала я ,</w:t>
      </w:r>
      <w:r>
        <w:br/>
        <w:t>И такая стала я.</w:t>
      </w:r>
      <w:r>
        <w:br/>
        <w:t>Крепкая, дородная.</w:t>
      </w:r>
      <w:r>
        <w:br/>
        <w:t xml:space="preserve">Репка огородная. </w:t>
      </w:r>
      <w:r>
        <w:br/>
        <w:t>Я тянулась к солнцу много-много дней.</w:t>
      </w:r>
      <w:r>
        <w:br/>
        <w:t>Я впитала свежесть ветра и дождей.</w:t>
      </w:r>
      <w:r>
        <w:br/>
        <w:t>Быстро подрастала я ,</w:t>
      </w:r>
      <w:r>
        <w:br/>
        <w:t>И такая стала я.</w:t>
      </w:r>
      <w:r>
        <w:br/>
        <w:t>Крепкая, дородная.</w:t>
      </w:r>
      <w:r>
        <w:br/>
        <w:t>Репка огородная.</w:t>
      </w:r>
      <w:r>
        <w:br/>
        <w:t>(Приходит Дедка).</w:t>
      </w:r>
      <w:r>
        <w:br/>
        <w:t>Дед: Репка выросла на славу…</w:t>
      </w:r>
      <w:r>
        <w:br/>
        <w:t>Не видал такую, право!</w:t>
      </w:r>
      <w:r>
        <w:br/>
        <w:t>Что за чудо из чудес?</w:t>
      </w:r>
      <w:r>
        <w:br/>
        <w:t>Репка чуть не до небес!</w:t>
      </w:r>
      <w:r>
        <w:br/>
        <w:t>(Подходит к репке).</w:t>
      </w:r>
      <w:r>
        <w:br/>
        <w:t>Дед: Дерну ка…</w:t>
      </w:r>
      <w:r>
        <w:br/>
        <w:t>Не тут-то было-</w:t>
      </w:r>
      <w:r>
        <w:br/>
        <w:t>Одному не хватит силы.</w:t>
      </w:r>
      <w:r>
        <w:br/>
        <w:t>Что мне делать?</w:t>
      </w:r>
      <w:r>
        <w:br/>
        <w:t>Как тут быть?</w:t>
      </w:r>
      <w:r>
        <w:br/>
        <w:t>Кликну бабку подсобить.</w:t>
      </w:r>
      <w:r>
        <w:br/>
        <w:t>Ну-ка, Бабка, подойди,</w:t>
      </w:r>
      <w:r>
        <w:br/>
        <w:t>Чудо-репку погляди!</w:t>
      </w:r>
      <w:r>
        <w:br/>
        <w:t>Бабка: Прожила я лет немало,</w:t>
      </w:r>
      <w:r>
        <w:br/>
        <w:t>Но такого не видала…</w:t>
      </w:r>
      <w:r>
        <w:br/>
        <w:t>Пытаются вытащить репку, громко приговаривая:</w:t>
      </w:r>
      <w:r>
        <w:br/>
        <w:t>Раз - вот эдак,</w:t>
      </w:r>
      <w:r>
        <w:br/>
        <w:t>Два – вот так.</w:t>
      </w:r>
      <w:r>
        <w:br/>
        <w:t>Нет не вытянуть никак.</w:t>
      </w:r>
      <w:r>
        <w:br/>
      </w:r>
      <w:r>
        <w:br/>
      </w:r>
      <w:r>
        <w:br/>
      </w:r>
      <w:r>
        <w:br/>
        <w:t>Песня Дедки и Бабки.</w:t>
      </w:r>
      <w:r>
        <w:br/>
        <w:t>Славная репка нынче уродилась,</w:t>
      </w:r>
      <w:r>
        <w:br/>
        <w:t>Счастье такое нам и не снилось.</w:t>
      </w:r>
      <w:r>
        <w:br/>
        <w:t>Славная репка,</w:t>
      </w:r>
      <w:r>
        <w:br/>
        <w:t>Лишь одно негоже.</w:t>
      </w:r>
      <w:r>
        <w:br/>
        <w:t>Тянем потянем,</w:t>
      </w:r>
      <w:r>
        <w:br/>
        <w:t>Вытянуть не можем.</w:t>
      </w:r>
      <w:r>
        <w:br/>
        <w:t>До чего же крепко-крепко</w:t>
      </w:r>
      <w:r>
        <w:br/>
        <w:t>Держится за землю репка!</w:t>
      </w:r>
      <w:r>
        <w:br/>
        <w:t>Репка: Уважаема в народе</w:t>
      </w:r>
      <w:r>
        <w:br/>
      </w:r>
      <w:r>
        <w:lastRenderedPageBreak/>
        <w:t>Я расту на огороде.</w:t>
      </w:r>
      <w:r>
        <w:br/>
        <w:t>Вот и выросла большая (осматривает себя, любуется)</w:t>
      </w:r>
      <w:r>
        <w:br/>
        <w:t>До чего же хороша я.</w:t>
      </w:r>
      <w:r>
        <w:br/>
        <w:t>Сладкая и крепкая, называюсь репкой я!</w:t>
      </w:r>
      <w:r>
        <w:br/>
        <w:t>Вам с такой красавицей,</w:t>
      </w:r>
      <w:r>
        <w:br/>
        <w:t>Ни за что не справится!!!</w:t>
      </w:r>
      <w:r>
        <w:br/>
        <w:t>Бабка: Знать мои ослабли ручки,</w:t>
      </w:r>
      <w:r>
        <w:br/>
        <w:t>Позову на помощь внучку.</w:t>
      </w:r>
      <w:r>
        <w:br/>
        <w:t>Ну-ка Машенька беги,</w:t>
      </w:r>
      <w:r>
        <w:br/>
        <w:t>Репку дергать помоги!</w:t>
      </w:r>
      <w:r>
        <w:br/>
        <w:t>(Пытаются вытащить репку, громко приговаривая:</w:t>
      </w:r>
      <w:r>
        <w:br/>
        <w:t>Раз - вот эдак,</w:t>
      </w:r>
      <w:r>
        <w:br/>
        <w:t>Два – вот так.</w:t>
      </w:r>
      <w:r>
        <w:br/>
        <w:t>Нет не вытянуть никак.</w:t>
      </w:r>
      <w:r>
        <w:br/>
        <w:t>Репка: Уважаема в народе</w:t>
      </w:r>
      <w:r>
        <w:br/>
        <w:t>Я расту на огороде.</w:t>
      </w:r>
      <w:r>
        <w:br/>
        <w:t>Вот и выросла большая (осматривает себя, любуется)</w:t>
      </w:r>
      <w:r>
        <w:br/>
        <w:t>До чего же хороша я.</w:t>
      </w:r>
      <w:r>
        <w:br/>
        <w:t>Сладкая и крепкая, называюсь репкой я!</w:t>
      </w:r>
      <w:r>
        <w:br/>
        <w:t>Вам с такой красавицей,</w:t>
      </w:r>
      <w:r>
        <w:br/>
        <w:t>Ни за что не справится!!!</w:t>
      </w:r>
      <w:r>
        <w:br/>
        <w:t xml:space="preserve">Внучка: Жучка, Жученька, беги! </w:t>
      </w:r>
      <w:r>
        <w:br/>
        <w:t>Репку дергать помоги!</w:t>
      </w:r>
      <w:r>
        <w:br/>
        <w:t>Жучка: Гав-гав-гав! Слыхала: деду</w:t>
      </w:r>
      <w:r>
        <w:br/>
        <w:t xml:space="preserve">Репы хочется к обеду. </w:t>
      </w:r>
      <w:r>
        <w:br/>
        <w:t>Гав! Помочь готова Жучка!</w:t>
      </w:r>
      <w:r>
        <w:br/>
        <w:t>Уцеплюсь, гав-гав за внучку.</w:t>
      </w:r>
      <w:r>
        <w:br/>
        <w:t>(Пытаются вытащить репку, громко приговаривая:</w:t>
      </w:r>
      <w:r>
        <w:br/>
        <w:t>Раз - вот эдак,</w:t>
      </w:r>
      <w:r>
        <w:br/>
        <w:t>Два – вот так.</w:t>
      </w:r>
      <w:r>
        <w:br/>
        <w:t>Нет не вытянуть никак.</w:t>
      </w:r>
      <w:r>
        <w:br/>
        <w:t>Репка: Уважаема в народе</w:t>
      </w:r>
      <w:r>
        <w:br/>
        <w:t>Я расту на огороде.</w:t>
      </w:r>
      <w:r>
        <w:br/>
        <w:t>Вот и выросла большая (осматривает себя, любуется)</w:t>
      </w:r>
      <w:r>
        <w:br/>
        <w:t>До чего же хороша я.</w:t>
      </w:r>
      <w:r>
        <w:br/>
        <w:t>Сладкая и крепкая, называюсь репкой я!</w:t>
      </w:r>
      <w:r>
        <w:br/>
        <w:t>Вам с такой красавицей,</w:t>
      </w:r>
      <w:r>
        <w:br/>
        <w:t>Ни за что не справится!!!</w:t>
      </w:r>
      <w:r>
        <w:br/>
        <w:t>Жучка: Мурка-кисонька беги</w:t>
      </w:r>
      <w:r>
        <w:br/>
        <w:t>Репку дергать помоги!</w:t>
      </w:r>
      <w:r>
        <w:br/>
        <w:t>Кошка: Мяу! Мур! Помочь я рада!</w:t>
      </w:r>
      <w:r>
        <w:br/>
        <w:t>Что, скажите, делать надо?</w:t>
      </w:r>
      <w:r>
        <w:br/>
        <w:t>Поняла, ответ тут прост,</w:t>
      </w:r>
      <w:r>
        <w:br/>
        <w:t>Ухвачусь за Жучкин хвост.</w:t>
      </w:r>
      <w:r>
        <w:br/>
        <w:t>Песня «Дедка за бабку».</w:t>
      </w:r>
      <w:r>
        <w:br/>
        <w:t>Дедка за бабку,</w:t>
      </w:r>
      <w:r>
        <w:br/>
        <w:t>Бабка за дедку,</w:t>
      </w:r>
      <w:r>
        <w:br/>
      </w:r>
      <w:r>
        <w:lastRenderedPageBreak/>
        <w:t>Внучка - за Бабку,</w:t>
      </w:r>
      <w:r>
        <w:br/>
        <w:t>Жучка—за Внучку,</w:t>
      </w:r>
      <w:r>
        <w:br/>
        <w:t>А за Жучкой – Кошка,</w:t>
      </w:r>
      <w:r>
        <w:br/>
        <w:t>Погоди немножко!</w:t>
      </w:r>
      <w:r>
        <w:br/>
        <w:t>Эх, дружно, да вместе,</w:t>
      </w:r>
      <w:r>
        <w:br/>
        <w:t xml:space="preserve">Друг другу помогут. </w:t>
      </w:r>
      <w:r>
        <w:br/>
        <w:t>Тянут - потянут,</w:t>
      </w:r>
      <w:r>
        <w:br/>
        <w:t>Вытянуть не могут!</w:t>
      </w:r>
      <w:r>
        <w:br/>
        <w:t>(Пытаются вытащить репку, громко приговаривая:</w:t>
      </w:r>
      <w:r>
        <w:br/>
        <w:t>Раз - вот эдак,</w:t>
      </w:r>
      <w:r>
        <w:br/>
        <w:t>Два – вот так.</w:t>
      </w:r>
      <w:r>
        <w:br/>
        <w:t>Нет не вытянуть никак.</w:t>
      </w:r>
      <w:r>
        <w:br/>
        <w:t>Репка: Уважаема в народе</w:t>
      </w:r>
      <w:r>
        <w:br/>
        <w:t>Я расту на огороде.</w:t>
      </w:r>
      <w:r>
        <w:br/>
        <w:t>Вот и выросла большая. (осматривает себя, любуется)</w:t>
      </w:r>
      <w:r>
        <w:br/>
        <w:t>До чего же хороша я.</w:t>
      </w:r>
      <w:r>
        <w:br/>
        <w:t>Сладкая и крепкая, называюсь репкой я!</w:t>
      </w:r>
      <w:r>
        <w:br/>
        <w:t>Вам с такой красавицей,</w:t>
      </w:r>
      <w:r>
        <w:br/>
        <w:t>Ни за что не справится!!!</w:t>
      </w:r>
      <w:r>
        <w:br/>
        <w:t>Кошка: Мур, без мышки нам, видать,</w:t>
      </w:r>
      <w:r>
        <w:br/>
        <w:t>С репкою не совладать.</w:t>
      </w:r>
      <w:r>
        <w:br/>
        <w:t>Поищу, пожалуй, мышку…</w:t>
      </w:r>
      <w:r>
        <w:br/>
        <w:t>Где-то прячется трусишка…</w:t>
      </w:r>
      <w:r>
        <w:br/>
        <w:t>(Прибегает Мышка)</w:t>
      </w:r>
      <w:r>
        <w:br/>
        <w:t>Песенка Мышки.</w:t>
      </w:r>
      <w:r>
        <w:br/>
        <w:t>Уродилась репка сладкой,</w:t>
      </w:r>
      <w:r>
        <w:br/>
        <w:t>Репка хоть куда.</w:t>
      </w:r>
      <w:r>
        <w:br/>
        <w:t>Репку вытащить из грядки</w:t>
      </w:r>
      <w:r>
        <w:br/>
        <w:t>Помогу всегла.</w:t>
      </w:r>
      <w:r>
        <w:br/>
        <w:t>Я бегу, я бегу!</w:t>
      </w:r>
      <w:r>
        <w:br/>
        <w:t>Как могу, помогу!</w:t>
      </w:r>
      <w:r>
        <w:br/>
        <w:t>Корни репку держат крепко,</w:t>
      </w:r>
      <w:r>
        <w:br/>
        <w:t>Это не беда.</w:t>
      </w:r>
      <w:r>
        <w:br/>
        <w:t>И тащить из грядки репку</w:t>
      </w:r>
      <w:r>
        <w:br/>
        <w:t>Рада я всегда!</w:t>
      </w:r>
      <w:r>
        <w:br/>
        <w:t>Я бегу, я бегу!</w:t>
      </w:r>
      <w:r>
        <w:br/>
        <w:t>Как могу, помогу!</w:t>
      </w:r>
      <w:r>
        <w:br/>
        <w:t xml:space="preserve">Мышка: Кошки я не побоюсь </w:t>
      </w:r>
      <w:r>
        <w:br/>
        <w:t>И за хвостик уцеплюсь.</w:t>
      </w:r>
      <w:r>
        <w:br/>
        <w:t>(Хватается за Мурктн хвост, командует : «Пи-пи-пи». Все дружно дергают, и выдернув Репку, падают).</w:t>
      </w:r>
      <w:r>
        <w:br/>
        <w:t>Встают, поворачиваются к залу.</w:t>
      </w:r>
      <w:r>
        <w:br/>
        <w:t>Дед: Велика ль у Мышки сила?</w:t>
      </w:r>
      <w:r>
        <w:br/>
        <w:t xml:space="preserve">Ну да дружба победила. </w:t>
      </w:r>
      <w:r>
        <w:br/>
        <w:t>Вместе вытянули Репку</w:t>
      </w:r>
      <w:r>
        <w:br/>
        <w:t>Что в земле сидела крепко.</w:t>
      </w:r>
      <w:r>
        <w:br/>
        <w:t>Бабка: На здоровье кушай, Дед</w:t>
      </w:r>
      <w:r>
        <w:br/>
      </w:r>
      <w:r>
        <w:lastRenderedPageBreak/>
        <w:t>Долгожданный свой обед!</w:t>
      </w:r>
      <w:r>
        <w:br/>
        <w:t>Внучка: Угости и бабку с внучкой.</w:t>
      </w:r>
      <w:r>
        <w:br/>
        <w:t>Жучка: Угости косточкой Жучку!</w:t>
      </w:r>
      <w:r>
        <w:br/>
        <w:t>Кошка: Молочка дай миску Кошке.</w:t>
      </w:r>
      <w:r>
        <w:br/>
        <w:t>Мышка: Мышке зерен дай неможко.</w:t>
      </w:r>
      <w:r>
        <w:br/>
        <w:t xml:space="preserve">Все: И закатим на весь мир </w:t>
      </w:r>
      <w:r>
        <w:br/>
        <w:t>Развеселый, дружный пир!</w:t>
      </w:r>
      <w:r>
        <w:br/>
        <w:t>(Кроты и лягушка тоже выходят, встают со всеми).</w:t>
      </w:r>
      <w:r>
        <w:br/>
        <w:t>Песня «Если вместе».</w:t>
      </w:r>
      <w:r>
        <w:br/>
        <w:t>Если каждый в одиночку,</w:t>
      </w:r>
      <w:r>
        <w:br/>
        <w:t>Репку вытащишь не вдруг,</w:t>
      </w:r>
      <w:r>
        <w:br/>
        <w:t>Если каждый в одиночку,</w:t>
      </w:r>
      <w:r>
        <w:br/>
        <w:t>Дело валится из рук.</w:t>
      </w:r>
      <w:r>
        <w:br/>
        <w:t>Если вместе - все возможно,</w:t>
      </w:r>
      <w:r>
        <w:br/>
        <w:t>Все легко и все с руки.</w:t>
      </w:r>
      <w:r>
        <w:br/>
        <w:t>Огород вскопать не сложно.</w:t>
      </w:r>
      <w:r>
        <w:br/>
        <w:t>Дом построить - пустяки.</w:t>
      </w:r>
      <w:r>
        <w:br/>
        <w:t>Если дружно,если вместе -</w:t>
      </w:r>
      <w:r>
        <w:br/>
        <w:t>Можно петь и не тужить.</w:t>
      </w:r>
      <w:r>
        <w:br/>
        <w:t>Если дружно, если вместе -</w:t>
      </w:r>
      <w:r>
        <w:br/>
        <w:t>Хорошо на свете жить!</w:t>
      </w:r>
    </w:p>
    <w:sectPr w:rsidR="00B15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73ED3"/>
    <w:rsid w:val="00B156A7"/>
    <w:rsid w:val="00E73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1295</Words>
  <Characters>7387</Characters>
  <Application>Microsoft Office Word</Application>
  <DocSecurity>0</DocSecurity>
  <Lines>61</Lines>
  <Paragraphs>17</Paragraphs>
  <ScaleCrop>false</ScaleCrop>
  <Company>Unspecified</Company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2010-07-03T17:31:00Z</dcterms:created>
  <dcterms:modified xsi:type="dcterms:W3CDTF">2010-07-03T17:31:00Z</dcterms:modified>
</cp:coreProperties>
</file>